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7BD7B3" w14:textId="77777777" w:rsidR="00A01B2A" w:rsidRPr="00682D86" w:rsidRDefault="00A01B2A" w:rsidP="00A01B2A">
      <w:pPr>
        <w:widowControl w:val="0"/>
        <w:tabs>
          <w:tab w:val="left" w:pos="4111"/>
        </w:tabs>
        <w:suppressAutoHyphens/>
        <w:autoSpaceDE w:val="0"/>
        <w:autoSpaceDN w:val="0"/>
        <w:adjustRightInd w:val="0"/>
        <w:spacing w:line="240" w:lineRule="auto"/>
        <w:ind w:right="-1"/>
        <w:jc w:val="center"/>
        <w:textAlignment w:val="baseline"/>
        <w:rPr>
          <w:rFonts w:ascii="Times New Roman" w:eastAsia="MS Mincho" w:hAnsi="Times New Roman" w:cs="Times New Roman"/>
          <w:i/>
          <w:color w:val="000000"/>
          <w:kern w:val="3"/>
          <w:sz w:val="20"/>
          <w:szCs w:val="20"/>
          <w:shd w:val="clear" w:color="auto" w:fill="FFFFFF"/>
          <w:lang w:eastAsia="zh-CN" w:bidi="hi-IN"/>
        </w:rPr>
      </w:pPr>
      <w:bookmarkStart w:id="0" w:name="8b1df3bdeefe49adb03ea32a7491685c"/>
      <w:r w:rsidRPr="00682D86">
        <w:rPr>
          <w:rFonts w:ascii="Times New Roman" w:eastAsia="MS Mincho" w:hAnsi="Times New Roman" w:cs="Times New Roman"/>
          <w:i/>
          <w:noProof/>
          <w:color w:val="000000"/>
          <w:kern w:val="3"/>
          <w:sz w:val="20"/>
          <w:szCs w:val="20"/>
          <w:shd w:val="clear" w:color="auto" w:fill="FFFFFF"/>
          <w:lang w:eastAsia="ru-RU"/>
        </w:rPr>
        <w:drawing>
          <wp:inline distT="0" distB="0" distL="0" distR="0" wp14:anchorId="48227EED" wp14:editId="6E6C2EE0">
            <wp:extent cx="828675" cy="657225"/>
            <wp:effectExtent l="0" t="0" r="9525" b="9525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0EB86F" w14:textId="77777777" w:rsidR="00A01B2A" w:rsidRPr="00682D86" w:rsidRDefault="00A01B2A" w:rsidP="00A01B2A">
      <w:pPr>
        <w:widowControl w:val="0"/>
        <w:suppressAutoHyphens/>
        <w:autoSpaceDE w:val="0"/>
        <w:autoSpaceDN w:val="0"/>
        <w:adjustRightInd w:val="0"/>
        <w:spacing w:after="0" w:line="360" w:lineRule="auto"/>
        <w:ind w:right="-1"/>
        <w:jc w:val="center"/>
        <w:textAlignment w:val="baseline"/>
        <w:rPr>
          <w:rFonts w:ascii="Times New Roman" w:eastAsia="MS Mincho" w:hAnsi="Times New Roman" w:cs="Times New Roman"/>
          <w:caps/>
          <w:color w:val="000000"/>
          <w:kern w:val="3"/>
          <w:sz w:val="32"/>
          <w:szCs w:val="32"/>
          <w:shd w:val="clear" w:color="auto" w:fill="FFFFFF"/>
          <w:lang w:eastAsia="zh-CN" w:bidi="hi-IN"/>
        </w:rPr>
      </w:pPr>
      <w:r w:rsidRPr="00682D86">
        <w:rPr>
          <w:rFonts w:ascii="Times New Roman" w:eastAsia="MS Mincho" w:hAnsi="Times New Roman" w:cs="Times New Roman"/>
          <w:caps/>
          <w:color w:val="000000"/>
          <w:kern w:val="3"/>
          <w:sz w:val="32"/>
          <w:szCs w:val="32"/>
          <w:shd w:val="clear" w:color="auto" w:fill="FFFFFF"/>
          <w:lang w:eastAsia="zh-CN" w:bidi="hi-IN"/>
        </w:rPr>
        <w:t>ДонецкАЯ НароднАЯ РеспубликА</w:t>
      </w:r>
    </w:p>
    <w:p w14:paraId="43C63BF6" w14:textId="77777777" w:rsidR="00A01B2A" w:rsidRPr="00682D86" w:rsidRDefault="00A01B2A" w:rsidP="00A01B2A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MS Mincho" w:hAnsi="Times New Roman" w:cs="Times New Roman"/>
          <w:b/>
          <w:spacing w:val="80"/>
          <w:kern w:val="2"/>
          <w:sz w:val="44"/>
          <w:szCs w:val="44"/>
          <w:lang w:eastAsia="zh-CN" w:bidi="hi-IN"/>
        </w:rPr>
      </w:pPr>
      <w:r w:rsidRPr="00682D86">
        <w:rPr>
          <w:rFonts w:ascii="Times New Roman" w:eastAsia="MS Mincho" w:hAnsi="Times New Roman" w:cs="Times New Roman"/>
          <w:b/>
          <w:spacing w:val="80"/>
          <w:kern w:val="2"/>
          <w:sz w:val="44"/>
          <w:szCs w:val="44"/>
          <w:lang w:eastAsia="zh-CN" w:bidi="hi-IN"/>
        </w:rPr>
        <w:t>ЗАКОН</w:t>
      </w:r>
    </w:p>
    <w:p w14:paraId="26F72AB4" w14:textId="77777777" w:rsidR="00A01B2A" w:rsidRPr="00682D86" w:rsidRDefault="00A01B2A" w:rsidP="00A01B2A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</w:p>
    <w:p w14:paraId="732E092A" w14:textId="77777777" w:rsidR="00A01B2A" w:rsidRPr="00682D86" w:rsidRDefault="00A01B2A" w:rsidP="00A01B2A">
      <w:pPr>
        <w:widowControl w:val="0"/>
        <w:autoSpaceDE w:val="0"/>
        <w:autoSpaceDN w:val="0"/>
        <w:adjustRightInd w:val="0"/>
        <w:spacing w:after="0"/>
        <w:ind w:firstLine="4820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</w:p>
    <w:p w14:paraId="182D552D" w14:textId="32529AB7" w:rsidR="00C965A3" w:rsidRPr="00276ED6" w:rsidRDefault="00E26EE8" w:rsidP="00E26EE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76ED6">
        <w:rPr>
          <w:rFonts w:ascii="Times New Roman" w:hAnsi="Times New Roman" w:cs="Times New Roman"/>
          <w:b/>
          <w:bCs/>
          <w:sz w:val="28"/>
          <w:szCs w:val="28"/>
        </w:rPr>
        <w:t xml:space="preserve">ОБ </w:t>
      </w:r>
      <w:r w:rsidR="00C965A3" w:rsidRPr="00276ED6">
        <w:rPr>
          <w:rFonts w:ascii="Times New Roman" w:hAnsi="Times New Roman" w:cs="Times New Roman"/>
          <w:b/>
          <w:bCs/>
          <w:sz w:val="28"/>
          <w:szCs w:val="28"/>
        </w:rPr>
        <w:t xml:space="preserve">ОБРАЗОВАНИИ НА ТЕРРИТОРИИ ДОНЕЦКОЙ НАРОДНОЙ РЕСПУБЛИКИ ГОРОДСКИХ И МУНИЦИПАЛЬНЫХ ОКРУГОВ, УСТАНОВЛЕНИИ ИХ ГРАНИЦ </w:t>
      </w:r>
    </w:p>
    <w:p w14:paraId="40D0DA04" w14:textId="77777777" w:rsidR="00A01B2A" w:rsidRPr="00682D86" w:rsidRDefault="00A01B2A" w:rsidP="00A01B2A">
      <w:pPr>
        <w:widowControl w:val="0"/>
        <w:autoSpaceDE w:val="0"/>
        <w:autoSpaceDN w:val="0"/>
        <w:adjustRightInd w:val="0"/>
        <w:spacing w:after="0"/>
        <w:rPr>
          <w:rFonts w:ascii="Times New Roman" w:eastAsia="MS Mincho" w:hAnsi="Times New Roman" w:cs="Times New Roman"/>
          <w:bCs/>
          <w:sz w:val="28"/>
          <w:szCs w:val="28"/>
          <w:lang w:eastAsia="ja-JP"/>
        </w:rPr>
      </w:pPr>
    </w:p>
    <w:p w14:paraId="2748A2D2" w14:textId="77777777" w:rsidR="00A01B2A" w:rsidRPr="00682D86" w:rsidRDefault="00A01B2A" w:rsidP="00A01B2A">
      <w:pPr>
        <w:widowControl w:val="0"/>
        <w:autoSpaceDE w:val="0"/>
        <w:autoSpaceDN w:val="0"/>
        <w:adjustRightInd w:val="0"/>
        <w:spacing w:after="0"/>
        <w:rPr>
          <w:rFonts w:ascii="Times New Roman" w:eastAsia="MS Mincho" w:hAnsi="Times New Roman" w:cs="Times New Roman"/>
          <w:bCs/>
          <w:sz w:val="28"/>
          <w:szCs w:val="28"/>
          <w:lang w:eastAsia="ja-JP"/>
        </w:rPr>
      </w:pPr>
    </w:p>
    <w:p w14:paraId="289B2430" w14:textId="7DFA3A28" w:rsidR="00A01B2A" w:rsidRDefault="00A01B2A" w:rsidP="00A01B2A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  <w:r w:rsidRPr="00682D86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 xml:space="preserve">Принят Постановлением Народного Совета </w:t>
      </w:r>
      <w:r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>31</w:t>
      </w:r>
      <w:r w:rsidRPr="00682D86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 xml:space="preserve"> </w:t>
      </w:r>
      <w:r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>марта</w:t>
      </w:r>
      <w:r w:rsidRPr="00682D86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 xml:space="preserve"> 2023 года</w:t>
      </w:r>
    </w:p>
    <w:p w14:paraId="0396117D" w14:textId="2F298CC0" w:rsidR="00F14201" w:rsidRDefault="00F14201" w:rsidP="00A01B2A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</w:p>
    <w:p w14:paraId="68097F42" w14:textId="6743FBED" w:rsidR="00F14201" w:rsidRPr="00F14201" w:rsidRDefault="00F14201" w:rsidP="00F1420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DA718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(С изменениями, внесенными 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З</w:t>
      </w:r>
      <w:r w:rsidRPr="00DA718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акон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ом </w:t>
      </w:r>
      <w:bookmarkStart w:id="1" w:name="_Hlk130822190"/>
      <w:r>
        <w:rPr>
          <w:rFonts w:ascii="Times New Roman" w:eastAsia="Times New Roman" w:hAnsi="Times New Roman" w:cs="Times New Roman"/>
          <w:i/>
          <w:iCs/>
          <w:color w:val="0563C1"/>
          <w:sz w:val="28"/>
          <w:szCs w:val="28"/>
          <w:u w:val="single"/>
          <w:lang w:eastAsia="ru-RU"/>
        </w:rPr>
        <w:fldChar w:fldCharType="begin"/>
      </w:r>
      <w:r w:rsidR="00362454">
        <w:rPr>
          <w:rFonts w:ascii="Times New Roman" w:eastAsia="Times New Roman" w:hAnsi="Times New Roman" w:cs="Times New Roman"/>
          <w:i/>
          <w:iCs/>
          <w:color w:val="0563C1"/>
          <w:sz w:val="28"/>
          <w:szCs w:val="28"/>
          <w:u w:val="single"/>
          <w:lang w:eastAsia="ru-RU"/>
        </w:rPr>
        <w:instrText>HYPERLINK "https://нпа.днронлайн.рф/2023-10-13/13-rz-o-vnesenii-izmenenij-v-stati-1-i-14-zakona-donetskoj-narodnoj-respubliki-ob-obrazovanii-na-territorii-donetskoj-narodnoj-respubliki-gorodskih-i-munitsipalnyh-okrugov-ustanovlenii-ih-granits.html"</w:instrText>
      </w:r>
      <w:r>
        <w:rPr>
          <w:rFonts w:ascii="Times New Roman" w:eastAsia="Times New Roman" w:hAnsi="Times New Roman" w:cs="Times New Roman"/>
          <w:i/>
          <w:iCs/>
          <w:color w:val="0563C1"/>
          <w:sz w:val="28"/>
          <w:szCs w:val="28"/>
          <w:u w:val="single"/>
          <w:lang w:eastAsia="ru-RU"/>
        </w:rPr>
        <w:fldChar w:fldCharType="separate"/>
      </w:r>
      <w:r w:rsidRPr="00F14201">
        <w:rPr>
          <w:rStyle w:val="a9"/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от 13.10.2023 № 13-</w:t>
      </w:r>
      <w:bookmarkEnd w:id="1"/>
      <w:r w:rsidRPr="00F14201">
        <w:rPr>
          <w:rStyle w:val="a9"/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РЗ</w:t>
      </w:r>
      <w:r>
        <w:rPr>
          <w:rFonts w:ascii="Times New Roman" w:eastAsia="Times New Roman" w:hAnsi="Times New Roman" w:cs="Times New Roman"/>
          <w:i/>
          <w:iCs/>
          <w:color w:val="0563C1"/>
          <w:sz w:val="28"/>
          <w:szCs w:val="28"/>
          <w:u w:val="single"/>
          <w:lang w:eastAsia="ru-RU"/>
        </w:rPr>
        <w:fldChar w:fldCharType="end"/>
      </w:r>
      <w:r w:rsidRPr="00DA718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)</w:t>
      </w:r>
    </w:p>
    <w:p w14:paraId="62C80D5E" w14:textId="77777777" w:rsidR="00A01B2A" w:rsidRPr="00682D86" w:rsidRDefault="00A01B2A" w:rsidP="00A01B2A">
      <w:pPr>
        <w:spacing w:after="0"/>
        <w:jc w:val="both"/>
        <w:rPr>
          <w:rFonts w:ascii="Times New Roman" w:eastAsia="Calibri" w:hAnsi="Times New Roman" w:cs="Times New Roman"/>
          <w:sz w:val="28"/>
        </w:rPr>
      </w:pPr>
    </w:p>
    <w:p w14:paraId="2FB5B760" w14:textId="77777777" w:rsidR="00A01B2A" w:rsidRPr="00682D86" w:rsidRDefault="00A01B2A" w:rsidP="00A01B2A">
      <w:pPr>
        <w:spacing w:after="0"/>
        <w:jc w:val="both"/>
        <w:rPr>
          <w:rFonts w:ascii="Times New Roman" w:eastAsia="Calibri" w:hAnsi="Times New Roman" w:cs="Times New Roman"/>
          <w:sz w:val="28"/>
        </w:rPr>
      </w:pPr>
    </w:p>
    <w:p w14:paraId="58D5047F" w14:textId="4F40EAC8" w:rsidR="00671C83" w:rsidRPr="00276ED6" w:rsidRDefault="00743253" w:rsidP="0006458E">
      <w:pPr>
        <w:pStyle w:val="ConsPlusTitle"/>
        <w:spacing w:after="360" w:line="276" w:lineRule="auto"/>
        <w:ind w:firstLine="709"/>
        <w:jc w:val="both"/>
        <w:outlineLvl w:val="0"/>
        <w:rPr>
          <w:rFonts w:ascii="Times New Roman" w:hAnsi="Times New Roman" w:cs="Times New Roman"/>
          <w:bCs w:val="0"/>
          <w:sz w:val="28"/>
          <w:szCs w:val="28"/>
        </w:rPr>
      </w:pPr>
      <w:r w:rsidRPr="00276ED6">
        <w:rPr>
          <w:rFonts w:ascii="Times New Roman" w:hAnsi="Times New Roman" w:cs="Times New Roman"/>
          <w:bCs w:val="0"/>
          <w:sz w:val="28"/>
          <w:szCs w:val="28"/>
        </w:rPr>
        <w:t>Статья </w:t>
      </w:r>
      <w:r w:rsidR="00AB0198" w:rsidRPr="00276ED6">
        <w:rPr>
          <w:rFonts w:ascii="Times New Roman" w:hAnsi="Times New Roman" w:cs="Times New Roman"/>
          <w:bCs w:val="0"/>
          <w:sz w:val="28"/>
          <w:szCs w:val="28"/>
        </w:rPr>
        <w:t>1</w:t>
      </w:r>
    </w:p>
    <w:p w14:paraId="42949664" w14:textId="77777777" w:rsidR="00F14201" w:rsidRPr="00031CF2" w:rsidRDefault="00F14201" w:rsidP="00F14201">
      <w:pPr>
        <w:spacing w:after="36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1CF2">
        <w:rPr>
          <w:rFonts w:ascii="Times New Roman" w:hAnsi="Times New Roman" w:cs="Times New Roman"/>
          <w:sz w:val="28"/>
          <w:szCs w:val="28"/>
        </w:rPr>
        <w:t>Образовать на территории Донецкой Народной Республики следующие городские округа:</w:t>
      </w:r>
    </w:p>
    <w:p w14:paraId="595A4B19" w14:textId="77777777" w:rsidR="00F14201" w:rsidRPr="00031CF2" w:rsidRDefault="00F14201" w:rsidP="00F14201">
      <w:pPr>
        <w:spacing w:after="36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1CF2">
        <w:rPr>
          <w:rFonts w:ascii="Times New Roman" w:hAnsi="Times New Roman" w:cs="Times New Roman"/>
          <w:sz w:val="28"/>
          <w:szCs w:val="28"/>
        </w:rPr>
        <w:t>1)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031CF2">
        <w:rPr>
          <w:rFonts w:ascii="Times New Roman" w:hAnsi="Times New Roman" w:cs="Times New Roman"/>
          <w:sz w:val="28"/>
          <w:szCs w:val="28"/>
        </w:rPr>
        <w:t>городской округ Горловка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1CF2">
        <w:rPr>
          <w:rFonts w:ascii="Times New Roman" w:hAnsi="Times New Roman" w:cs="Times New Roman"/>
          <w:sz w:val="28"/>
          <w:szCs w:val="28"/>
        </w:rPr>
        <w:t>(административный центр – город Горловка);</w:t>
      </w:r>
    </w:p>
    <w:p w14:paraId="77FFF6F0" w14:textId="77777777" w:rsidR="00F14201" w:rsidRPr="00031CF2" w:rsidRDefault="00F14201" w:rsidP="00F14201">
      <w:pPr>
        <w:spacing w:after="36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1CF2">
        <w:rPr>
          <w:rFonts w:ascii="Times New Roman" w:hAnsi="Times New Roman" w:cs="Times New Roman"/>
          <w:sz w:val="28"/>
          <w:szCs w:val="28"/>
        </w:rPr>
        <w:t>2)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031CF2">
        <w:rPr>
          <w:rFonts w:ascii="Times New Roman" w:hAnsi="Times New Roman" w:cs="Times New Roman"/>
          <w:sz w:val="28"/>
          <w:szCs w:val="28"/>
        </w:rPr>
        <w:t>городской округ Дебальцево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1CF2">
        <w:rPr>
          <w:rFonts w:ascii="Times New Roman" w:hAnsi="Times New Roman" w:cs="Times New Roman"/>
          <w:sz w:val="28"/>
          <w:szCs w:val="28"/>
        </w:rPr>
        <w:t>(административный центр – город Дебальцево);</w:t>
      </w:r>
    </w:p>
    <w:p w14:paraId="31B154DE" w14:textId="77777777" w:rsidR="00F14201" w:rsidRPr="00031CF2" w:rsidRDefault="00F14201" w:rsidP="00F14201">
      <w:pPr>
        <w:spacing w:after="36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1CF2">
        <w:rPr>
          <w:rFonts w:ascii="Times New Roman" w:hAnsi="Times New Roman" w:cs="Times New Roman"/>
          <w:sz w:val="28"/>
          <w:szCs w:val="28"/>
        </w:rPr>
        <w:t>3)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031CF2">
        <w:rPr>
          <w:rFonts w:ascii="Times New Roman" w:hAnsi="Times New Roman" w:cs="Times New Roman"/>
          <w:sz w:val="28"/>
          <w:szCs w:val="28"/>
        </w:rPr>
        <w:t>городской округ Докучаевск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1CF2">
        <w:rPr>
          <w:rFonts w:ascii="Times New Roman" w:hAnsi="Times New Roman" w:cs="Times New Roman"/>
          <w:sz w:val="28"/>
          <w:szCs w:val="28"/>
        </w:rPr>
        <w:t>(административный центр – город Докучаевск);</w:t>
      </w:r>
    </w:p>
    <w:p w14:paraId="7B118FE7" w14:textId="77777777" w:rsidR="00F14201" w:rsidRPr="00031CF2" w:rsidRDefault="00F14201" w:rsidP="00F14201">
      <w:pPr>
        <w:spacing w:after="36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1CF2">
        <w:rPr>
          <w:rFonts w:ascii="Times New Roman" w:hAnsi="Times New Roman" w:cs="Times New Roman"/>
          <w:sz w:val="28"/>
          <w:szCs w:val="28"/>
        </w:rPr>
        <w:t>4)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031CF2">
        <w:rPr>
          <w:rFonts w:ascii="Times New Roman" w:hAnsi="Times New Roman" w:cs="Times New Roman"/>
          <w:sz w:val="28"/>
          <w:szCs w:val="28"/>
        </w:rPr>
        <w:t>городской округ Донецк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031CF2">
        <w:rPr>
          <w:rFonts w:ascii="Times New Roman" w:hAnsi="Times New Roman" w:cs="Times New Roman"/>
          <w:sz w:val="28"/>
          <w:szCs w:val="28"/>
        </w:rPr>
        <w:t>административный центр – город Донецк);</w:t>
      </w:r>
    </w:p>
    <w:p w14:paraId="6BCA8727" w14:textId="77777777" w:rsidR="00F14201" w:rsidRPr="00031CF2" w:rsidRDefault="00F14201" w:rsidP="00F14201">
      <w:pPr>
        <w:spacing w:after="36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1CF2">
        <w:rPr>
          <w:rFonts w:ascii="Times New Roman" w:hAnsi="Times New Roman" w:cs="Times New Roman"/>
          <w:sz w:val="28"/>
          <w:szCs w:val="28"/>
        </w:rPr>
        <w:t>5)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031CF2">
        <w:rPr>
          <w:rFonts w:ascii="Times New Roman" w:hAnsi="Times New Roman" w:cs="Times New Roman"/>
          <w:sz w:val="28"/>
          <w:szCs w:val="28"/>
        </w:rPr>
        <w:t>городской округ Енакиево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1CF2">
        <w:rPr>
          <w:rFonts w:ascii="Times New Roman" w:hAnsi="Times New Roman" w:cs="Times New Roman"/>
          <w:sz w:val="28"/>
          <w:szCs w:val="28"/>
        </w:rPr>
        <w:t>(административный центр – город Енакиево);</w:t>
      </w:r>
    </w:p>
    <w:p w14:paraId="53AFD548" w14:textId="77777777" w:rsidR="00F14201" w:rsidRPr="00031CF2" w:rsidRDefault="00F14201" w:rsidP="00F14201">
      <w:pPr>
        <w:spacing w:after="36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1CF2">
        <w:rPr>
          <w:rFonts w:ascii="Times New Roman" w:hAnsi="Times New Roman" w:cs="Times New Roman"/>
          <w:sz w:val="28"/>
          <w:szCs w:val="28"/>
        </w:rPr>
        <w:t>6)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031CF2">
        <w:rPr>
          <w:rFonts w:ascii="Times New Roman" w:hAnsi="Times New Roman" w:cs="Times New Roman"/>
          <w:sz w:val="28"/>
          <w:szCs w:val="28"/>
        </w:rPr>
        <w:t>городской округ Иловайск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1CF2">
        <w:rPr>
          <w:rFonts w:ascii="Times New Roman" w:hAnsi="Times New Roman" w:cs="Times New Roman"/>
          <w:sz w:val="28"/>
          <w:szCs w:val="28"/>
        </w:rPr>
        <w:t>(административный центр – город Иловайск);</w:t>
      </w:r>
    </w:p>
    <w:p w14:paraId="1B961D93" w14:textId="77777777" w:rsidR="00F14201" w:rsidRPr="00031CF2" w:rsidRDefault="00F14201" w:rsidP="00F14201">
      <w:pPr>
        <w:spacing w:after="36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1CF2">
        <w:rPr>
          <w:rFonts w:ascii="Times New Roman" w:hAnsi="Times New Roman" w:cs="Times New Roman"/>
          <w:sz w:val="28"/>
          <w:szCs w:val="28"/>
        </w:rPr>
        <w:lastRenderedPageBreak/>
        <w:t>7)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031CF2">
        <w:rPr>
          <w:rFonts w:ascii="Times New Roman" w:hAnsi="Times New Roman" w:cs="Times New Roman"/>
          <w:sz w:val="28"/>
          <w:szCs w:val="28"/>
        </w:rPr>
        <w:t>городской округ Краматорск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C7065">
        <w:rPr>
          <w:rFonts w:ascii="Times New Roman" w:hAnsi="Times New Roman" w:cs="Times New Roman"/>
          <w:sz w:val="28"/>
          <w:szCs w:val="28"/>
        </w:rPr>
        <w:t>(административный центр – город Краматорск)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68F951E3" w14:textId="77777777" w:rsidR="00F14201" w:rsidRPr="00031CF2" w:rsidRDefault="00F14201" w:rsidP="00F14201">
      <w:pPr>
        <w:spacing w:after="36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1CF2">
        <w:rPr>
          <w:rFonts w:ascii="Times New Roman" w:hAnsi="Times New Roman" w:cs="Times New Roman"/>
          <w:sz w:val="28"/>
          <w:szCs w:val="28"/>
        </w:rPr>
        <w:t>8)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031CF2">
        <w:rPr>
          <w:rFonts w:ascii="Times New Roman" w:hAnsi="Times New Roman" w:cs="Times New Roman"/>
          <w:sz w:val="28"/>
          <w:szCs w:val="28"/>
        </w:rPr>
        <w:t>городской округ Макеевка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1CF2">
        <w:rPr>
          <w:rFonts w:ascii="Times New Roman" w:hAnsi="Times New Roman" w:cs="Times New Roman"/>
          <w:sz w:val="28"/>
          <w:szCs w:val="28"/>
        </w:rPr>
        <w:t>(административный центр – город Макеевка);</w:t>
      </w:r>
    </w:p>
    <w:p w14:paraId="3FC7683A" w14:textId="77777777" w:rsidR="00F14201" w:rsidRPr="00031CF2" w:rsidRDefault="00F14201" w:rsidP="00F14201">
      <w:pPr>
        <w:spacing w:after="36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1CF2">
        <w:rPr>
          <w:rFonts w:ascii="Times New Roman" w:hAnsi="Times New Roman" w:cs="Times New Roman"/>
          <w:sz w:val="28"/>
          <w:szCs w:val="28"/>
        </w:rPr>
        <w:t>9)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031CF2">
        <w:rPr>
          <w:rFonts w:ascii="Times New Roman" w:hAnsi="Times New Roman" w:cs="Times New Roman"/>
          <w:sz w:val="28"/>
          <w:szCs w:val="28"/>
        </w:rPr>
        <w:t>городской округ Мариуполь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F794C">
        <w:rPr>
          <w:rFonts w:ascii="Times New Roman" w:hAnsi="Times New Roman" w:cs="Times New Roman"/>
          <w:sz w:val="28"/>
          <w:szCs w:val="28"/>
        </w:rPr>
        <w:t>(административный центр – город Мариуполь);</w:t>
      </w:r>
    </w:p>
    <w:p w14:paraId="5FF64F16" w14:textId="77777777" w:rsidR="00F14201" w:rsidRPr="00031CF2" w:rsidRDefault="00F14201" w:rsidP="00F14201">
      <w:pPr>
        <w:spacing w:after="36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1CF2">
        <w:rPr>
          <w:rFonts w:ascii="Times New Roman" w:hAnsi="Times New Roman" w:cs="Times New Roman"/>
          <w:sz w:val="28"/>
          <w:szCs w:val="28"/>
        </w:rPr>
        <w:t>10)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031CF2">
        <w:rPr>
          <w:rFonts w:ascii="Times New Roman" w:hAnsi="Times New Roman" w:cs="Times New Roman"/>
          <w:sz w:val="28"/>
          <w:szCs w:val="28"/>
        </w:rPr>
        <w:t>городской округ Снежное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F794C">
        <w:rPr>
          <w:rFonts w:ascii="Times New Roman" w:hAnsi="Times New Roman" w:cs="Times New Roman"/>
          <w:sz w:val="28"/>
          <w:szCs w:val="28"/>
        </w:rPr>
        <w:t>(административный центр – город Снежное);</w:t>
      </w:r>
    </w:p>
    <w:p w14:paraId="0744ECEA" w14:textId="77777777" w:rsidR="00F14201" w:rsidRPr="00031CF2" w:rsidRDefault="00F14201" w:rsidP="00F14201">
      <w:pPr>
        <w:spacing w:after="36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1CF2">
        <w:rPr>
          <w:rFonts w:ascii="Times New Roman" w:hAnsi="Times New Roman" w:cs="Times New Roman"/>
          <w:sz w:val="28"/>
          <w:szCs w:val="28"/>
        </w:rPr>
        <w:t>11)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031CF2">
        <w:rPr>
          <w:rFonts w:ascii="Times New Roman" w:hAnsi="Times New Roman" w:cs="Times New Roman"/>
          <w:sz w:val="28"/>
          <w:szCs w:val="28"/>
        </w:rPr>
        <w:t>городской округ Торез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C7065">
        <w:rPr>
          <w:rFonts w:ascii="Times New Roman" w:hAnsi="Times New Roman" w:cs="Times New Roman"/>
          <w:sz w:val="28"/>
          <w:szCs w:val="28"/>
        </w:rPr>
        <w:t>(административный центр – город Торез)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295FB93" w14:textId="7F709420" w:rsidR="00A363A2" w:rsidRDefault="00F14201" w:rsidP="00F14201">
      <w:pPr>
        <w:spacing w:after="36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1CF2">
        <w:rPr>
          <w:rFonts w:ascii="Times New Roman" w:hAnsi="Times New Roman" w:cs="Times New Roman"/>
          <w:sz w:val="28"/>
          <w:szCs w:val="28"/>
        </w:rPr>
        <w:t>12)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031CF2">
        <w:rPr>
          <w:rFonts w:ascii="Times New Roman" w:hAnsi="Times New Roman" w:cs="Times New Roman"/>
          <w:sz w:val="28"/>
          <w:szCs w:val="28"/>
        </w:rPr>
        <w:t xml:space="preserve">городской округ </w:t>
      </w:r>
      <w:proofErr w:type="spellStart"/>
      <w:r w:rsidRPr="00031CF2">
        <w:rPr>
          <w:rFonts w:ascii="Times New Roman" w:hAnsi="Times New Roman" w:cs="Times New Roman"/>
          <w:sz w:val="28"/>
          <w:szCs w:val="28"/>
        </w:rPr>
        <w:t>Харцызск</w:t>
      </w:r>
      <w:proofErr w:type="spellEnd"/>
      <w:r w:rsidRPr="006C7065">
        <w:rPr>
          <w:rFonts w:ascii="Times New Roman" w:hAnsi="Times New Roman" w:cs="Times New Roman"/>
          <w:sz w:val="28"/>
          <w:szCs w:val="28"/>
        </w:rPr>
        <w:t xml:space="preserve"> (административный центр – город </w:t>
      </w:r>
      <w:proofErr w:type="spellStart"/>
      <w:r w:rsidRPr="006C7065">
        <w:rPr>
          <w:rFonts w:ascii="Times New Roman" w:hAnsi="Times New Roman" w:cs="Times New Roman"/>
          <w:sz w:val="28"/>
          <w:szCs w:val="28"/>
        </w:rPr>
        <w:t>Харцызск</w:t>
      </w:r>
      <w:proofErr w:type="spellEnd"/>
      <w:r w:rsidRPr="006C7065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bookmarkStart w:id="2" w:name="_Hlk149204924"/>
    <w:p w14:paraId="1CEF7B99" w14:textId="3A993668" w:rsidR="00F14201" w:rsidRPr="00F14201" w:rsidRDefault="00F14201" w:rsidP="00F14201">
      <w:pPr>
        <w:spacing w:after="360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fldChar w:fldCharType="begin"/>
      </w:r>
      <w:r w:rsidR="00362454">
        <w:rPr>
          <w:rFonts w:ascii="Times New Roman" w:hAnsi="Times New Roman" w:cs="Times New Roman"/>
          <w:i/>
          <w:iCs/>
          <w:sz w:val="28"/>
          <w:szCs w:val="28"/>
        </w:rPr>
        <w:instrText>HYPERLINK "https://нпа.днронлайн.рф/2023-10-13/13-rz-o-vnesenii-izmenenij-v-stati-1-i-14-zakona-donetskoj-narodnoj-respubliki-ob-obrazovanii-na-territorii-donetskoj-narodnoj-respubliki-gorodskih-i-munitsipalnyh-okrugov-ustanovlenii-ih-granits.html"</w:instrText>
      </w:r>
      <w:r>
        <w:rPr>
          <w:rFonts w:ascii="Times New Roman" w:hAnsi="Times New Roman" w:cs="Times New Roman"/>
          <w:i/>
          <w:iCs/>
          <w:sz w:val="28"/>
          <w:szCs w:val="28"/>
        </w:rPr>
        <w:fldChar w:fldCharType="separate"/>
      </w:r>
      <w:r w:rsidRPr="00F14201">
        <w:rPr>
          <w:rStyle w:val="a9"/>
          <w:rFonts w:ascii="Times New Roman" w:hAnsi="Times New Roman" w:cs="Times New Roman"/>
          <w:i/>
          <w:iCs/>
          <w:sz w:val="28"/>
          <w:szCs w:val="28"/>
        </w:rPr>
        <w:t>(Статья 1 изложена в новой редакции в соответствии с Законом от 13.10.2023 № 13-РЗ)</w:t>
      </w:r>
      <w:r>
        <w:rPr>
          <w:rFonts w:ascii="Times New Roman" w:hAnsi="Times New Roman" w:cs="Times New Roman"/>
          <w:i/>
          <w:iCs/>
          <w:sz w:val="28"/>
          <w:szCs w:val="28"/>
        </w:rPr>
        <w:fldChar w:fldCharType="end"/>
      </w:r>
    </w:p>
    <w:bookmarkEnd w:id="2"/>
    <w:p w14:paraId="7E97F3AD" w14:textId="266C3F97" w:rsidR="00DD56D4" w:rsidRPr="00730309" w:rsidRDefault="00DD56D4" w:rsidP="0006458E">
      <w:pPr>
        <w:spacing w:after="360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Статья </w:t>
      </w:r>
      <w:r w:rsidR="00EC176C" w:rsidRPr="007303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 </w:t>
      </w:r>
    </w:p>
    <w:p w14:paraId="05E413E6" w14:textId="647BDB46" w:rsidR="00EC176C" w:rsidRPr="00730309" w:rsidRDefault="00EC176C" w:rsidP="0006458E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Установить перечень населенных пунктов, входящих в состав городского округа Донецк:</w:t>
      </w:r>
    </w:p>
    <w:p w14:paraId="60BBC113" w14:textId="68DF9974" w:rsidR="00555E3F" w:rsidRPr="00730309" w:rsidRDefault="00555E3F" w:rsidP="00555E3F">
      <w:pPr>
        <w:spacing w:after="360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="00276ED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 Донецк; </w:t>
      </w:r>
    </w:p>
    <w:p w14:paraId="1DEADC1C" w14:textId="0936C806" w:rsidR="00555E3F" w:rsidRPr="00730309" w:rsidRDefault="00555E3F" w:rsidP="00555E3F">
      <w:pPr>
        <w:spacing w:after="360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="00276ED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 </w:t>
      </w:r>
      <w:proofErr w:type="spellStart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Красногоровка</w:t>
      </w:r>
      <w:proofErr w:type="spellEnd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60AD3D2" w14:textId="5C013E79" w:rsidR="00555E3F" w:rsidRPr="00730309" w:rsidRDefault="00555E3F" w:rsidP="00555E3F">
      <w:pPr>
        <w:spacing w:after="360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3)</w:t>
      </w:r>
      <w:r w:rsidR="00276ED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 Марьинка;</w:t>
      </w:r>
    </w:p>
    <w:p w14:paraId="786CFB39" w14:textId="7C8491B4" w:rsidR="00555E3F" w:rsidRPr="00730309" w:rsidRDefault="00555E3F" w:rsidP="00555E3F">
      <w:pPr>
        <w:spacing w:after="360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4)</w:t>
      </w:r>
      <w:r w:rsidR="00276ED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 </w:t>
      </w:r>
      <w:proofErr w:type="spellStart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Моспино</w:t>
      </w:r>
      <w:proofErr w:type="spellEnd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7EEB50B" w14:textId="391B2E78" w:rsidR="00555E3F" w:rsidRPr="00730309" w:rsidRDefault="00555E3F" w:rsidP="00555E3F">
      <w:pPr>
        <w:spacing w:after="360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5)</w:t>
      </w:r>
      <w:r w:rsidR="00276ED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поселок городского типа Александровка;</w:t>
      </w:r>
    </w:p>
    <w:p w14:paraId="6BA419DF" w14:textId="3EC97AB3" w:rsidR="00555E3F" w:rsidRPr="00730309" w:rsidRDefault="00555E3F" w:rsidP="00555E3F">
      <w:pPr>
        <w:spacing w:after="360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6)</w:t>
      </w:r>
      <w:r w:rsidR="00276ED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поселок городского типа Горбачево-Михайловка; </w:t>
      </w:r>
    </w:p>
    <w:p w14:paraId="118166AB" w14:textId="6D317E84" w:rsidR="00555E3F" w:rsidRPr="00730309" w:rsidRDefault="00555E3F" w:rsidP="00555E3F">
      <w:pPr>
        <w:spacing w:after="360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7)</w:t>
      </w:r>
      <w:r w:rsidR="00276ED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поселок городского типа Ларино;</w:t>
      </w:r>
    </w:p>
    <w:p w14:paraId="2C4C5BE7" w14:textId="1A7C527E" w:rsidR="00555E3F" w:rsidRPr="00730309" w:rsidRDefault="00555E3F" w:rsidP="00555E3F">
      <w:pPr>
        <w:spacing w:after="360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8)</w:t>
      </w:r>
      <w:r w:rsidR="00276ED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поселок городского типа </w:t>
      </w:r>
      <w:proofErr w:type="spellStart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Старомихайловка</w:t>
      </w:r>
      <w:proofErr w:type="spellEnd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086E8616" w14:textId="68F07F1E" w:rsidR="00555E3F" w:rsidRPr="00730309" w:rsidRDefault="00555E3F" w:rsidP="00555E3F">
      <w:pPr>
        <w:spacing w:after="360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9)</w:t>
      </w:r>
      <w:r w:rsidR="00276ED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поселок Лозовое;</w:t>
      </w:r>
    </w:p>
    <w:p w14:paraId="131AB351" w14:textId="39251BED" w:rsidR="00555E3F" w:rsidRPr="00730309" w:rsidRDefault="00555E3F" w:rsidP="00555E3F">
      <w:pPr>
        <w:spacing w:after="360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10)</w:t>
      </w:r>
      <w:r w:rsidR="00276ED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село Бирюки; </w:t>
      </w:r>
    </w:p>
    <w:p w14:paraId="025DDC2F" w14:textId="0F06E2DE" w:rsidR="00555E3F" w:rsidRPr="00730309" w:rsidRDefault="00555E3F" w:rsidP="00555E3F">
      <w:pPr>
        <w:spacing w:after="360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11)</w:t>
      </w:r>
      <w:r w:rsidR="00276ED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село Вербовая Балка;</w:t>
      </w:r>
    </w:p>
    <w:p w14:paraId="65D49B90" w14:textId="4C51ED3F" w:rsidR="00555E3F" w:rsidRPr="00730309" w:rsidRDefault="00555E3F" w:rsidP="00555E3F">
      <w:pPr>
        <w:spacing w:after="360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12)</w:t>
      </w:r>
      <w:r w:rsidR="00276ED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село Веселое;</w:t>
      </w:r>
    </w:p>
    <w:p w14:paraId="2860CEC4" w14:textId="7C222CE5" w:rsidR="00555E3F" w:rsidRPr="00730309" w:rsidRDefault="00555E3F" w:rsidP="00555E3F">
      <w:pPr>
        <w:spacing w:after="360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13)</w:t>
      </w:r>
      <w:r w:rsidR="00276ED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село Гришки; </w:t>
      </w:r>
    </w:p>
    <w:p w14:paraId="24E8EB74" w14:textId="05D3F6C1" w:rsidR="00555E3F" w:rsidRPr="00730309" w:rsidRDefault="00555E3F" w:rsidP="00555E3F">
      <w:pPr>
        <w:spacing w:after="360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14)</w:t>
      </w:r>
      <w:r w:rsidR="00276ED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село Кременец;</w:t>
      </w:r>
    </w:p>
    <w:p w14:paraId="169D881A" w14:textId="405981DD" w:rsidR="00555E3F" w:rsidRPr="00730309" w:rsidRDefault="00555E3F" w:rsidP="00555E3F">
      <w:pPr>
        <w:spacing w:after="360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15)</w:t>
      </w:r>
      <w:r w:rsidR="00276ED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село Луганское;</w:t>
      </w:r>
    </w:p>
    <w:p w14:paraId="347B0172" w14:textId="288ACD9E" w:rsidR="00555E3F" w:rsidRPr="00730309" w:rsidRDefault="00555E3F" w:rsidP="00555E3F">
      <w:pPr>
        <w:spacing w:after="360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16)</w:t>
      </w:r>
      <w:r w:rsidR="00276ED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село Михайловка;</w:t>
      </w:r>
    </w:p>
    <w:p w14:paraId="6DF34E80" w14:textId="1FB9CF62" w:rsidR="00555E3F" w:rsidRPr="00730309" w:rsidRDefault="00555E3F" w:rsidP="00555E3F">
      <w:pPr>
        <w:spacing w:after="360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17)</w:t>
      </w:r>
      <w:r w:rsidR="00276ED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село </w:t>
      </w:r>
      <w:proofErr w:type="spellStart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Новодворское</w:t>
      </w:r>
      <w:proofErr w:type="spellEnd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2A176768" w14:textId="10FA5A6F" w:rsidR="00555E3F" w:rsidRPr="00730309" w:rsidRDefault="00555E3F" w:rsidP="00555E3F">
      <w:pPr>
        <w:spacing w:after="360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18)</w:t>
      </w:r>
      <w:r w:rsidR="00276ED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село Октябрьское; </w:t>
      </w:r>
    </w:p>
    <w:p w14:paraId="5EE6D1A1" w14:textId="209BFC51" w:rsidR="00555E3F" w:rsidRPr="00730309" w:rsidRDefault="00555E3F" w:rsidP="00555E3F">
      <w:pPr>
        <w:spacing w:after="360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19)</w:t>
      </w:r>
      <w:r w:rsidR="00276ED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село Павлоградское;</w:t>
      </w:r>
    </w:p>
    <w:p w14:paraId="5804E6F4" w14:textId="6C9A7146" w:rsidR="00555E3F" w:rsidRPr="00730309" w:rsidRDefault="00555E3F" w:rsidP="00555E3F">
      <w:pPr>
        <w:spacing w:after="360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20)</w:t>
      </w:r>
      <w:r w:rsidR="00276ED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село Пески;</w:t>
      </w:r>
    </w:p>
    <w:p w14:paraId="4F1CF3D5" w14:textId="07BA8850" w:rsidR="00555E3F" w:rsidRPr="00730309" w:rsidRDefault="00555E3F" w:rsidP="00555E3F">
      <w:pPr>
        <w:spacing w:after="360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21)</w:t>
      </w:r>
      <w:r w:rsidR="00276ED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село Спартак;</w:t>
      </w:r>
    </w:p>
    <w:p w14:paraId="24C32060" w14:textId="5A8C9508" w:rsidR="00555E3F" w:rsidRPr="00730309" w:rsidRDefault="00555E3F" w:rsidP="00555E3F">
      <w:pPr>
        <w:spacing w:after="360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22)</w:t>
      </w:r>
      <w:r w:rsidR="00276ED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село Темрюк.</w:t>
      </w:r>
    </w:p>
    <w:p w14:paraId="0D1F564E" w14:textId="1081706F" w:rsidR="00DD56D4" w:rsidRPr="00730309" w:rsidRDefault="00DD56D4" w:rsidP="0006458E">
      <w:pPr>
        <w:spacing w:after="360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Статья </w:t>
      </w:r>
      <w:r w:rsidR="00735558" w:rsidRPr="007303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</w:t>
      </w:r>
    </w:p>
    <w:p w14:paraId="43D79BA6" w14:textId="063E99F3" w:rsidR="00D34869" w:rsidRPr="00730309" w:rsidRDefault="00D34869" w:rsidP="0006458E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Установить перечень населенных пунктов, входящих в состав городского округа Дебальцево:</w:t>
      </w:r>
    </w:p>
    <w:p w14:paraId="43DA3EEF" w14:textId="13F4B879" w:rsidR="00555E3F" w:rsidRPr="00730309" w:rsidRDefault="00555E3F" w:rsidP="00555E3F">
      <w:pPr>
        <w:spacing w:after="360"/>
        <w:ind w:left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="00276ED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 Дебальцево;</w:t>
      </w:r>
    </w:p>
    <w:p w14:paraId="26AD2CB2" w14:textId="2A18F3E9" w:rsidR="00555E3F" w:rsidRPr="00730309" w:rsidRDefault="00555E3F" w:rsidP="00555E3F">
      <w:pPr>
        <w:spacing w:after="360"/>
        <w:ind w:left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="00276ED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село Коммуна;</w:t>
      </w:r>
    </w:p>
    <w:p w14:paraId="5C986248" w14:textId="53AA1E1B" w:rsidR="00555E3F" w:rsidRPr="00730309" w:rsidRDefault="00555E3F" w:rsidP="00555E3F">
      <w:pPr>
        <w:spacing w:after="360"/>
        <w:ind w:left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3)</w:t>
      </w:r>
      <w:r w:rsidR="00276ED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село Калиновка;</w:t>
      </w:r>
    </w:p>
    <w:p w14:paraId="5CFF5825" w14:textId="1BFBBC9E" w:rsidR="00555E3F" w:rsidRPr="00730309" w:rsidRDefault="00555E3F" w:rsidP="00555E3F">
      <w:pPr>
        <w:spacing w:after="360"/>
        <w:ind w:left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4)</w:t>
      </w:r>
      <w:r w:rsidR="00276ED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село </w:t>
      </w:r>
      <w:proofErr w:type="spellStart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Логвиново</w:t>
      </w:r>
      <w:proofErr w:type="spellEnd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AE5642C" w14:textId="77DDB397" w:rsidR="00555E3F" w:rsidRPr="00730309" w:rsidRDefault="00555E3F" w:rsidP="00555E3F">
      <w:pPr>
        <w:spacing w:after="360"/>
        <w:ind w:left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5)</w:t>
      </w:r>
      <w:r w:rsidR="00276ED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село Новогригоровка;</w:t>
      </w:r>
    </w:p>
    <w:p w14:paraId="5D40D8EE" w14:textId="1783E02F" w:rsidR="00555E3F" w:rsidRPr="00730309" w:rsidRDefault="00555E3F" w:rsidP="00555E3F">
      <w:pPr>
        <w:spacing w:after="360"/>
        <w:ind w:left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6)</w:t>
      </w:r>
      <w:r w:rsidR="00276ED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село Нижнее Лозовое;</w:t>
      </w:r>
    </w:p>
    <w:p w14:paraId="1BCF0059" w14:textId="5241BAD5" w:rsidR="00555E3F" w:rsidRPr="00730309" w:rsidRDefault="00555E3F" w:rsidP="00555E3F">
      <w:pPr>
        <w:spacing w:after="360"/>
        <w:ind w:left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7)</w:t>
      </w:r>
      <w:r w:rsidR="00276ED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село </w:t>
      </w:r>
      <w:proofErr w:type="spellStart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Санжаровка</w:t>
      </w:r>
      <w:proofErr w:type="spellEnd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F4D20A9" w14:textId="04F64951" w:rsidR="00555E3F" w:rsidRPr="00730309" w:rsidRDefault="00555E3F" w:rsidP="00555E3F">
      <w:pPr>
        <w:spacing w:after="360"/>
        <w:ind w:left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8)</w:t>
      </w:r>
      <w:r w:rsidR="00276ED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поселок </w:t>
      </w:r>
      <w:proofErr w:type="spellStart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Новолуганское</w:t>
      </w:r>
      <w:proofErr w:type="spellEnd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CEAD46C" w14:textId="534BDDF1" w:rsidR="00555E3F" w:rsidRPr="00730309" w:rsidRDefault="00555E3F" w:rsidP="00555E3F">
      <w:pPr>
        <w:spacing w:after="360"/>
        <w:ind w:left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9)</w:t>
      </w:r>
      <w:r w:rsidR="00276ED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поселок Доломитное;</w:t>
      </w:r>
    </w:p>
    <w:p w14:paraId="57E43C21" w14:textId="0EE3F000" w:rsidR="00555E3F" w:rsidRPr="00730309" w:rsidRDefault="00555E3F" w:rsidP="00555E3F">
      <w:pPr>
        <w:spacing w:after="360"/>
        <w:ind w:left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10)</w:t>
      </w:r>
      <w:r w:rsidR="00276ED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село Семигорье;</w:t>
      </w:r>
    </w:p>
    <w:p w14:paraId="69E3926E" w14:textId="5AD74C98" w:rsidR="00555E3F" w:rsidRPr="00730309" w:rsidRDefault="00555E3F" w:rsidP="00555E3F">
      <w:pPr>
        <w:spacing w:after="360"/>
        <w:ind w:left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11)</w:t>
      </w:r>
      <w:r w:rsidR="00276ED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поселок </w:t>
      </w:r>
      <w:proofErr w:type="spellStart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Травневое</w:t>
      </w:r>
      <w:proofErr w:type="spellEnd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5A757AFF" w14:textId="3CFBA3E1" w:rsidR="00555E3F" w:rsidRPr="00730309" w:rsidRDefault="00555E3F" w:rsidP="00555E3F">
      <w:pPr>
        <w:spacing w:after="360"/>
        <w:ind w:left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12)</w:t>
      </w:r>
      <w:r w:rsidR="00276ED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поселок </w:t>
      </w:r>
      <w:proofErr w:type="spellStart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Гладосово</w:t>
      </w:r>
      <w:proofErr w:type="spellEnd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7FC7E32" w14:textId="27AF07C5" w:rsidR="00555E3F" w:rsidRPr="00730309" w:rsidRDefault="00555E3F" w:rsidP="00555E3F">
      <w:pPr>
        <w:spacing w:after="360"/>
        <w:ind w:left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13)</w:t>
      </w:r>
      <w:r w:rsidR="00276ED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поселок городского типа Луганское;</w:t>
      </w:r>
    </w:p>
    <w:p w14:paraId="5C824424" w14:textId="666DB8F5" w:rsidR="00555E3F" w:rsidRPr="00730309" w:rsidRDefault="00555E3F" w:rsidP="00555E3F">
      <w:pPr>
        <w:spacing w:after="360"/>
        <w:ind w:left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14)</w:t>
      </w:r>
      <w:r w:rsidR="00276ED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село Красный Пахарь;</w:t>
      </w:r>
    </w:p>
    <w:p w14:paraId="0C7CFC36" w14:textId="0FADF410" w:rsidR="00555E3F" w:rsidRPr="00730309" w:rsidRDefault="00555E3F" w:rsidP="00555E3F">
      <w:pPr>
        <w:spacing w:after="360"/>
        <w:ind w:left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15)</w:t>
      </w:r>
      <w:r w:rsidR="00276ED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село Криничное;</w:t>
      </w:r>
    </w:p>
    <w:p w14:paraId="31E46302" w14:textId="761C7063" w:rsidR="00555E3F" w:rsidRPr="00730309" w:rsidRDefault="00555E3F" w:rsidP="00555E3F">
      <w:pPr>
        <w:spacing w:after="360"/>
        <w:ind w:left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16)</w:t>
      </w:r>
      <w:r w:rsidR="00276ED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село Лозовое;</w:t>
      </w:r>
    </w:p>
    <w:p w14:paraId="21B710D4" w14:textId="61179005" w:rsidR="00555E3F" w:rsidRPr="00730309" w:rsidRDefault="00555E3F" w:rsidP="00555E3F">
      <w:pPr>
        <w:spacing w:after="360"/>
        <w:ind w:left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17)</w:t>
      </w:r>
      <w:r w:rsidR="00276ED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село Мироновка; </w:t>
      </w:r>
    </w:p>
    <w:p w14:paraId="070D6B56" w14:textId="0596B875" w:rsidR="00555E3F" w:rsidRPr="00730309" w:rsidRDefault="00555E3F" w:rsidP="00555E3F">
      <w:pPr>
        <w:spacing w:after="360"/>
        <w:ind w:left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18)</w:t>
      </w:r>
      <w:r w:rsidR="00276ED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село Рассадки;</w:t>
      </w:r>
    </w:p>
    <w:p w14:paraId="28DB7F4F" w14:textId="61104D85" w:rsidR="00555E3F" w:rsidRPr="00730309" w:rsidRDefault="00555E3F" w:rsidP="00555E3F">
      <w:pPr>
        <w:spacing w:after="360"/>
        <w:ind w:left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19)</w:t>
      </w:r>
      <w:r w:rsidR="00276ED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поселок Роты;</w:t>
      </w:r>
    </w:p>
    <w:p w14:paraId="07AFD4F7" w14:textId="09087967" w:rsidR="00555E3F" w:rsidRPr="00730309" w:rsidRDefault="00555E3F" w:rsidP="00555E3F">
      <w:pPr>
        <w:spacing w:after="360"/>
        <w:ind w:left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20)</w:t>
      </w:r>
      <w:r w:rsidR="00276ED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поселок городского типа Мироновский;</w:t>
      </w:r>
    </w:p>
    <w:p w14:paraId="21153232" w14:textId="65C46E27" w:rsidR="00555E3F" w:rsidRPr="00730309" w:rsidRDefault="00555E3F" w:rsidP="00555E3F">
      <w:pPr>
        <w:spacing w:after="360"/>
        <w:ind w:left="143"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21)</w:t>
      </w:r>
      <w:r w:rsidR="00BD0A2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 </w:t>
      </w:r>
      <w:proofErr w:type="spellStart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Светлодарск</w:t>
      </w:r>
      <w:proofErr w:type="spellEnd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7303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1328D01D" w14:textId="05F4F2D9" w:rsidR="00DD56D4" w:rsidRPr="00730309" w:rsidRDefault="00DD56D4" w:rsidP="00555E3F">
      <w:pPr>
        <w:spacing w:after="360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Статья </w:t>
      </w:r>
      <w:r w:rsidR="00735558" w:rsidRPr="007303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</w:t>
      </w:r>
    </w:p>
    <w:p w14:paraId="1ED45390" w14:textId="1FC495DE" w:rsidR="00D34869" w:rsidRPr="00730309" w:rsidRDefault="00D34869" w:rsidP="0006458E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Установить перечень населенных пунктов, входящих в состав городского округа Докучаевск:</w:t>
      </w:r>
    </w:p>
    <w:p w14:paraId="5DB505ED" w14:textId="5B894E00" w:rsidR="00555E3F" w:rsidRPr="00730309" w:rsidRDefault="00555E3F" w:rsidP="00555E3F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="00BD0A24" w:rsidRPr="00177ED0">
        <w:rPr>
          <w:rFonts w:ascii="Times New Roman" w:hAnsi="Times New Roman" w:cs="Times New Roman"/>
          <w:sz w:val="28"/>
          <w:szCs w:val="28"/>
        </w:rPr>
        <w:t> </w:t>
      </w: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 Докучаевск; </w:t>
      </w:r>
    </w:p>
    <w:p w14:paraId="04B1323D" w14:textId="1925D213" w:rsidR="00555E3F" w:rsidRPr="00730309" w:rsidRDefault="00555E3F" w:rsidP="00555E3F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="00BD0A2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поселок Ясное;</w:t>
      </w:r>
    </w:p>
    <w:p w14:paraId="1CE0F92C" w14:textId="1AC8DECD" w:rsidR="00555E3F" w:rsidRPr="00730309" w:rsidRDefault="00555E3F" w:rsidP="00555E3F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3)</w:t>
      </w:r>
      <w:r w:rsidR="00BD0A2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поселок городского типа Еленовка;</w:t>
      </w:r>
    </w:p>
    <w:p w14:paraId="7DC3CA7F" w14:textId="6404CB76" w:rsidR="00555E3F" w:rsidRPr="00730309" w:rsidRDefault="00555E3F" w:rsidP="00555E3F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4)</w:t>
      </w:r>
      <w:r w:rsidR="00BD0A2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поселок Малиновое;</w:t>
      </w:r>
    </w:p>
    <w:p w14:paraId="5B3C6F35" w14:textId="53AD9C58" w:rsidR="00555E3F" w:rsidRPr="00730309" w:rsidRDefault="00555E3F" w:rsidP="00555E3F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5)</w:t>
      </w:r>
      <w:r w:rsidR="00BD0A2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поселок </w:t>
      </w:r>
      <w:r w:rsidR="00590B93"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</w:t>
      </w:r>
      <w:r w:rsidR="00590B93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590B93"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жное</w:t>
      </w: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388334DF" w14:textId="1D109DA4" w:rsidR="00555E3F" w:rsidRPr="00730309" w:rsidRDefault="00555E3F" w:rsidP="00555E3F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6)</w:t>
      </w:r>
      <w:r w:rsidR="00BD0A2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поселок Новониколаевка; </w:t>
      </w:r>
    </w:p>
    <w:p w14:paraId="1C902914" w14:textId="3AE9A5CF" w:rsidR="00555E3F" w:rsidRPr="00730309" w:rsidRDefault="00555E3F" w:rsidP="00555E3F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7)</w:t>
      </w:r>
      <w:r w:rsidR="00BD0A2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поселок Петровское;</w:t>
      </w:r>
    </w:p>
    <w:p w14:paraId="6184A47A" w14:textId="55FA7CB9" w:rsidR="00555E3F" w:rsidRPr="00730309" w:rsidRDefault="00555E3F" w:rsidP="00555E3F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8)</w:t>
      </w:r>
      <w:r w:rsidR="00BD0A2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село Андреевка;</w:t>
      </w:r>
    </w:p>
    <w:p w14:paraId="38A6CFB6" w14:textId="7076B0CE" w:rsidR="00555E3F" w:rsidRPr="00730309" w:rsidRDefault="00555E3F" w:rsidP="00555E3F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9)</w:t>
      </w:r>
      <w:r w:rsidR="00BD0A2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поселок Доля;</w:t>
      </w:r>
    </w:p>
    <w:p w14:paraId="727B4877" w14:textId="3AC27E2C" w:rsidR="00555E3F" w:rsidRPr="00730309" w:rsidRDefault="00555E3F" w:rsidP="00555E3F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10)</w:t>
      </w:r>
      <w:r w:rsidR="00BD0A2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поселок Любовка;</w:t>
      </w:r>
    </w:p>
    <w:p w14:paraId="7E97E4C7" w14:textId="0FD18A6C" w:rsidR="00555E3F" w:rsidRPr="00730309" w:rsidRDefault="00555E3F" w:rsidP="00555E3F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11)</w:t>
      </w:r>
      <w:r w:rsidR="00BD0A2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село Червоное;</w:t>
      </w:r>
    </w:p>
    <w:p w14:paraId="2430A7B2" w14:textId="53F55C24" w:rsidR="00555E3F" w:rsidRPr="00730309" w:rsidRDefault="00555E3F" w:rsidP="00555E3F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12)</w:t>
      </w:r>
      <w:r w:rsidR="00BD0A2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село Сигнальное.</w:t>
      </w:r>
    </w:p>
    <w:p w14:paraId="5E26D55A" w14:textId="7ECFFD65" w:rsidR="00DD56D4" w:rsidRPr="00730309" w:rsidRDefault="00DD56D4" w:rsidP="0006458E">
      <w:pPr>
        <w:spacing w:after="360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Статья </w:t>
      </w:r>
      <w:r w:rsidR="00735558" w:rsidRPr="007303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</w:t>
      </w:r>
    </w:p>
    <w:p w14:paraId="67D01182" w14:textId="12D3B9C9" w:rsidR="00D34869" w:rsidRPr="00730309" w:rsidRDefault="00D34869" w:rsidP="0006458E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Установить перечень населенных пунктов, входящих в состав городского округа </w:t>
      </w:r>
      <w:r w:rsidR="00F1317B"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Горловка</w:t>
      </w: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EFEA415" w14:textId="5A8A4B8F" w:rsidR="00555E3F" w:rsidRPr="00730309" w:rsidRDefault="00555E3F" w:rsidP="00555E3F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="00BD0A2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 Горловка;</w:t>
      </w:r>
    </w:p>
    <w:p w14:paraId="79E98DFF" w14:textId="3483E961" w:rsidR="00555E3F" w:rsidRPr="00730309" w:rsidRDefault="00555E3F" w:rsidP="00555E3F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="00BD0A2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 Дзержинск;</w:t>
      </w:r>
    </w:p>
    <w:p w14:paraId="0FF95DB6" w14:textId="7A4BB8EF" w:rsidR="00555E3F" w:rsidRPr="00730309" w:rsidRDefault="00555E3F" w:rsidP="00555E3F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3)</w:t>
      </w:r>
      <w:r w:rsidR="00BD0A2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 Артемово;</w:t>
      </w:r>
    </w:p>
    <w:p w14:paraId="6C8CBC26" w14:textId="6F0A0410" w:rsidR="00555E3F" w:rsidRPr="00730309" w:rsidRDefault="00555E3F" w:rsidP="00555E3F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4)</w:t>
      </w:r>
      <w:r w:rsidR="00BD0A2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поселок городского типа </w:t>
      </w:r>
      <w:proofErr w:type="spellStart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Кирово</w:t>
      </w:r>
      <w:proofErr w:type="spellEnd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E1ADE03" w14:textId="47898969" w:rsidR="00555E3F" w:rsidRPr="00730309" w:rsidRDefault="00555E3F" w:rsidP="00555E3F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5)</w:t>
      </w:r>
      <w:r w:rsidR="00BD0A2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поселок городского типа Ленинское; </w:t>
      </w:r>
    </w:p>
    <w:p w14:paraId="17C3FBA0" w14:textId="1FF3BA4A" w:rsidR="00555E3F" w:rsidRPr="00730309" w:rsidRDefault="00555E3F" w:rsidP="00555E3F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6)</w:t>
      </w:r>
      <w:r w:rsidR="00BD0A2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поселок городского типа </w:t>
      </w:r>
      <w:proofErr w:type="spellStart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Нелеповка</w:t>
      </w:r>
      <w:proofErr w:type="spellEnd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498D734" w14:textId="48D44DCD" w:rsidR="00555E3F" w:rsidRPr="00730309" w:rsidRDefault="00555E3F" w:rsidP="00555E3F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7)</w:t>
      </w:r>
      <w:r w:rsidR="00BD0A2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поселок городского типа Новгородское; </w:t>
      </w:r>
    </w:p>
    <w:p w14:paraId="0684DAEF" w14:textId="51615F61" w:rsidR="00555E3F" w:rsidRPr="00730309" w:rsidRDefault="00555E3F" w:rsidP="00555E3F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8)</w:t>
      </w:r>
      <w:r w:rsidR="00BD0A2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поселок городского типа Петровка; </w:t>
      </w:r>
    </w:p>
    <w:p w14:paraId="31CFABA9" w14:textId="2EAA3AAC" w:rsidR="00555E3F" w:rsidRPr="00730309" w:rsidRDefault="00555E3F" w:rsidP="00555E3F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9)</w:t>
      </w:r>
      <w:r w:rsidR="00BD0A2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поселок городского типа </w:t>
      </w:r>
      <w:proofErr w:type="spellStart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Щербиновка</w:t>
      </w:r>
      <w:proofErr w:type="spellEnd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06F94C03" w14:textId="4727B0AF" w:rsidR="00555E3F" w:rsidRPr="00730309" w:rsidRDefault="00555E3F" w:rsidP="00555E3F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10)</w:t>
      </w:r>
      <w:r w:rsidR="00BD0A2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поселок городского типа Зайцево; </w:t>
      </w:r>
    </w:p>
    <w:p w14:paraId="24E5CBDC" w14:textId="3DF2456F" w:rsidR="00555E3F" w:rsidRPr="00730309" w:rsidRDefault="00555E3F" w:rsidP="00555E3F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11)</w:t>
      </w:r>
      <w:r w:rsidR="00BD0A2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поселок городского типа </w:t>
      </w:r>
      <w:proofErr w:type="spellStart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Гольмовский</w:t>
      </w:r>
      <w:proofErr w:type="spellEnd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1ECA7650" w14:textId="77777777" w:rsidR="00555E3F" w:rsidRPr="00730309" w:rsidRDefault="00555E3F" w:rsidP="00555E3F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12) поселок Крымское;</w:t>
      </w:r>
    </w:p>
    <w:p w14:paraId="5829A82A" w14:textId="77777777" w:rsidR="00555E3F" w:rsidRPr="00730309" w:rsidRDefault="00555E3F" w:rsidP="00555E3F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13) поселок Горького; </w:t>
      </w:r>
    </w:p>
    <w:p w14:paraId="51252993" w14:textId="77777777" w:rsidR="00555E3F" w:rsidRPr="00730309" w:rsidRDefault="00555E3F" w:rsidP="00555E3F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14) поселок </w:t>
      </w:r>
      <w:proofErr w:type="spellStart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Дылеевка</w:t>
      </w:r>
      <w:proofErr w:type="spellEnd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19B8CFD6" w14:textId="77777777" w:rsidR="00555E3F" w:rsidRPr="00730309" w:rsidRDefault="00555E3F" w:rsidP="00555E3F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15) поселок Дружба;</w:t>
      </w:r>
    </w:p>
    <w:p w14:paraId="6209F9A4" w14:textId="77777777" w:rsidR="00555E3F" w:rsidRPr="00730309" w:rsidRDefault="00555E3F" w:rsidP="00555E3F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16) поселок Шумы; </w:t>
      </w:r>
    </w:p>
    <w:p w14:paraId="33BAEB8F" w14:textId="77777777" w:rsidR="00555E3F" w:rsidRPr="00730309" w:rsidRDefault="00555E3F" w:rsidP="00555E3F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17) поселок Пятихатки; </w:t>
      </w:r>
    </w:p>
    <w:p w14:paraId="24EBA4C4" w14:textId="77777777" w:rsidR="00555E3F" w:rsidRPr="00730309" w:rsidRDefault="00555E3F" w:rsidP="00555E3F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18) поселок Федоровка; </w:t>
      </w:r>
    </w:p>
    <w:p w14:paraId="7F1CC88B" w14:textId="77777777" w:rsidR="00555E3F" w:rsidRPr="00730309" w:rsidRDefault="00555E3F" w:rsidP="00555E3F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19) поселок </w:t>
      </w:r>
      <w:proofErr w:type="spellStart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Озеряновка</w:t>
      </w:r>
      <w:proofErr w:type="spellEnd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0E46786E" w14:textId="77777777" w:rsidR="00555E3F" w:rsidRPr="00730309" w:rsidRDefault="00555E3F" w:rsidP="00555E3F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20) поселок Ставки; </w:t>
      </w:r>
    </w:p>
    <w:p w14:paraId="4086D839" w14:textId="77777777" w:rsidR="00555E3F" w:rsidRPr="00730309" w:rsidRDefault="00555E3F" w:rsidP="00555E3F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21) поселок Широкая Балка; </w:t>
      </w:r>
    </w:p>
    <w:p w14:paraId="1021C865" w14:textId="77777777" w:rsidR="00555E3F" w:rsidRPr="00730309" w:rsidRDefault="00555E3F" w:rsidP="00555E3F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22) село Леонидовка; </w:t>
      </w:r>
    </w:p>
    <w:p w14:paraId="7B117B51" w14:textId="77777777" w:rsidR="00555E3F" w:rsidRPr="00730309" w:rsidRDefault="00555E3F" w:rsidP="00555E3F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23) село Юрьевка; </w:t>
      </w:r>
    </w:p>
    <w:p w14:paraId="68B4CE35" w14:textId="77777777" w:rsidR="00555E3F" w:rsidRPr="00730309" w:rsidRDefault="00555E3F" w:rsidP="00555E3F">
      <w:pPr>
        <w:spacing w:after="36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24) село Михайловка.</w:t>
      </w:r>
    </w:p>
    <w:p w14:paraId="77BAB9C4" w14:textId="0139FC95" w:rsidR="00DD56D4" w:rsidRPr="00730309" w:rsidRDefault="00DD56D4" w:rsidP="0006458E">
      <w:pPr>
        <w:spacing w:after="360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Статья </w:t>
      </w:r>
      <w:r w:rsidR="00735558" w:rsidRPr="007303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</w:p>
    <w:p w14:paraId="421D055F" w14:textId="51759CCC" w:rsidR="00F1317B" w:rsidRPr="005B5BDB" w:rsidRDefault="00F1317B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Установить перечень населенных пунктов, входящих в состав городского округа Енакиево:</w:t>
      </w:r>
    </w:p>
    <w:p w14:paraId="1CF25AFD" w14:textId="77777777" w:rsidR="00555E3F" w:rsidRPr="005B5BDB" w:rsidRDefault="00555E3F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1) город Енакиево;</w:t>
      </w:r>
    </w:p>
    <w:p w14:paraId="189965A4" w14:textId="77777777" w:rsidR="00555E3F" w:rsidRPr="005B5BDB" w:rsidRDefault="00555E3F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село </w:t>
      </w:r>
      <w:proofErr w:type="spellStart"/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Авиловка</w:t>
      </w:r>
      <w:proofErr w:type="spellEnd"/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FDD143A" w14:textId="77777777" w:rsidR="00555E3F" w:rsidRPr="005B5BDB" w:rsidRDefault="00555E3F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село </w:t>
      </w:r>
      <w:proofErr w:type="spellStart"/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Шапошниково</w:t>
      </w:r>
      <w:proofErr w:type="spellEnd"/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F5DD221" w14:textId="77777777" w:rsidR="00555E3F" w:rsidRPr="005B5BDB" w:rsidRDefault="00555E3F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город </w:t>
      </w:r>
      <w:proofErr w:type="spellStart"/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Юнокоммунаровск</w:t>
      </w:r>
      <w:proofErr w:type="spellEnd"/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D532CC0" w14:textId="77777777" w:rsidR="00555E3F" w:rsidRPr="005B5BDB" w:rsidRDefault="00555E3F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5) поселок городского типа Дружное;</w:t>
      </w:r>
    </w:p>
    <w:p w14:paraId="7AE8D02F" w14:textId="77777777" w:rsidR="00555E3F" w:rsidRPr="005B5BDB" w:rsidRDefault="00555E3F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6) город Углегорск;</w:t>
      </w:r>
    </w:p>
    <w:p w14:paraId="5087A6D1" w14:textId="77777777" w:rsidR="00555E3F" w:rsidRPr="005B5BDB" w:rsidRDefault="00555E3F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7) поселок </w:t>
      </w:r>
      <w:proofErr w:type="spellStart"/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Булавино</w:t>
      </w:r>
      <w:proofErr w:type="spellEnd"/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F17709F" w14:textId="77777777" w:rsidR="00555E3F" w:rsidRPr="005B5BDB" w:rsidRDefault="00555E3F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8) поселок Грозное;</w:t>
      </w:r>
    </w:p>
    <w:p w14:paraId="414875A7" w14:textId="77777777" w:rsidR="00555E3F" w:rsidRPr="005B5BDB" w:rsidRDefault="00555E3F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9) поселок </w:t>
      </w:r>
      <w:proofErr w:type="spellStart"/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Каютино</w:t>
      </w:r>
      <w:proofErr w:type="spellEnd"/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3D6651B" w14:textId="77777777" w:rsidR="00555E3F" w:rsidRPr="005B5BDB" w:rsidRDefault="00555E3F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10) поселок Красный Пахарь;</w:t>
      </w:r>
    </w:p>
    <w:p w14:paraId="22F183B1" w14:textId="77777777" w:rsidR="00555E3F" w:rsidRPr="005B5BDB" w:rsidRDefault="00555E3F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11) поселок </w:t>
      </w:r>
      <w:proofErr w:type="spellStart"/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Савельевка</w:t>
      </w:r>
      <w:proofErr w:type="spellEnd"/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655F0B3" w14:textId="77777777" w:rsidR="00555E3F" w:rsidRPr="005B5BDB" w:rsidRDefault="00555E3F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12) </w:t>
      </w:r>
      <w:bookmarkStart w:id="3" w:name="_Hlk125034969"/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поселок городского типа </w:t>
      </w:r>
      <w:bookmarkEnd w:id="3"/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Карло-</w:t>
      </w:r>
      <w:proofErr w:type="spellStart"/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Марксово</w:t>
      </w:r>
      <w:proofErr w:type="spellEnd"/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9FFBCDF" w14:textId="77777777" w:rsidR="00555E3F" w:rsidRPr="005B5BDB" w:rsidRDefault="00555E3F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13) село </w:t>
      </w:r>
      <w:proofErr w:type="spellStart"/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Новоселовка</w:t>
      </w:r>
      <w:proofErr w:type="spellEnd"/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2FD998A" w14:textId="77777777" w:rsidR="00555E3F" w:rsidRPr="005B5BDB" w:rsidRDefault="00555E3F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14) поселок </w:t>
      </w:r>
      <w:proofErr w:type="spellStart"/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Старопетровское</w:t>
      </w:r>
      <w:proofErr w:type="spellEnd"/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5F83DDF" w14:textId="77777777" w:rsidR="00555E3F" w:rsidRPr="005B5BDB" w:rsidRDefault="00555E3F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15) поселок городского типа Корсунь;</w:t>
      </w:r>
    </w:p>
    <w:p w14:paraId="1F6A3582" w14:textId="77777777" w:rsidR="00555E3F" w:rsidRPr="005B5BDB" w:rsidRDefault="00555E3F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16) село Верхняя Крынка;</w:t>
      </w:r>
    </w:p>
    <w:p w14:paraId="4893771F" w14:textId="77777777" w:rsidR="00555E3F" w:rsidRPr="005B5BDB" w:rsidRDefault="00555E3F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17) село Петровское;</w:t>
      </w:r>
    </w:p>
    <w:p w14:paraId="5C4DB142" w14:textId="77777777" w:rsidR="00555E3F" w:rsidRPr="005B5BDB" w:rsidRDefault="00555E3F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18) село Путепровод;</w:t>
      </w:r>
    </w:p>
    <w:p w14:paraId="2B961861" w14:textId="77777777" w:rsidR="00555E3F" w:rsidRPr="005B5BDB" w:rsidRDefault="00555E3F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19) село Шевченко;</w:t>
      </w:r>
    </w:p>
    <w:p w14:paraId="38320E31" w14:textId="77777777" w:rsidR="00555E3F" w:rsidRPr="005B5BDB" w:rsidRDefault="00555E3F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20) поселок Щебенка;</w:t>
      </w:r>
    </w:p>
    <w:p w14:paraId="7357362E" w14:textId="77777777" w:rsidR="00555E3F" w:rsidRPr="005B5BDB" w:rsidRDefault="00555E3F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21) село </w:t>
      </w:r>
      <w:proofErr w:type="spellStart"/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Рясное</w:t>
      </w:r>
      <w:proofErr w:type="spellEnd"/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3C66E61" w14:textId="77777777" w:rsidR="00555E3F" w:rsidRPr="005B5BDB" w:rsidRDefault="00555E3F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22) поселок городского типа Ольховатка;</w:t>
      </w:r>
    </w:p>
    <w:p w14:paraId="1E858031" w14:textId="77777777" w:rsidR="00555E3F" w:rsidRPr="005B5BDB" w:rsidRDefault="00555E3F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23) село Веселая Долина;</w:t>
      </w:r>
    </w:p>
    <w:p w14:paraId="0293A282" w14:textId="77777777" w:rsidR="00555E3F" w:rsidRPr="005B5BDB" w:rsidRDefault="00555E3F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24) поселок Данилово;</w:t>
      </w:r>
    </w:p>
    <w:p w14:paraId="74CE0C5F" w14:textId="77777777" w:rsidR="00555E3F" w:rsidRPr="005B5BDB" w:rsidRDefault="00555E3F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25) поселок Ильинка;</w:t>
      </w:r>
    </w:p>
    <w:p w14:paraId="1FBD8CBB" w14:textId="77777777" w:rsidR="00555E3F" w:rsidRPr="005B5BDB" w:rsidRDefault="00555E3F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26) поселок Каменка;</w:t>
      </w:r>
    </w:p>
    <w:p w14:paraId="45CCA1D9" w14:textId="77777777" w:rsidR="00555E3F" w:rsidRPr="005B5BDB" w:rsidRDefault="00555E3F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27) поселок </w:t>
      </w:r>
      <w:proofErr w:type="spellStart"/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Редкодуб</w:t>
      </w:r>
      <w:proofErr w:type="spellEnd"/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669D959" w14:textId="77777777" w:rsidR="00555E3F" w:rsidRPr="005B5BDB" w:rsidRDefault="00555E3F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28) поселок Полевое;</w:t>
      </w:r>
    </w:p>
    <w:p w14:paraId="35C40B2B" w14:textId="77777777" w:rsidR="00555E3F" w:rsidRPr="005B5BDB" w:rsidRDefault="00555E3F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29) поселок городского типа </w:t>
      </w:r>
      <w:proofErr w:type="spellStart"/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Булавинское</w:t>
      </w:r>
      <w:proofErr w:type="spellEnd"/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CED3050" w14:textId="77777777" w:rsidR="00555E3F" w:rsidRPr="005B5BDB" w:rsidRDefault="00555E3F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30)</w:t>
      </w:r>
      <w:bookmarkStart w:id="4" w:name="_Hlk125027121"/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поселок городского типа </w:t>
      </w:r>
      <w:bookmarkEnd w:id="4"/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Александровское;</w:t>
      </w:r>
    </w:p>
    <w:p w14:paraId="72632FAC" w14:textId="77777777" w:rsidR="00555E3F" w:rsidRPr="005B5BDB" w:rsidRDefault="00555E3F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31) поселок городского типа Еленовка;</w:t>
      </w:r>
    </w:p>
    <w:p w14:paraId="6228C5AE" w14:textId="77777777" w:rsidR="00555E3F" w:rsidRPr="005B5BDB" w:rsidRDefault="00555E3F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32) поселок городского типа Прибрежное.</w:t>
      </w:r>
    </w:p>
    <w:p w14:paraId="01EBABB4" w14:textId="6C577A3C" w:rsidR="00DD56D4" w:rsidRPr="005B5BDB" w:rsidRDefault="00DD56D4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B5B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Статья </w:t>
      </w:r>
      <w:r w:rsidR="0040116C" w:rsidRPr="005B5B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</w:t>
      </w:r>
    </w:p>
    <w:p w14:paraId="6050525A" w14:textId="77777777" w:rsidR="0006458E" w:rsidRPr="005B5BDB" w:rsidRDefault="0006458E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Установить перечень населенных пунктов, входящих в состав городского округа Краматорск:</w:t>
      </w:r>
    </w:p>
    <w:p w14:paraId="47C10FBB" w14:textId="77777777" w:rsidR="00555E3F" w:rsidRPr="005B5BDB" w:rsidRDefault="00555E3F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1) город Краматорск;</w:t>
      </w:r>
    </w:p>
    <w:p w14:paraId="54856401" w14:textId="77777777" w:rsidR="00555E3F" w:rsidRPr="005B5BDB" w:rsidRDefault="00555E3F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поселок городского типа </w:t>
      </w:r>
      <w:proofErr w:type="spellStart"/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Ясногорка</w:t>
      </w:r>
      <w:proofErr w:type="spellEnd"/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C5A69DC" w14:textId="77777777" w:rsidR="00555E3F" w:rsidRPr="005B5BDB" w:rsidRDefault="00555E3F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3) поселок городского типа Беленькое;</w:t>
      </w:r>
    </w:p>
    <w:p w14:paraId="539BDB30" w14:textId="77777777" w:rsidR="00555E3F" w:rsidRPr="005B5BDB" w:rsidRDefault="00555E3F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4) поселок Василевская Пустошь;</w:t>
      </w:r>
    </w:p>
    <w:p w14:paraId="1D34981B" w14:textId="13AC40CC" w:rsidR="00555E3F" w:rsidRPr="005B5BDB" w:rsidRDefault="00555E3F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5) село Сем</w:t>
      </w:r>
      <w:r w:rsidR="00590B93"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новка;</w:t>
      </w:r>
    </w:p>
    <w:p w14:paraId="05BC0B38" w14:textId="77777777" w:rsidR="00555E3F" w:rsidRPr="005B5BDB" w:rsidRDefault="00555E3F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6) поселок </w:t>
      </w:r>
      <w:proofErr w:type="spellStart"/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Ашурково</w:t>
      </w:r>
      <w:proofErr w:type="spellEnd"/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A071ACB" w14:textId="77777777" w:rsidR="00555E3F" w:rsidRPr="005B5BDB" w:rsidRDefault="00555E3F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7) поселок городского типа </w:t>
      </w:r>
      <w:proofErr w:type="spellStart"/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Красноторка</w:t>
      </w:r>
      <w:proofErr w:type="spellEnd"/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D9BA11C" w14:textId="77777777" w:rsidR="00555E3F" w:rsidRPr="005B5BDB" w:rsidRDefault="00555E3F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8) поселок городского типа </w:t>
      </w:r>
      <w:proofErr w:type="spellStart"/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Малотарановка</w:t>
      </w:r>
      <w:proofErr w:type="spellEnd"/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6806DF5" w14:textId="77777777" w:rsidR="00555E3F" w:rsidRPr="005B5BDB" w:rsidRDefault="00555E3F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9) село Приволье;</w:t>
      </w:r>
    </w:p>
    <w:p w14:paraId="38075873" w14:textId="77777777" w:rsidR="00555E3F" w:rsidRPr="005B5BDB" w:rsidRDefault="00555E3F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10) поселок городского типа Камышеваха;</w:t>
      </w:r>
    </w:p>
    <w:p w14:paraId="0CD904C7" w14:textId="77777777" w:rsidR="00555E3F" w:rsidRPr="005B5BDB" w:rsidRDefault="00555E3F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11) поселок </w:t>
      </w:r>
      <w:proofErr w:type="spellStart"/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Старорайское</w:t>
      </w:r>
      <w:proofErr w:type="spellEnd"/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C990754" w14:textId="77777777" w:rsidR="00555E3F" w:rsidRPr="005B5BDB" w:rsidRDefault="00555E3F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12) поселок городского типа Софиевка;</w:t>
      </w:r>
    </w:p>
    <w:p w14:paraId="15BB14D5" w14:textId="77777777" w:rsidR="00555E3F" w:rsidRPr="005B5BDB" w:rsidRDefault="00555E3F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13) поселок городского типа </w:t>
      </w:r>
      <w:proofErr w:type="spellStart"/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Шабельковка</w:t>
      </w:r>
      <w:proofErr w:type="spellEnd"/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51AF7D6" w14:textId="77777777" w:rsidR="00555E3F" w:rsidRPr="005B5BDB" w:rsidRDefault="00555E3F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14) поселок городского типа Александровка;</w:t>
      </w:r>
    </w:p>
    <w:p w14:paraId="36A29905" w14:textId="77777777" w:rsidR="00555E3F" w:rsidRPr="005B5BDB" w:rsidRDefault="00555E3F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15) поселок городского типа Ясная Поляна.</w:t>
      </w:r>
    </w:p>
    <w:p w14:paraId="3F95226F" w14:textId="18C8D9C8" w:rsidR="0006458E" w:rsidRPr="005B5BDB" w:rsidRDefault="0006458E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B5B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8</w:t>
      </w:r>
    </w:p>
    <w:p w14:paraId="77B35A3C" w14:textId="4926CBDE" w:rsidR="0015585D" w:rsidRPr="005B5BDB" w:rsidRDefault="0015585D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Установить перечень населенных пунктов, входящих в состав городского округа Макеевка:</w:t>
      </w:r>
    </w:p>
    <w:p w14:paraId="0159AEC9" w14:textId="77777777" w:rsidR="00545E62" w:rsidRPr="005B5BDB" w:rsidRDefault="00545E62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1) город Макеевка;</w:t>
      </w:r>
    </w:p>
    <w:p w14:paraId="6892F8FC" w14:textId="77777777" w:rsidR="00545E62" w:rsidRPr="005B5BDB" w:rsidRDefault="00545E62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2) поселок городского типа Нижняя Крынка;</w:t>
      </w:r>
    </w:p>
    <w:p w14:paraId="6966BC94" w14:textId="77777777" w:rsidR="00545E62" w:rsidRPr="005B5BDB" w:rsidRDefault="00545E62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3) поселок городского типа Большое Орехово;</w:t>
      </w:r>
    </w:p>
    <w:p w14:paraId="255D67B0" w14:textId="77777777" w:rsidR="00545E62" w:rsidRPr="005B5BDB" w:rsidRDefault="00545E62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4) поселок городского типа Красный Октябрь;</w:t>
      </w:r>
    </w:p>
    <w:p w14:paraId="0B5F9053" w14:textId="77777777" w:rsidR="00545E62" w:rsidRPr="005B5BDB" w:rsidRDefault="00545E62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5) поселок городского типа Лесное;</w:t>
      </w:r>
    </w:p>
    <w:p w14:paraId="6C307B45" w14:textId="77777777" w:rsidR="00545E62" w:rsidRPr="005B5BDB" w:rsidRDefault="00545E62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6) село Орехово;</w:t>
      </w:r>
    </w:p>
    <w:p w14:paraId="1AF5EBF9" w14:textId="77777777" w:rsidR="00545E62" w:rsidRPr="005B5BDB" w:rsidRDefault="00545E62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7) село Липовое;</w:t>
      </w:r>
    </w:p>
    <w:p w14:paraId="676A6421" w14:textId="77777777" w:rsidR="00545E62" w:rsidRPr="005B5BDB" w:rsidRDefault="00545E62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8) село Верхняя Крынка;</w:t>
      </w:r>
    </w:p>
    <w:p w14:paraId="77903A6C" w14:textId="77777777" w:rsidR="00545E62" w:rsidRPr="005B5BDB" w:rsidRDefault="00545E62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9) село </w:t>
      </w:r>
      <w:proofErr w:type="spellStart"/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Новоселовка</w:t>
      </w:r>
      <w:proofErr w:type="spellEnd"/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31E4BC6" w14:textId="77777777" w:rsidR="00545E62" w:rsidRPr="005B5BDB" w:rsidRDefault="00545E62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10) поселок </w:t>
      </w:r>
      <w:proofErr w:type="spellStart"/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Новомарьевка</w:t>
      </w:r>
      <w:proofErr w:type="spellEnd"/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C4DE596" w14:textId="77777777" w:rsidR="00545E62" w:rsidRPr="005B5BDB" w:rsidRDefault="00545E62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11) поселок Алмазное;</w:t>
      </w:r>
    </w:p>
    <w:p w14:paraId="036D92AC" w14:textId="77777777" w:rsidR="00545E62" w:rsidRPr="005B5BDB" w:rsidRDefault="00545E62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12) село Красная Заря;</w:t>
      </w:r>
    </w:p>
    <w:p w14:paraId="1DA0889C" w14:textId="77777777" w:rsidR="00545E62" w:rsidRPr="005B5BDB" w:rsidRDefault="00545E62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13) поселок Новый Свет;</w:t>
      </w:r>
    </w:p>
    <w:p w14:paraId="32A57E06" w14:textId="77777777" w:rsidR="00545E62" w:rsidRPr="005B5BDB" w:rsidRDefault="00545E62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14) поселок </w:t>
      </w:r>
      <w:proofErr w:type="spellStart"/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Монахово</w:t>
      </w:r>
      <w:proofErr w:type="spellEnd"/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1E06C3F" w14:textId="77777777" w:rsidR="00545E62" w:rsidRPr="005B5BDB" w:rsidRDefault="00545E62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15) поселок городского типа Криничная;</w:t>
      </w:r>
    </w:p>
    <w:p w14:paraId="69A56BF9" w14:textId="77777777" w:rsidR="00545E62" w:rsidRPr="005B5BDB" w:rsidRDefault="00545E62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16) поселок Лебяжье;</w:t>
      </w:r>
    </w:p>
    <w:p w14:paraId="0A2C2D6A" w14:textId="77777777" w:rsidR="00545E62" w:rsidRPr="005B5BDB" w:rsidRDefault="00545E62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17) поселок Васильевка;</w:t>
      </w:r>
    </w:p>
    <w:p w14:paraId="5BD6FBF2" w14:textId="77777777" w:rsidR="00545E62" w:rsidRPr="005B5BDB" w:rsidRDefault="00545E62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18) поселок городского типа </w:t>
      </w:r>
      <w:proofErr w:type="spellStart"/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Колосниково</w:t>
      </w:r>
      <w:proofErr w:type="spellEnd"/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18C54D8" w14:textId="77777777" w:rsidR="00545E62" w:rsidRPr="005B5BDB" w:rsidRDefault="00545E62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19) поселок городского типа </w:t>
      </w:r>
      <w:proofErr w:type="spellStart"/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Свердлово</w:t>
      </w:r>
      <w:proofErr w:type="spellEnd"/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F9FCBD1" w14:textId="77777777" w:rsidR="00545E62" w:rsidRPr="005B5BDB" w:rsidRDefault="00545E62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20) поселок городского типа Угольщик;</w:t>
      </w:r>
    </w:p>
    <w:p w14:paraId="105AF99B" w14:textId="77777777" w:rsidR="00545E62" w:rsidRPr="005B5BDB" w:rsidRDefault="00545E62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21) поселок городского типа Пролетарское;</w:t>
      </w:r>
    </w:p>
    <w:p w14:paraId="0D265946" w14:textId="77777777" w:rsidR="00545E62" w:rsidRPr="005B5BDB" w:rsidRDefault="00545E62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22) поселок городского типа </w:t>
      </w:r>
      <w:proofErr w:type="spellStart"/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Гусельское</w:t>
      </w:r>
      <w:proofErr w:type="spellEnd"/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33B7B1E" w14:textId="77777777" w:rsidR="00545E62" w:rsidRPr="005B5BDB" w:rsidRDefault="00545E62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23) поселок городского типа Межевое;</w:t>
      </w:r>
    </w:p>
    <w:p w14:paraId="6BEEF993" w14:textId="77777777" w:rsidR="00545E62" w:rsidRPr="005B5BDB" w:rsidRDefault="00545E62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24) поселок городского типа Маяк;</w:t>
      </w:r>
    </w:p>
    <w:p w14:paraId="49E967C6" w14:textId="77777777" w:rsidR="00545E62" w:rsidRPr="005B5BDB" w:rsidRDefault="00545E62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25) поселок городского типа Высокое;</w:t>
      </w:r>
    </w:p>
    <w:p w14:paraId="1A3EFC03" w14:textId="77777777" w:rsidR="00545E62" w:rsidRPr="005B5BDB" w:rsidRDefault="00545E62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26) поселок городского типа </w:t>
      </w:r>
      <w:proofErr w:type="spellStart"/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Грузско-Зорянское</w:t>
      </w:r>
      <w:proofErr w:type="spellEnd"/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D56B3D6" w14:textId="77777777" w:rsidR="00545E62" w:rsidRPr="005B5BDB" w:rsidRDefault="00545E62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27) поселок городского типа </w:t>
      </w:r>
      <w:proofErr w:type="spellStart"/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Грузско-Ломовка</w:t>
      </w:r>
      <w:proofErr w:type="spellEnd"/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23E1427" w14:textId="77777777" w:rsidR="00545E62" w:rsidRPr="005B5BDB" w:rsidRDefault="00545E62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28) поселок Холмистое;</w:t>
      </w:r>
    </w:p>
    <w:p w14:paraId="2297D5F1" w14:textId="77777777" w:rsidR="00545E62" w:rsidRPr="005B5BDB" w:rsidRDefault="00545E62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29) поселок Новомосковское;</w:t>
      </w:r>
    </w:p>
    <w:p w14:paraId="35F733C1" w14:textId="77777777" w:rsidR="00545E62" w:rsidRPr="005B5BDB" w:rsidRDefault="00545E62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30) село Шевченко;</w:t>
      </w:r>
    </w:p>
    <w:p w14:paraId="67893C3E" w14:textId="77777777" w:rsidR="00545E62" w:rsidRPr="005B5BDB" w:rsidRDefault="00545E62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31) село </w:t>
      </w:r>
      <w:proofErr w:type="spellStart"/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Молочарка</w:t>
      </w:r>
      <w:proofErr w:type="spellEnd"/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6D8FB28" w14:textId="77777777" w:rsidR="00545E62" w:rsidRPr="005B5BDB" w:rsidRDefault="00545E62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32) поселок городского типа </w:t>
      </w:r>
      <w:proofErr w:type="spellStart"/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Ясиновка</w:t>
      </w:r>
      <w:proofErr w:type="spellEnd"/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44D35C4" w14:textId="26061DDF" w:rsidR="00DB4917" w:rsidRPr="005B5BDB" w:rsidRDefault="00545E62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33) поселок городского типа Землянки.</w:t>
      </w:r>
    </w:p>
    <w:p w14:paraId="7A9A21C4" w14:textId="4AEC5087" w:rsidR="00DD56D4" w:rsidRPr="005B5BDB" w:rsidRDefault="00DD56D4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B5B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Статья </w:t>
      </w:r>
      <w:r w:rsidR="00F4377D" w:rsidRPr="005B5B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9</w:t>
      </w:r>
    </w:p>
    <w:p w14:paraId="627DE997" w14:textId="060E475B" w:rsidR="0015585D" w:rsidRPr="00730309" w:rsidRDefault="0015585D" w:rsidP="0006458E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Установить перечень населенных пунктов, входящих в состав городского округа Мариуполь:</w:t>
      </w:r>
    </w:p>
    <w:p w14:paraId="4A47382E" w14:textId="77777777" w:rsidR="00545E62" w:rsidRPr="00730309" w:rsidRDefault="00545E62" w:rsidP="00545E62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1) город Мариуполь;</w:t>
      </w:r>
    </w:p>
    <w:p w14:paraId="29432C6E" w14:textId="77777777" w:rsidR="00545E62" w:rsidRPr="00730309" w:rsidRDefault="00545E62" w:rsidP="00545E62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поселок городского типа </w:t>
      </w:r>
      <w:proofErr w:type="spellStart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Талаковка</w:t>
      </w:r>
      <w:proofErr w:type="spellEnd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110C4B22" w14:textId="77777777" w:rsidR="00545E62" w:rsidRPr="00730309" w:rsidRDefault="00545E62" w:rsidP="00545E62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село </w:t>
      </w:r>
      <w:proofErr w:type="spellStart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Гнутово</w:t>
      </w:r>
      <w:proofErr w:type="spellEnd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FAB22A8" w14:textId="77777777" w:rsidR="00545E62" w:rsidRPr="00730309" w:rsidRDefault="00545E62" w:rsidP="00545E62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4) поселок городского типа Сартана;</w:t>
      </w:r>
    </w:p>
    <w:p w14:paraId="035D4F91" w14:textId="77777777" w:rsidR="00545E62" w:rsidRPr="00730309" w:rsidRDefault="00545E62" w:rsidP="00545E62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5) поселок городского типа Старый Крым;</w:t>
      </w:r>
    </w:p>
    <w:p w14:paraId="2DC21A8F" w14:textId="77777777" w:rsidR="00545E62" w:rsidRPr="00730309" w:rsidRDefault="00545E62" w:rsidP="00545E62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6) поселок </w:t>
      </w:r>
      <w:proofErr w:type="spellStart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Ломакино</w:t>
      </w:r>
      <w:proofErr w:type="spellEnd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A81B239" w14:textId="77777777" w:rsidR="00545E62" w:rsidRPr="00730309" w:rsidRDefault="00545E62" w:rsidP="00545E62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7) поселок Калиновка.</w:t>
      </w:r>
    </w:p>
    <w:p w14:paraId="1C33595F" w14:textId="66DA3657" w:rsidR="00DD56D4" w:rsidRPr="00730309" w:rsidRDefault="00DD56D4" w:rsidP="0006458E">
      <w:pPr>
        <w:spacing w:after="360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Статья </w:t>
      </w:r>
      <w:r w:rsidR="00F4377D" w:rsidRPr="007303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10</w:t>
      </w:r>
    </w:p>
    <w:p w14:paraId="0A05911A" w14:textId="78F85817" w:rsidR="003268BF" w:rsidRPr="00730309" w:rsidRDefault="003268BF" w:rsidP="0006458E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Установить перечень населенных пунктов, входящих в состав городского округа Снежное:</w:t>
      </w:r>
    </w:p>
    <w:p w14:paraId="5668095F" w14:textId="77777777" w:rsidR="00545E62" w:rsidRPr="00730309" w:rsidRDefault="00545E62" w:rsidP="00545E62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1) город Снежное;</w:t>
      </w:r>
    </w:p>
    <w:p w14:paraId="703C6384" w14:textId="77777777" w:rsidR="00545E62" w:rsidRPr="00730309" w:rsidRDefault="00545E62" w:rsidP="00545E62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2) поселок городского типа Андреевка;</w:t>
      </w:r>
    </w:p>
    <w:p w14:paraId="57C2AF45" w14:textId="77777777" w:rsidR="00545E62" w:rsidRPr="00730309" w:rsidRDefault="00545E62" w:rsidP="00545E62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поселок городского типа </w:t>
      </w:r>
      <w:proofErr w:type="spellStart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Бражино</w:t>
      </w:r>
      <w:proofErr w:type="spellEnd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2CACEB1" w14:textId="77777777" w:rsidR="00545E62" w:rsidRPr="00730309" w:rsidRDefault="00545E62" w:rsidP="00545E62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4) поселок городского типа Горняцкое;</w:t>
      </w:r>
    </w:p>
    <w:p w14:paraId="19685A55" w14:textId="77777777" w:rsidR="00545E62" w:rsidRPr="00730309" w:rsidRDefault="00545E62" w:rsidP="00545E62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5) поселок городского типа Залесное;</w:t>
      </w:r>
    </w:p>
    <w:p w14:paraId="535E3649" w14:textId="77777777" w:rsidR="00545E62" w:rsidRPr="00730309" w:rsidRDefault="00545E62" w:rsidP="00545E62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6) поселок городского типа </w:t>
      </w:r>
      <w:proofErr w:type="spellStart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Лиманчук</w:t>
      </w:r>
      <w:proofErr w:type="spellEnd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0556C54" w14:textId="77777777" w:rsidR="00545E62" w:rsidRPr="00730309" w:rsidRDefault="00545E62" w:rsidP="00545E62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7) поселок городского типа </w:t>
      </w:r>
      <w:proofErr w:type="spellStart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Никифорово</w:t>
      </w:r>
      <w:proofErr w:type="spellEnd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829BC3D" w14:textId="77777777" w:rsidR="00545E62" w:rsidRPr="00730309" w:rsidRDefault="00545E62" w:rsidP="00545E62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8) поселок городского типа Первомайский;</w:t>
      </w:r>
    </w:p>
    <w:p w14:paraId="04275551" w14:textId="77777777" w:rsidR="00545E62" w:rsidRPr="00730309" w:rsidRDefault="00545E62" w:rsidP="00545E62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9) поселок городского типа Первомайское;</w:t>
      </w:r>
    </w:p>
    <w:p w14:paraId="7400C024" w14:textId="77777777" w:rsidR="00545E62" w:rsidRPr="00730309" w:rsidRDefault="00545E62" w:rsidP="00545E62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10) поселок городского типа Победа;</w:t>
      </w:r>
    </w:p>
    <w:p w14:paraId="5BD81C5D" w14:textId="77777777" w:rsidR="00545E62" w:rsidRPr="00730309" w:rsidRDefault="00545E62" w:rsidP="00545E62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11) поселок городского типа Северное;</w:t>
      </w:r>
    </w:p>
    <w:p w14:paraId="0CC4FC39" w14:textId="77777777" w:rsidR="00545E62" w:rsidRPr="00730309" w:rsidRDefault="00545E62" w:rsidP="00545E62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12) поселок </w:t>
      </w:r>
      <w:proofErr w:type="spellStart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Молчалино</w:t>
      </w:r>
      <w:proofErr w:type="spellEnd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C0CC16A" w14:textId="77777777" w:rsidR="00545E62" w:rsidRPr="00730309" w:rsidRDefault="00545E62" w:rsidP="00545E62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13) поселок </w:t>
      </w:r>
      <w:proofErr w:type="spellStart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Суховское</w:t>
      </w:r>
      <w:proofErr w:type="spellEnd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F462A0F" w14:textId="5C6385A4" w:rsidR="00DD56D4" w:rsidRPr="00730309" w:rsidRDefault="00DD56D4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Статья </w:t>
      </w:r>
      <w:r w:rsidR="0040116C" w:rsidRPr="007303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</w:t>
      </w:r>
      <w:r w:rsidR="00F4377D" w:rsidRPr="007303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</w:t>
      </w:r>
    </w:p>
    <w:p w14:paraId="17715109" w14:textId="41C88DA4" w:rsidR="003268BF" w:rsidRPr="00730309" w:rsidRDefault="003268BF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Установить перечень населенных пунктов, входящих в состав городского округа Торез:</w:t>
      </w:r>
    </w:p>
    <w:p w14:paraId="0DB69BB7" w14:textId="77777777" w:rsidR="00545E62" w:rsidRPr="00730309" w:rsidRDefault="00545E62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1) город Торез;</w:t>
      </w:r>
    </w:p>
    <w:p w14:paraId="318060DF" w14:textId="77777777" w:rsidR="00545E62" w:rsidRPr="00730309" w:rsidRDefault="00545E62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</w:t>
      </w:r>
      <w:bookmarkStart w:id="5" w:name="_Hlk125031784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поселок городского типа </w:t>
      </w:r>
      <w:bookmarkEnd w:id="5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Рассыпное;</w:t>
      </w:r>
    </w:p>
    <w:p w14:paraId="251116FE" w14:textId="77777777" w:rsidR="00545E62" w:rsidRPr="00730309" w:rsidRDefault="00545E62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3) поселок городского типа Пелагеевка.</w:t>
      </w:r>
    </w:p>
    <w:p w14:paraId="4054E50C" w14:textId="101AA4D3" w:rsidR="00DD56D4" w:rsidRPr="00730309" w:rsidRDefault="00DD56D4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Статья </w:t>
      </w:r>
      <w:r w:rsidR="0040116C" w:rsidRPr="007303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</w:t>
      </w:r>
      <w:r w:rsidR="00F4377D" w:rsidRPr="007303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</w:p>
    <w:p w14:paraId="06D8FFE6" w14:textId="13E3DC4C" w:rsidR="003268BF" w:rsidRPr="00730309" w:rsidRDefault="003268BF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Установить перечень населенных пунктов, входящих в состав городского округа </w:t>
      </w:r>
      <w:proofErr w:type="spellStart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Харцызск</w:t>
      </w:r>
      <w:proofErr w:type="spellEnd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4A70222" w14:textId="77777777" w:rsidR="00545E62" w:rsidRPr="00730309" w:rsidRDefault="00545E62" w:rsidP="005B5BDB">
      <w:pPr>
        <w:spacing w:after="36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город </w:t>
      </w:r>
      <w:proofErr w:type="spellStart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Харцызск</w:t>
      </w:r>
      <w:proofErr w:type="spellEnd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6099FFA" w14:textId="77777777" w:rsidR="00545E62" w:rsidRPr="00730309" w:rsidRDefault="00545E62" w:rsidP="005B5BDB">
      <w:pPr>
        <w:spacing w:after="36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2) поселок городского типа Горное;</w:t>
      </w:r>
    </w:p>
    <w:p w14:paraId="1A4B1A8E" w14:textId="77777777" w:rsidR="00545E62" w:rsidRPr="00730309" w:rsidRDefault="00545E62" w:rsidP="005B5BDB">
      <w:pPr>
        <w:spacing w:after="36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3) поселок Медвежье;</w:t>
      </w:r>
    </w:p>
    <w:p w14:paraId="4E46802B" w14:textId="77777777" w:rsidR="00545E62" w:rsidRPr="00730309" w:rsidRDefault="00545E62" w:rsidP="005B5BDB">
      <w:pPr>
        <w:spacing w:after="360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село </w:t>
      </w:r>
      <w:proofErr w:type="spellStart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Золотаревка</w:t>
      </w:r>
      <w:proofErr w:type="spellEnd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1AFCF83" w14:textId="77777777" w:rsidR="00545E62" w:rsidRPr="00730309" w:rsidRDefault="00545E62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5) село Дубовка;</w:t>
      </w:r>
    </w:p>
    <w:p w14:paraId="50B8788E" w14:textId="31F39094" w:rsidR="00545E62" w:rsidRPr="00730309" w:rsidRDefault="00545E62" w:rsidP="005B5BDB">
      <w:pPr>
        <w:spacing w:after="36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6) село </w:t>
      </w:r>
      <w:proofErr w:type="spellStart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Новопелагеевка</w:t>
      </w:r>
      <w:proofErr w:type="spellEnd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FF5C09F" w14:textId="77777777" w:rsidR="00545E62" w:rsidRPr="00730309" w:rsidRDefault="00545E62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7) поселок городского типа Зуевка;</w:t>
      </w:r>
    </w:p>
    <w:p w14:paraId="21EB66DC" w14:textId="77777777" w:rsidR="00545E62" w:rsidRPr="00730309" w:rsidRDefault="00545E62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8) город </w:t>
      </w:r>
      <w:proofErr w:type="spellStart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Зугрэс</w:t>
      </w:r>
      <w:proofErr w:type="spellEnd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ED5CA41" w14:textId="77777777" w:rsidR="00545E62" w:rsidRPr="00730309" w:rsidRDefault="00545E62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9) поселок </w:t>
      </w:r>
      <w:proofErr w:type="spellStart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Водобуд</w:t>
      </w:r>
      <w:proofErr w:type="spellEnd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ABD12A1" w14:textId="77777777" w:rsidR="00545E62" w:rsidRPr="00730309" w:rsidRDefault="00545E62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10) село Цупки;</w:t>
      </w:r>
    </w:p>
    <w:p w14:paraId="52807D5C" w14:textId="77777777" w:rsidR="00545E62" w:rsidRPr="00730309" w:rsidRDefault="00545E62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11) поселок городского типа Николаевка;</w:t>
      </w:r>
    </w:p>
    <w:p w14:paraId="26560837" w14:textId="77777777" w:rsidR="00545E62" w:rsidRPr="00730309" w:rsidRDefault="00545E62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12) село Певчее;</w:t>
      </w:r>
    </w:p>
    <w:p w14:paraId="4D85FEFF" w14:textId="77777777" w:rsidR="00545E62" w:rsidRPr="00730309" w:rsidRDefault="00545E62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13) поселок городского типа Шахтное;</w:t>
      </w:r>
    </w:p>
    <w:p w14:paraId="28944E63" w14:textId="77777777" w:rsidR="00545E62" w:rsidRPr="00730309" w:rsidRDefault="00545E62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14) поселок городского типа </w:t>
      </w:r>
      <w:proofErr w:type="spellStart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Троицко-Харцызск</w:t>
      </w:r>
      <w:proofErr w:type="spellEnd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C8FE5F5" w14:textId="77777777" w:rsidR="00545E62" w:rsidRPr="00730309" w:rsidRDefault="00545E62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15) поселок городского типа Войково;</w:t>
      </w:r>
    </w:p>
    <w:p w14:paraId="1775D879" w14:textId="77777777" w:rsidR="00545E62" w:rsidRPr="00730309" w:rsidRDefault="00545E62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16) поселок городского типа Широкое;</w:t>
      </w:r>
    </w:p>
    <w:p w14:paraId="1EFE6616" w14:textId="77777777" w:rsidR="00545E62" w:rsidRPr="00730309" w:rsidRDefault="00545E62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17) поселок городского типа Покровка.</w:t>
      </w:r>
    </w:p>
    <w:p w14:paraId="7304CE11" w14:textId="6931E4B4" w:rsidR="00735558" w:rsidRPr="00730309" w:rsidRDefault="00735558" w:rsidP="0006458E">
      <w:pPr>
        <w:spacing w:after="360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Статья 1</w:t>
      </w:r>
      <w:r w:rsidR="00F4377D" w:rsidRPr="007303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</w:t>
      </w:r>
    </w:p>
    <w:p w14:paraId="755E29EF" w14:textId="21C195F3" w:rsidR="0006458E" w:rsidRPr="00730309" w:rsidRDefault="0006458E" w:rsidP="0006458E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Установить перечень населенных пунктов, входящих в состав городского округа Иловайск:</w:t>
      </w:r>
    </w:p>
    <w:p w14:paraId="7CB5A9D3" w14:textId="77777777" w:rsidR="00545E62" w:rsidRPr="00730309" w:rsidRDefault="00545E62" w:rsidP="00545E62">
      <w:pPr>
        <w:pStyle w:val="ab"/>
        <w:spacing w:after="36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1) город Иловайск;</w:t>
      </w:r>
    </w:p>
    <w:p w14:paraId="604106C6" w14:textId="77777777" w:rsidR="00545E62" w:rsidRPr="00730309" w:rsidRDefault="00545E62" w:rsidP="00545E62">
      <w:pPr>
        <w:spacing w:after="360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2) село Федоровка;</w:t>
      </w:r>
    </w:p>
    <w:p w14:paraId="39ADD556" w14:textId="77777777" w:rsidR="00545E62" w:rsidRPr="00730309" w:rsidRDefault="00545E62" w:rsidP="00545E62">
      <w:pPr>
        <w:spacing w:after="360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3) село Зеленое;</w:t>
      </w:r>
    </w:p>
    <w:p w14:paraId="5CDE244C" w14:textId="77777777" w:rsidR="00545E62" w:rsidRPr="00730309" w:rsidRDefault="00545E62" w:rsidP="00545E62">
      <w:pPr>
        <w:spacing w:after="360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4) село Новониколаевка;</w:t>
      </w:r>
    </w:p>
    <w:p w14:paraId="51237291" w14:textId="77777777" w:rsidR="00545E62" w:rsidRPr="00730309" w:rsidRDefault="00545E62" w:rsidP="00545E62">
      <w:pPr>
        <w:spacing w:after="360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5) село </w:t>
      </w:r>
      <w:proofErr w:type="spellStart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Третяки</w:t>
      </w:r>
      <w:proofErr w:type="spellEnd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7EF0149" w14:textId="77777777" w:rsidR="00545E62" w:rsidRPr="00730309" w:rsidRDefault="00545E62" w:rsidP="00545E62">
      <w:pPr>
        <w:spacing w:after="360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6) поселок Виноградное;</w:t>
      </w:r>
    </w:p>
    <w:p w14:paraId="07113AD8" w14:textId="77777777" w:rsidR="00545E62" w:rsidRPr="00730309" w:rsidRDefault="00545E62" w:rsidP="00545E62">
      <w:pPr>
        <w:spacing w:after="360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7) село Садовое;</w:t>
      </w:r>
    </w:p>
    <w:p w14:paraId="53B4C11D" w14:textId="125E854D" w:rsidR="00C965A3" w:rsidRPr="00BD0A24" w:rsidRDefault="00545E62" w:rsidP="00BD0A24">
      <w:pPr>
        <w:spacing w:after="360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8) село Вербовка.</w:t>
      </w:r>
    </w:p>
    <w:p w14:paraId="3C8075F0" w14:textId="66212B5D" w:rsidR="00DD3F0E" w:rsidRDefault="00DD3F0E" w:rsidP="00DD3F0E">
      <w:pPr>
        <w:spacing w:after="360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1</w:t>
      </w:r>
      <w:r w:rsidR="00F4377D" w:rsidRPr="007303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</w:t>
      </w:r>
    </w:p>
    <w:p w14:paraId="19670ADA" w14:textId="77777777" w:rsidR="00F14201" w:rsidRPr="003F794C" w:rsidRDefault="00F14201" w:rsidP="00F14201">
      <w:pPr>
        <w:spacing w:after="36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94C">
        <w:rPr>
          <w:rFonts w:ascii="Times New Roman" w:hAnsi="Times New Roman" w:cs="Times New Roman"/>
          <w:sz w:val="28"/>
          <w:szCs w:val="28"/>
        </w:rPr>
        <w:t xml:space="preserve">Образовать на территории Донецкой Народной Республики следующие муниципальные округа: </w:t>
      </w:r>
    </w:p>
    <w:p w14:paraId="2117FD14" w14:textId="77777777" w:rsidR="00F14201" w:rsidRPr="003F794C" w:rsidRDefault="00F14201" w:rsidP="00F14201">
      <w:pPr>
        <w:spacing w:after="36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94C">
        <w:rPr>
          <w:rFonts w:ascii="Times New Roman" w:hAnsi="Times New Roman" w:cs="Times New Roman"/>
          <w:sz w:val="28"/>
          <w:szCs w:val="28"/>
        </w:rPr>
        <w:t>1)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3F794C">
        <w:rPr>
          <w:rFonts w:ascii="Times New Roman" w:hAnsi="Times New Roman" w:cs="Times New Roman"/>
          <w:sz w:val="28"/>
          <w:szCs w:val="28"/>
        </w:rPr>
        <w:t>Александровский муниципальный округ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C7065">
        <w:rPr>
          <w:rFonts w:ascii="Times New Roman" w:hAnsi="Times New Roman" w:cs="Times New Roman"/>
          <w:sz w:val="28"/>
          <w:szCs w:val="28"/>
        </w:rPr>
        <w:t>(административный центр – поселок городского типа Александровка);</w:t>
      </w:r>
    </w:p>
    <w:p w14:paraId="30549E5D" w14:textId="77777777" w:rsidR="00F14201" w:rsidRPr="003F794C" w:rsidRDefault="00F14201" w:rsidP="00F14201">
      <w:pPr>
        <w:spacing w:after="36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94C">
        <w:rPr>
          <w:rFonts w:ascii="Times New Roman" w:hAnsi="Times New Roman" w:cs="Times New Roman"/>
          <w:sz w:val="28"/>
          <w:szCs w:val="28"/>
        </w:rPr>
        <w:t>2)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3F794C">
        <w:rPr>
          <w:rFonts w:ascii="Times New Roman" w:hAnsi="Times New Roman" w:cs="Times New Roman"/>
          <w:sz w:val="28"/>
          <w:szCs w:val="28"/>
        </w:rPr>
        <w:t>Амвросиевский муниципальный округ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F794C">
        <w:rPr>
          <w:rFonts w:ascii="Times New Roman" w:hAnsi="Times New Roman" w:cs="Times New Roman"/>
          <w:sz w:val="28"/>
          <w:szCs w:val="28"/>
        </w:rPr>
        <w:t>(административный центр – город Амвросиевка);</w:t>
      </w:r>
    </w:p>
    <w:p w14:paraId="394C352B" w14:textId="77777777" w:rsidR="00F14201" w:rsidRPr="003F794C" w:rsidRDefault="00F14201" w:rsidP="00F14201">
      <w:pPr>
        <w:spacing w:after="36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94C">
        <w:rPr>
          <w:rFonts w:ascii="Times New Roman" w:hAnsi="Times New Roman" w:cs="Times New Roman"/>
          <w:sz w:val="28"/>
          <w:szCs w:val="28"/>
        </w:rPr>
        <w:t>3)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3F794C">
        <w:rPr>
          <w:rFonts w:ascii="Times New Roman" w:hAnsi="Times New Roman" w:cs="Times New Roman"/>
          <w:sz w:val="28"/>
          <w:szCs w:val="28"/>
        </w:rPr>
        <w:t>Артемовский муниципальный округ (административный центр – город Артемовск);</w:t>
      </w:r>
    </w:p>
    <w:p w14:paraId="3BA0953A" w14:textId="77777777" w:rsidR="00F14201" w:rsidRPr="003F794C" w:rsidRDefault="00F14201" w:rsidP="00F14201">
      <w:pPr>
        <w:spacing w:after="36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94C">
        <w:rPr>
          <w:rFonts w:ascii="Times New Roman" w:hAnsi="Times New Roman" w:cs="Times New Roman"/>
          <w:sz w:val="28"/>
          <w:szCs w:val="28"/>
        </w:rPr>
        <w:t>4)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3F794C">
        <w:rPr>
          <w:rFonts w:ascii="Times New Roman" w:hAnsi="Times New Roman" w:cs="Times New Roman"/>
          <w:sz w:val="28"/>
          <w:szCs w:val="28"/>
        </w:rPr>
        <w:t>Великоновоселковский муниципальный округ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F794C">
        <w:rPr>
          <w:rFonts w:ascii="Times New Roman" w:hAnsi="Times New Roman" w:cs="Times New Roman"/>
          <w:sz w:val="28"/>
          <w:szCs w:val="28"/>
        </w:rPr>
        <w:t>(административный центр – поселок городского типа Великая Новоселка);</w:t>
      </w:r>
    </w:p>
    <w:p w14:paraId="1A89AD69" w14:textId="77777777" w:rsidR="00F14201" w:rsidRPr="003F794C" w:rsidRDefault="00F14201" w:rsidP="00F14201">
      <w:pPr>
        <w:spacing w:after="36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94C">
        <w:rPr>
          <w:rFonts w:ascii="Times New Roman" w:hAnsi="Times New Roman" w:cs="Times New Roman"/>
          <w:sz w:val="28"/>
          <w:szCs w:val="28"/>
        </w:rPr>
        <w:lastRenderedPageBreak/>
        <w:t>5)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3F794C">
        <w:rPr>
          <w:rFonts w:ascii="Times New Roman" w:hAnsi="Times New Roman" w:cs="Times New Roman"/>
          <w:sz w:val="28"/>
          <w:szCs w:val="28"/>
        </w:rPr>
        <w:t>Волновахский муниципальный округ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F794C">
        <w:rPr>
          <w:rFonts w:ascii="Times New Roman" w:hAnsi="Times New Roman" w:cs="Times New Roman"/>
          <w:sz w:val="28"/>
          <w:szCs w:val="28"/>
        </w:rPr>
        <w:t>(административный центр – город Волноваха);</w:t>
      </w:r>
    </w:p>
    <w:p w14:paraId="2ECE58BB" w14:textId="77777777" w:rsidR="00F14201" w:rsidRPr="003F794C" w:rsidRDefault="00F14201" w:rsidP="00F14201">
      <w:pPr>
        <w:spacing w:after="36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94C">
        <w:rPr>
          <w:rFonts w:ascii="Times New Roman" w:hAnsi="Times New Roman" w:cs="Times New Roman"/>
          <w:sz w:val="28"/>
          <w:szCs w:val="28"/>
        </w:rPr>
        <w:t>6)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3F794C">
        <w:rPr>
          <w:rFonts w:ascii="Times New Roman" w:hAnsi="Times New Roman" w:cs="Times New Roman"/>
          <w:sz w:val="28"/>
          <w:szCs w:val="28"/>
        </w:rPr>
        <w:t>Володарский муниципальный округ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F794C">
        <w:rPr>
          <w:rFonts w:ascii="Times New Roman" w:hAnsi="Times New Roman" w:cs="Times New Roman"/>
          <w:sz w:val="28"/>
          <w:szCs w:val="28"/>
        </w:rPr>
        <w:t>(административный центр – поселок городского типа Володарское);</w:t>
      </w:r>
    </w:p>
    <w:p w14:paraId="3D2ED1A1" w14:textId="77777777" w:rsidR="00F14201" w:rsidRPr="003F794C" w:rsidRDefault="00F14201" w:rsidP="00F14201">
      <w:pPr>
        <w:spacing w:after="36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94C">
        <w:rPr>
          <w:rFonts w:ascii="Times New Roman" w:hAnsi="Times New Roman" w:cs="Times New Roman"/>
          <w:sz w:val="28"/>
          <w:szCs w:val="28"/>
        </w:rPr>
        <w:t>7)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3F794C">
        <w:rPr>
          <w:rFonts w:ascii="Times New Roman" w:hAnsi="Times New Roman" w:cs="Times New Roman"/>
          <w:sz w:val="28"/>
          <w:szCs w:val="28"/>
        </w:rPr>
        <w:t>Добропольский муниципальный округ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F794C">
        <w:rPr>
          <w:rFonts w:ascii="Times New Roman" w:hAnsi="Times New Roman" w:cs="Times New Roman"/>
          <w:sz w:val="28"/>
          <w:szCs w:val="28"/>
        </w:rPr>
        <w:t>(административный центр – город Доброполье);</w:t>
      </w:r>
    </w:p>
    <w:p w14:paraId="482CE335" w14:textId="77777777" w:rsidR="00F14201" w:rsidRPr="003F794C" w:rsidRDefault="00F14201" w:rsidP="00F14201">
      <w:pPr>
        <w:spacing w:after="36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94C">
        <w:rPr>
          <w:rFonts w:ascii="Times New Roman" w:hAnsi="Times New Roman" w:cs="Times New Roman"/>
          <w:sz w:val="28"/>
          <w:szCs w:val="28"/>
        </w:rPr>
        <w:t>8)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3F794C">
        <w:rPr>
          <w:rFonts w:ascii="Times New Roman" w:hAnsi="Times New Roman" w:cs="Times New Roman"/>
          <w:sz w:val="28"/>
          <w:szCs w:val="28"/>
        </w:rPr>
        <w:t>Константиновский муниципальный округ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F794C">
        <w:rPr>
          <w:rFonts w:ascii="Times New Roman" w:hAnsi="Times New Roman" w:cs="Times New Roman"/>
          <w:sz w:val="28"/>
          <w:szCs w:val="28"/>
        </w:rPr>
        <w:t>(административный центр – город Константиновка);</w:t>
      </w:r>
    </w:p>
    <w:p w14:paraId="7D153A4C" w14:textId="77777777" w:rsidR="00F14201" w:rsidRPr="003F794C" w:rsidRDefault="00F14201" w:rsidP="00F14201">
      <w:pPr>
        <w:spacing w:after="36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94C">
        <w:rPr>
          <w:rFonts w:ascii="Times New Roman" w:hAnsi="Times New Roman" w:cs="Times New Roman"/>
          <w:sz w:val="28"/>
          <w:szCs w:val="28"/>
        </w:rPr>
        <w:t>9)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3F794C">
        <w:rPr>
          <w:rFonts w:ascii="Times New Roman" w:hAnsi="Times New Roman" w:cs="Times New Roman"/>
          <w:sz w:val="28"/>
          <w:szCs w:val="28"/>
        </w:rPr>
        <w:t>Красноармейский муниципальный округ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F794C">
        <w:rPr>
          <w:rFonts w:ascii="Times New Roman" w:hAnsi="Times New Roman" w:cs="Times New Roman"/>
          <w:sz w:val="28"/>
          <w:szCs w:val="28"/>
        </w:rPr>
        <w:t>(административный центр – город Красноармейск);</w:t>
      </w:r>
    </w:p>
    <w:p w14:paraId="326A71D7" w14:textId="77777777" w:rsidR="00F14201" w:rsidRPr="003F794C" w:rsidRDefault="00F14201" w:rsidP="00F14201">
      <w:pPr>
        <w:spacing w:after="36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94C">
        <w:rPr>
          <w:rFonts w:ascii="Times New Roman" w:hAnsi="Times New Roman" w:cs="Times New Roman"/>
          <w:sz w:val="28"/>
          <w:szCs w:val="28"/>
        </w:rPr>
        <w:t>10)</w:t>
      </w:r>
      <w:r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3F794C">
        <w:rPr>
          <w:rFonts w:ascii="Times New Roman" w:hAnsi="Times New Roman" w:cs="Times New Roman"/>
          <w:sz w:val="28"/>
          <w:szCs w:val="28"/>
        </w:rPr>
        <w:t>Краснолиманский</w:t>
      </w:r>
      <w:proofErr w:type="spellEnd"/>
      <w:r w:rsidRPr="003F794C">
        <w:rPr>
          <w:rFonts w:ascii="Times New Roman" w:hAnsi="Times New Roman" w:cs="Times New Roman"/>
          <w:sz w:val="28"/>
          <w:szCs w:val="28"/>
        </w:rPr>
        <w:t xml:space="preserve"> муниципальный округ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F794C">
        <w:rPr>
          <w:rFonts w:ascii="Times New Roman" w:hAnsi="Times New Roman" w:cs="Times New Roman"/>
          <w:sz w:val="28"/>
          <w:szCs w:val="28"/>
        </w:rPr>
        <w:t>(административный центр – город Красный Лиман);</w:t>
      </w:r>
    </w:p>
    <w:p w14:paraId="389E253D" w14:textId="77777777" w:rsidR="00F14201" w:rsidRPr="003F794C" w:rsidRDefault="00F14201" w:rsidP="00F14201">
      <w:pPr>
        <w:spacing w:after="36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94C">
        <w:rPr>
          <w:rFonts w:ascii="Times New Roman" w:hAnsi="Times New Roman" w:cs="Times New Roman"/>
          <w:sz w:val="28"/>
          <w:szCs w:val="28"/>
        </w:rPr>
        <w:t>11)</w:t>
      </w:r>
      <w:r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3F794C">
        <w:rPr>
          <w:rFonts w:ascii="Times New Roman" w:hAnsi="Times New Roman" w:cs="Times New Roman"/>
          <w:sz w:val="28"/>
          <w:szCs w:val="28"/>
        </w:rPr>
        <w:t>Кураховский</w:t>
      </w:r>
      <w:proofErr w:type="spellEnd"/>
      <w:r w:rsidRPr="003F794C">
        <w:rPr>
          <w:rFonts w:ascii="Times New Roman" w:hAnsi="Times New Roman" w:cs="Times New Roman"/>
          <w:sz w:val="28"/>
          <w:szCs w:val="28"/>
        </w:rPr>
        <w:t xml:space="preserve"> муниципальный округ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F794C">
        <w:rPr>
          <w:rFonts w:ascii="Times New Roman" w:hAnsi="Times New Roman" w:cs="Times New Roman"/>
          <w:sz w:val="28"/>
          <w:szCs w:val="28"/>
        </w:rPr>
        <w:t>(административный центр – город Курахово);</w:t>
      </w:r>
    </w:p>
    <w:p w14:paraId="260770B9" w14:textId="77777777" w:rsidR="00F14201" w:rsidRPr="003F794C" w:rsidRDefault="00F14201" w:rsidP="00F14201">
      <w:pPr>
        <w:spacing w:after="36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94C">
        <w:rPr>
          <w:rFonts w:ascii="Times New Roman" w:hAnsi="Times New Roman" w:cs="Times New Roman"/>
          <w:sz w:val="28"/>
          <w:szCs w:val="28"/>
        </w:rPr>
        <w:t>12)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3F794C">
        <w:rPr>
          <w:rFonts w:ascii="Times New Roman" w:hAnsi="Times New Roman" w:cs="Times New Roman"/>
          <w:sz w:val="28"/>
          <w:szCs w:val="28"/>
        </w:rPr>
        <w:t>Новоазовский муниципальный округ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F794C">
        <w:rPr>
          <w:rFonts w:ascii="Times New Roman" w:hAnsi="Times New Roman" w:cs="Times New Roman"/>
          <w:sz w:val="28"/>
          <w:szCs w:val="28"/>
        </w:rPr>
        <w:t>(административный центр – город Новоазовск);</w:t>
      </w:r>
    </w:p>
    <w:p w14:paraId="067C41B4" w14:textId="77777777" w:rsidR="00F14201" w:rsidRPr="003F794C" w:rsidRDefault="00F14201" w:rsidP="00F14201">
      <w:pPr>
        <w:spacing w:after="36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94C">
        <w:rPr>
          <w:rFonts w:ascii="Times New Roman" w:hAnsi="Times New Roman" w:cs="Times New Roman"/>
          <w:sz w:val="28"/>
          <w:szCs w:val="28"/>
        </w:rPr>
        <w:t>13)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3F794C">
        <w:rPr>
          <w:rFonts w:ascii="Times New Roman" w:hAnsi="Times New Roman" w:cs="Times New Roman"/>
          <w:sz w:val="28"/>
          <w:szCs w:val="28"/>
        </w:rPr>
        <w:t>Мангушский муниципальный округ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F794C">
        <w:rPr>
          <w:rFonts w:ascii="Times New Roman" w:hAnsi="Times New Roman" w:cs="Times New Roman"/>
          <w:sz w:val="28"/>
          <w:szCs w:val="28"/>
        </w:rPr>
        <w:t xml:space="preserve">(административный центр – поселок городского типа </w:t>
      </w:r>
      <w:proofErr w:type="spellStart"/>
      <w:r w:rsidRPr="003F794C">
        <w:rPr>
          <w:rFonts w:ascii="Times New Roman" w:hAnsi="Times New Roman" w:cs="Times New Roman"/>
          <w:sz w:val="28"/>
          <w:szCs w:val="28"/>
        </w:rPr>
        <w:t>Мангуш</w:t>
      </w:r>
      <w:proofErr w:type="spellEnd"/>
      <w:r w:rsidRPr="003F794C">
        <w:rPr>
          <w:rFonts w:ascii="Times New Roman" w:hAnsi="Times New Roman" w:cs="Times New Roman"/>
          <w:sz w:val="28"/>
          <w:szCs w:val="28"/>
        </w:rPr>
        <w:t>);</w:t>
      </w:r>
    </w:p>
    <w:p w14:paraId="67F1375B" w14:textId="77777777" w:rsidR="00F14201" w:rsidRPr="003F794C" w:rsidRDefault="00F14201" w:rsidP="00F14201">
      <w:pPr>
        <w:spacing w:after="36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94C">
        <w:rPr>
          <w:rFonts w:ascii="Times New Roman" w:hAnsi="Times New Roman" w:cs="Times New Roman"/>
          <w:sz w:val="28"/>
          <w:szCs w:val="28"/>
        </w:rPr>
        <w:t>14)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3F794C">
        <w:rPr>
          <w:rFonts w:ascii="Times New Roman" w:hAnsi="Times New Roman" w:cs="Times New Roman"/>
          <w:sz w:val="28"/>
          <w:szCs w:val="28"/>
        </w:rPr>
        <w:t>Славянский муниципальный округ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F794C">
        <w:rPr>
          <w:rFonts w:ascii="Times New Roman" w:hAnsi="Times New Roman" w:cs="Times New Roman"/>
          <w:sz w:val="28"/>
          <w:szCs w:val="28"/>
        </w:rPr>
        <w:t>(административный центр – город Славянск);</w:t>
      </w:r>
    </w:p>
    <w:p w14:paraId="2BE59B44" w14:textId="77777777" w:rsidR="00F14201" w:rsidRPr="003F794C" w:rsidRDefault="00F14201" w:rsidP="00F14201">
      <w:pPr>
        <w:spacing w:after="36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94C">
        <w:rPr>
          <w:rFonts w:ascii="Times New Roman" w:hAnsi="Times New Roman" w:cs="Times New Roman"/>
          <w:sz w:val="28"/>
          <w:szCs w:val="28"/>
        </w:rPr>
        <w:t>15)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3F794C">
        <w:rPr>
          <w:rFonts w:ascii="Times New Roman" w:hAnsi="Times New Roman" w:cs="Times New Roman"/>
          <w:sz w:val="28"/>
          <w:szCs w:val="28"/>
        </w:rPr>
        <w:t>Старобешевский муниципальный округ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F794C">
        <w:rPr>
          <w:rFonts w:ascii="Times New Roman" w:hAnsi="Times New Roman" w:cs="Times New Roman"/>
          <w:sz w:val="28"/>
          <w:szCs w:val="28"/>
        </w:rPr>
        <w:t>(административный центр – поселок городского типа Старобешево);</w:t>
      </w:r>
    </w:p>
    <w:p w14:paraId="22824730" w14:textId="77777777" w:rsidR="00F14201" w:rsidRPr="003F794C" w:rsidRDefault="00F14201" w:rsidP="00F14201">
      <w:pPr>
        <w:spacing w:after="36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94C">
        <w:rPr>
          <w:rFonts w:ascii="Times New Roman" w:hAnsi="Times New Roman" w:cs="Times New Roman"/>
          <w:sz w:val="28"/>
          <w:szCs w:val="28"/>
        </w:rPr>
        <w:t>16)</w:t>
      </w:r>
      <w:r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3F794C">
        <w:rPr>
          <w:rFonts w:ascii="Times New Roman" w:hAnsi="Times New Roman" w:cs="Times New Roman"/>
          <w:sz w:val="28"/>
          <w:szCs w:val="28"/>
        </w:rPr>
        <w:t>Тельмановский</w:t>
      </w:r>
      <w:proofErr w:type="spellEnd"/>
      <w:r w:rsidRPr="003F794C">
        <w:rPr>
          <w:rFonts w:ascii="Times New Roman" w:hAnsi="Times New Roman" w:cs="Times New Roman"/>
          <w:sz w:val="28"/>
          <w:szCs w:val="28"/>
        </w:rPr>
        <w:t xml:space="preserve"> муниципальный округ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F794C">
        <w:rPr>
          <w:rFonts w:ascii="Times New Roman" w:hAnsi="Times New Roman" w:cs="Times New Roman"/>
          <w:sz w:val="28"/>
          <w:szCs w:val="28"/>
        </w:rPr>
        <w:t>(административный центр – поселок городского типа Тельманово);</w:t>
      </w:r>
    </w:p>
    <w:p w14:paraId="7AF1BAD9" w14:textId="77777777" w:rsidR="00F14201" w:rsidRPr="003F794C" w:rsidRDefault="00F14201" w:rsidP="00F14201">
      <w:pPr>
        <w:spacing w:after="36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94C">
        <w:rPr>
          <w:rFonts w:ascii="Times New Roman" w:hAnsi="Times New Roman" w:cs="Times New Roman"/>
          <w:sz w:val="28"/>
          <w:szCs w:val="28"/>
        </w:rPr>
        <w:t>17)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3F794C">
        <w:rPr>
          <w:rFonts w:ascii="Times New Roman" w:hAnsi="Times New Roman" w:cs="Times New Roman"/>
          <w:sz w:val="28"/>
          <w:szCs w:val="28"/>
        </w:rPr>
        <w:t>Шахтерский муниципальный округ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F794C">
        <w:rPr>
          <w:rFonts w:ascii="Times New Roman" w:hAnsi="Times New Roman" w:cs="Times New Roman"/>
          <w:sz w:val="28"/>
          <w:szCs w:val="28"/>
        </w:rPr>
        <w:t>(административный центр – город Шахтерск);</w:t>
      </w:r>
    </w:p>
    <w:p w14:paraId="218972BE" w14:textId="45670ACF" w:rsidR="00F14201" w:rsidRDefault="00F14201" w:rsidP="00F14201">
      <w:pPr>
        <w:spacing w:after="36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94C">
        <w:rPr>
          <w:rFonts w:ascii="Times New Roman" w:hAnsi="Times New Roman" w:cs="Times New Roman"/>
          <w:sz w:val="28"/>
          <w:szCs w:val="28"/>
        </w:rPr>
        <w:lastRenderedPageBreak/>
        <w:t>18)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3F794C">
        <w:rPr>
          <w:rFonts w:ascii="Times New Roman" w:hAnsi="Times New Roman" w:cs="Times New Roman"/>
          <w:sz w:val="28"/>
          <w:szCs w:val="28"/>
        </w:rPr>
        <w:t>Ясиноватский муниципальный округ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F794C">
        <w:rPr>
          <w:rFonts w:ascii="Times New Roman" w:hAnsi="Times New Roman" w:cs="Times New Roman"/>
          <w:sz w:val="28"/>
          <w:szCs w:val="28"/>
        </w:rPr>
        <w:t>(административный центр – город Ясиноватая).</w:t>
      </w:r>
    </w:p>
    <w:p w14:paraId="1D168C48" w14:textId="17251C4F" w:rsidR="00F14201" w:rsidRPr="00F14201" w:rsidRDefault="00F14201" w:rsidP="00F14201">
      <w:pPr>
        <w:spacing w:after="360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F14201">
        <w:rPr>
          <w:rFonts w:ascii="Times New Roman" w:hAnsi="Times New Roman" w:cs="Times New Roman"/>
          <w:i/>
          <w:iCs/>
          <w:sz w:val="28"/>
          <w:szCs w:val="28"/>
        </w:rPr>
        <w:t xml:space="preserve">(Статья 14 изложена в новой редакции в соответствии с </w:t>
      </w:r>
      <w:hyperlink r:id="rId9" w:history="1">
        <w:r w:rsidRPr="00822F62">
          <w:rPr>
            <w:rStyle w:val="a9"/>
            <w:rFonts w:ascii="Times New Roman" w:hAnsi="Times New Roman" w:cs="Times New Roman"/>
            <w:i/>
            <w:iCs/>
            <w:sz w:val="28"/>
            <w:szCs w:val="28"/>
          </w:rPr>
          <w:t>Законом от 13.10.2023 № 13-РЗ</w:t>
        </w:r>
      </w:hyperlink>
      <w:r w:rsidRPr="00F14201">
        <w:rPr>
          <w:rFonts w:ascii="Times New Roman" w:hAnsi="Times New Roman" w:cs="Times New Roman"/>
          <w:i/>
          <w:iCs/>
          <w:sz w:val="28"/>
          <w:szCs w:val="28"/>
        </w:rPr>
        <w:t>)</w:t>
      </w:r>
    </w:p>
    <w:p w14:paraId="4C9AEF10" w14:textId="04587AB5" w:rsidR="00DD3F0E" w:rsidRPr="00730309" w:rsidRDefault="00DD3F0E" w:rsidP="00DD3F0E">
      <w:pPr>
        <w:spacing w:after="360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Статья </w:t>
      </w:r>
      <w:r w:rsidR="00AC6020" w:rsidRPr="007303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</w:t>
      </w:r>
      <w:r w:rsidR="00F4377D" w:rsidRPr="007303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</w:t>
      </w:r>
    </w:p>
    <w:p w14:paraId="6ED20ADB" w14:textId="15223134" w:rsidR="00DD3F0E" w:rsidRPr="00730309" w:rsidRDefault="00DD3F0E" w:rsidP="00DD3F0E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Установить перечень населенных пунктов, входящих в состав </w:t>
      </w:r>
      <w:r w:rsidR="00F767D9"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Александровского </w:t>
      </w: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</w:t>
      </w:r>
      <w:r w:rsidR="0092226B"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8B6523C" w14:textId="77777777" w:rsidR="00545E62" w:rsidRPr="00730309" w:rsidRDefault="00545E62" w:rsidP="00545E62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1) поселок городского типа Александровка;</w:t>
      </w:r>
    </w:p>
    <w:p w14:paraId="157DA04A" w14:textId="77777777" w:rsidR="00545E62" w:rsidRPr="00730309" w:rsidRDefault="00545E62" w:rsidP="00545E62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2) село Варваровка;</w:t>
      </w:r>
    </w:p>
    <w:p w14:paraId="0F7AFE38" w14:textId="77777777" w:rsidR="00545E62" w:rsidRPr="00730309" w:rsidRDefault="00545E62" w:rsidP="00545E62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3) село Левадное;</w:t>
      </w:r>
    </w:p>
    <w:p w14:paraId="7C775AD2" w14:textId="77777777" w:rsidR="00545E62" w:rsidRPr="00730309" w:rsidRDefault="00545E62" w:rsidP="00545E62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4) село Надеждовка;</w:t>
      </w:r>
    </w:p>
    <w:p w14:paraId="09E41823" w14:textId="77777777" w:rsidR="00545E62" w:rsidRPr="00730309" w:rsidRDefault="00545E62" w:rsidP="00545E62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5) село </w:t>
      </w:r>
      <w:proofErr w:type="spellStart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Новополтавка</w:t>
      </w:r>
      <w:proofErr w:type="spellEnd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E7EB549" w14:textId="77777777" w:rsidR="00545E62" w:rsidRPr="00730309" w:rsidRDefault="00545E62" w:rsidP="00545E62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6) село Петровка Первая;</w:t>
      </w:r>
    </w:p>
    <w:p w14:paraId="2DFD5855" w14:textId="77777777" w:rsidR="00545E62" w:rsidRPr="00730309" w:rsidRDefault="00545E62" w:rsidP="00545E62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7) село Софиевка;</w:t>
      </w:r>
    </w:p>
    <w:p w14:paraId="6B32922A" w14:textId="77777777" w:rsidR="00545E62" w:rsidRPr="00730309" w:rsidRDefault="00545E62" w:rsidP="00545E62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8) село </w:t>
      </w:r>
      <w:proofErr w:type="spellStart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Дмитро-Дарьевка</w:t>
      </w:r>
      <w:proofErr w:type="spellEnd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E1E3492" w14:textId="77777777" w:rsidR="00545E62" w:rsidRPr="00730309" w:rsidRDefault="00545E62" w:rsidP="00545E62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9) село </w:t>
      </w:r>
      <w:proofErr w:type="spellStart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Беззаботовка</w:t>
      </w:r>
      <w:proofErr w:type="spellEnd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7D37A50" w14:textId="77777777" w:rsidR="00545E62" w:rsidRPr="00730309" w:rsidRDefault="00545E62" w:rsidP="00545E62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10) село </w:t>
      </w:r>
      <w:proofErr w:type="spellStart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Дмитроколино</w:t>
      </w:r>
      <w:proofErr w:type="spellEnd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7082E85" w14:textId="77777777" w:rsidR="00545E62" w:rsidRPr="00730309" w:rsidRDefault="00545E62" w:rsidP="00545E62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11) село Новоандреевка;</w:t>
      </w:r>
    </w:p>
    <w:p w14:paraId="1FED8DE5" w14:textId="77777777" w:rsidR="00545E62" w:rsidRPr="00730309" w:rsidRDefault="00545E62" w:rsidP="00545E62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12) село </w:t>
      </w:r>
      <w:proofErr w:type="spellStart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Новостепановка</w:t>
      </w:r>
      <w:proofErr w:type="spellEnd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7693B0B" w14:textId="77777777" w:rsidR="00545E62" w:rsidRPr="00730309" w:rsidRDefault="00545E62" w:rsidP="00545E62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13) село Раздолье;</w:t>
      </w:r>
    </w:p>
    <w:p w14:paraId="1B0AFF52" w14:textId="77777777" w:rsidR="00545E62" w:rsidRPr="00730309" w:rsidRDefault="00545E62" w:rsidP="00545E62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14) село Софьино-Лиман;</w:t>
      </w:r>
    </w:p>
    <w:p w14:paraId="0FF1BD0A" w14:textId="77777777" w:rsidR="00545E62" w:rsidRPr="00730309" w:rsidRDefault="00545E62" w:rsidP="00545E62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15) село Высокополье;</w:t>
      </w:r>
    </w:p>
    <w:p w14:paraId="47EDF0B7" w14:textId="77777777" w:rsidR="00545E62" w:rsidRPr="00730309" w:rsidRDefault="00545E62" w:rsidP="00545E62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16) село </w:t>
      </w:r>
      <w:proofErr w:type="spellStart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Запаро-Марьевка</w:t>
      </w:r>
      <w:proofErr w:type="spellEnd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E386C48" w14:textId="77777777" w:rsidR="00545E62" w:rsidRPr="00730309" w:rsidRDefault="00545E62" w:rsidP="00545E62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17) село Иверское;</w:t>
      </w:r>
    </w:p>
    <w:p w14:paraId="259ECACB" w14:textId="77777777" w:rsidR="00545E62" w:rsidRPr="00730309" w:rsidRDefault="00545E62" w:rsidP="00545E62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18) село </w:t>
      </w:r>
      <w:proofErr w:type="spellStart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Новосамарское</w:t>
      </w:r>
      <w:proofErr w:type="spellEnd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7D68FE8" w14:textId="77777777" w:rsidR="00545E62" w:rsidRPr="00730309" w:rsidRDefault="00545E62" w:rsidP="00545E62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19) село </w:t>
      </w:r>
      <w:proofErr w:type="spellStart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Шестаковка</w:t>
      </w:r>
      <w:proofErr w:type="spellEnd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D5BA008" w14:textId="77777777" w:rsidR="00545E62" w:rsidRPr="00730309" w:rsidRDefault="00545E62" w:rsidP="00545E62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20) село Золотые Пруды;</w:t>
      </w:r>
    </w:p>
    <w:p w14:paraId="1F172A33" w14:textId="77777777" w:rsidR="00545E62" w:rsidRPr="00730309" w:rsidRDefault="00545E62" w:rsidP="00545E62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21) село Криницы; </w:t>
      </w:r>
    </w:p>
    <w:p w14:paraId="56BAB174" w14:textId="77777777" w:rsidR="00545E62" w:rsidRPr="00730309" w:rsidRDefault="00545E62" w:rsidP="00545E62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22) село </w:t>
      </w:r>
      <w:proofErr w:type="spellStart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Куроедовка</w:t>
      </w:r>
      <w:proofErr w:type="spellEnd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336A18E" w14:textId="77777777" w:rsidR="00545E62" w:rsidRPr="00730309" w:rsidRDefault="00545E62" w:rsidP="00545E62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23) село Федоровка;</w:t>
      </w:r>
    </w:p>
    <w:p w14:paraId="71E0AC6F" w14:textId="77777777" w:rsidR="00545E62" w:rsidRPr="00730309" w:rsidRDefault="00545E62" w:rsidP="00545E62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24) село Мирная Долина;</w:t>
      </w:r>
    </w:p>
    <w:p w14:paraId="53441516" w14:textId="77777777" w:rsidR="00545E62" w:rsidRPr="00730309" w:rsidRDefault="00545E62" w:rsidP="00545E62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25) село </w:t>
      </w:r>
      <w:proofErr w:type="spellStart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Бузиновка</w:t>
      </w:r>
      <w:proofErr w:type="spellEnd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5E9C315" w14:textId="77777777" w:rsidR="00545E62" w:rsidRPr="00730309" w:rsidRDefault="00545E62" w:rsidP="00545E62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26) село </w:t>
      </w:r>
      <w:proofErr w:type="spellStart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Новознаменовка</w:t>
      </w:r>
      <w:proofErr w:type="spellEnd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3EDF185" w14:textId="77777777" w:rsidR="00545E62" w:rsidRPr="00730309" w:rsidRDefault="00545E62" w:rsidP="00545E62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27) село </w:t>
      </w:r>
      <w:proofErr w:type="spellStart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Марьевка</w:t>
      </w:r>
      <w:proofErr w:type="spellEnd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A573C93" w14:textId="77777777" w:rsidR="00545E62" w:rsidRPr="00730309" w:rsidRDefault="00545E62" w:rsidP="00545E62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28) село Михайловка;</w:t>
      </w:r>
    </w:p>
    <w:p w14:paraId="7FBBDB9E" w14:textId="77777777" w:rsidR="00545E62" w:rsidRPr="00730309" w:rsidRDefault="00545E62" w:rsidP="00545E62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29) село </w:t>
      </w:r>
      <w:proofErr w:type="spellStart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Львовка</w:t>
      </w:r>
      <w:proofErr w:type="spellEnd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4E5454A" w14:textId="77777777" w:rsidR="00545E62" w:rsidRPr="00730309" w:rsidRDefault="00545E62" w:rsidP="00545E62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30) село </w:t>
      </w:r>
      <w:proofErr w:type="spellStart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Шаврово</w:t>
      </w:r>
      <w:proofErr w:type="spellEnd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AA022B1" w14:textId="77777777" w:rsidR="00545E62" w:rsidRPr="00730309" w:rsidRDefault="00545E62" w:rsidP="00545E62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31) село Петровка Вторая;</w:t>
      </w:r>
    </w:p>
    <w:p w14:paraId="7C5FAEF9" w14:textId="77777777" w:rsidR="00545E62" w:rsidRPr="00730309" w:rsidRDefault="00545E62" w:rsidP="00545E62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32) село Никольское;</w:t>
      </w:r>
    </w:p>
    <w:p w14:paraId="7DC87C04" w14:textId="47323C90" w:rsidR="00545E62" w:rsidRPr="00730309" w:rsidRDefault="00545E62" w:rsidP="00545E62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33) село Зел</w:t>
      </w:r>
      <w:r w:rsidR="00590B93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ный Брод;</w:t>
      </w:r>
    </w:p>
    <w:p w14:paraId="0F4AA582" w14:textId="77777777" w:rsidR="00545E62" w:rsidRPr="00730309" w:rsidRDefault="00545E62" w:rsidP="00545E62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34) село </w:t>
      </w:r>
      <w:proofErr w:type="spellStart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Знаменовка</w:t>
      </w:r>
      <w:proofErr w:type="spellEnd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DBC300A" w14:textId="77777777" w:rsidR="00545E62" w:rsidRPr="00730309" w:rsidRDefault="00545E62" w:rsidP="00545E62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35) село Пасечное;</w:t>
      </w:r>
    </w:p>
    <w:p w14:paraId="778BB1DE" w14:textId="77777777" w:rsidR="00545E62" w:rsidRPr="00730309" w:rsidRDefault="00545E62" w:rsidP="00545E62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36) село </w:t>
      </w:r>
      <w:proofErr w:type="spellStart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Некременное</w:t>
      </w:r>
      <w:proofErr w:type="spellEnd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533815E" w14:textId="77777777" w:rsidR="00545E62" w:rsidRPr="00730309" w:rsidRDefault="00545E62" w:rsidP="00545E62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37) село Новоалександровка;</w:t>
      </w:r>
    </w:p>
    <w:p w14:paraId="63F6C664" w14:textId="77777777" w:rsidR="00545E62" w:rsidRPr="00730309" w:rsidRDefault="00545E62" w:rsidP="00545E62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38) село Елизаветовка;</w:t>
      </w:r>
    </w:p>
    <w:p w14:paraId="0D25E2F7" w14:textId="54243626" w:rsidR="00545E62" w:rsidRPr="00730309" w:rsidRDefault="00545E62" w:rsidP="00545E62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39) село Зел</w:t>
      </w:r>
      <w:r w:rsidR="00590B93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ное;</w:t>
      </w:r>
    </w:p>
    <w:p w14:paraId="0180E225" w14:textId="77777777" w:rsidR="00545E62" w:rsidRPr="00730309" w:rsidRDefault="00545E62" w:rsidP="00545E62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40) село Карповка;</w:t>
      </w:r>
    </w:p>
    <w:p w14:paraId="487052B3" w14:textId="77777777" w:rsidR="00545E62" w:rsidRPr="00730309" w:rsidRDefault="00545E62" w:rsidP="00545E62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41) село Новый Кавказ;</w:t>
      </w:r>
    </w:p>
    <w:p w14:paraId="18216BC8" w14:textId="77777777" w:rsidR="00545E62" w:rsidRPr="00730309" w:rsidRDefault="00545E62" w:rsidP="00545E62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42) село </w:t>
      </w:r>
      <w:proofErr w:type="spellStart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Новобахметьево</w:t>
      </w:r>
      <w:proofErr w:type="spellEnd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53092EC" w14:textId="77777777" w:rsidR="00545E62" w:rsidRPr="00730309" w:rsidRDefault="00545E62" w:rsidP="00545E62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43) село </w:t>
      </w:r>
      <w:proofErr w:type="spellStart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Новопригожее</w:t>
      </w:r>
      <w:proofErr w:type="spellEnd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3815B93" w14:textId="77777777" w:rsidR="00545E62" w:rsidRPr="00730309" w:rsidRDefault="00545E62" w:rsidP="00545E62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44) село </w:t>
      </w:r>
      <w:proofErr w:type="spellStart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Очеретино</w:t>
      </w:r>
      <w:proofErr w:type="spellEnd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4A2E932" w14:textId="77777777" w:rsidR="00545E62" w:rsidRPr="00730309" w:rsidRDefault="00545E62" w:rsidP="00545E62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45) село Голубовка;</w:t>
      </w:r>
    </w:p>
    <w:p w14:paraId="08D9185B" w14:textId="77777777" w:rsidR="00545E62" w:rsidRPr="00730309" w:rsidRDefault="00545E62" w:rsidP="00545E62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46) село Громовая Балка;</w:t>
      </w:r>
    </w:p>
    <w:p w14:paraId="0B8811D6" w14:textId="77777777" w:rsidR="00545E62" w:rsidRPr="00730309" w:rsidRDefault="00545E62" w:rsidP="00545E62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47) село Веселая Гора;</w:t>
      </w:r>
    </w:p>
    <w:p w14:paraId="7E20E9BF" w14:textId="77777777" w:rsidR="00545E62" w:rsidRPr="00730309" w:rsidRDefault="00545E62" w:rsidP="00545E62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48) поселок Самарское;</w:t>
      </w:r>
    </w:p>
    <w:p w14:paraId="4FB44EA1" w14:textId="77777777" w:rsidR="00545E62" w:rsidRPr="00730309" w:rsidRDefault="00545E62" w:rsidP="00545E62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49) поселок </w:t>
      </w:r>
      <w:proofErr w:type="spellStart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Новоявленка</w:t>
      </w:r>
      <w:proofErr w:type="spellEnd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53395546" w14:textId="77777777" w:rsidR="00545E62" w:rsidRPr="00730309" w:rsidRDefault="00545E62" w:rsidP="00545E62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50) село </w:t>
      </w:r>
      <w:proofErr w:type="spellStart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Спасско</w:t>
      </w:r>
      <w:proofErr w:type="spellEnd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-Михайловка;</w:t>
      </w:r>
    </w:p>
    <w:p w14:paraId="59892FA7" w14:textId="77777777" w:rsidR="00545E62" w:rsidRPr="00730309" w:rsidRDefault="00545E62" w:rsidP="00545E62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51) село </w:t>
      </w:r>
      <w:proofErr w:type="spellStart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Катериновка</w:t>
      </w:r>
      <w:proofErr w:type="spellEnd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7EF5EF9B" w14:textId="77777777" w:rsidR="00545E62" w:rsidRPr="00730309" w:rsidRDefault="00545E62" w:rsidP="00545E62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52) село </w:t>
      </w:r>
      <w:proofErr w:type="spellStart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Курицино</w:t>
      </w:r>
      <w:proofErr w:type="spellEnd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BF61AA0" w14:textId="77777777" w:rsidR="00545E62" w:rsidRPr="00730309" w:rsidRDefault="00545E62" w:rsidP="00545E62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53) село </w:t>
      </w:r>
      <w:proofErr w:type="spellStart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Новопетровка</w:t>
      </w:r>
      <w:proofErr w:type="spellEnd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B6835C7" w14:textId="77777777" w:rsidR="00545E62" w:rsidRPr="00730309" w:rsidRDefault="00545E62" w:rsidP="00545E62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54) село Новосергеевка;</w:t>
      </w:r>
    </w:p>
    <w:p w14:paraId="17E40257" w14:textId="77777777" w:rsidR="00545E62" w:rsidRPr="00730309" w:rsidRDefault="00545E62" w:rsidP="00545E62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55) село Шевченко;</w:t>
      </w:r>
    </w:p>
    <w:p w14:paraId="213A7E94" w14:textId="77777777" w:rsidR="00545E62" w:rsidRPr="00730309" w:rsidRDefault="00545E62" w:rsidP="00545E62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56) село Степановка;</w:t>
      </w:r>
    </w:p>
    <w:p w14:paraId="5C16A55E" w14:textId="77777777" w:rsidR="00545E62" w:rsidRPr="00730309" w:rsidRDefault="00545E62" w:rsidP="00545E62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57) село </w:t>
      </w:r>
      <w:proofErr w:type="spellStart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Новоиверское</w:t>
      </w:r>
      <w:proofErr w:type="spellEnd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BD2EA6D" w14:textId="77777777" w:rsidR="00545E62" w:rsidRPr="00BD0A24" w:rsidRDefault="00545E62" w:rsidP="00545E62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0A24">
        <w:rPr>
          <w:rFonts w:ascii="Times New Roman" w:eastAsia="Times New Roman" w:hAnsi="Times New Roman" w:cs="Times New Roman"/>
          <w:sz w:val="28"/>
          <w:szCs w:val="28"/>
          <w:lang w:eastAsia="ru-RU"/>
        </w:rPr>
        <w:t>58) село Новопавловка;</w:t>
      </w:r>
    </w:p>
    <w:p w14:paraId="15784B4A" w14:textId="77777777" w:rsidR="00545E62" w:rsidRPr="00BD0A24" w:rsidRDefault="00545E62" w:rsidP="00545E62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0A24">
        <w:rPr>
          <w:rFonts w:ascii="Times New Roman" w:eastAsia="Times New Roman" w:hAnsi="Times New Roman" w:cs="Times New Roman"/>
          <w:sz w:val="28"/>
          <w:szCs w:val="28"/>
          <w:lang w:eastAsia="ru-RU"/>
        </w:rPr>
        <w:t>59) село Самойловка;</w:t>
      </w:r>
    </w:p>
    <w:p w14:paraId="42ED1ABE" w14:textId="77777777" w:rsidR="00545E62" w:rsidRPr="00BD0A24" w:rsidRDefault="00545E62" w:rsidP="00545E62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0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60) село </w:t>
      </w:r>
      <w:proofErr w:type="spellStart"/>
      <w:r w:rsidRPr="00BD0A2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Староварваровка</w:t>
      </w:r>
      <w:proofErr w:type="spellEnd"/>
      <w:r w:rsidRPr="00BD0A2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D27C218" w14:textId="5DFEDC83" w:rsidR="00545E62" w:rsidRPr="00BD0A24" w:rsidRDefault="00545E62" w:rsidP="00545E62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0A24">
        <w:rPr>
          <w:rFonts w:ascii="Times New Roman" w:eastAsia="Times New Roman" w:hAnsi="Times New Roman" w:cs="Times New Roman"/>
          <w:sz w:val="28"/>
          <w:szCs w:val="28"/>
          <w:lang w:eastAsia="ru-RU"/>
        </w:rPr>
        <w:t>61) село Яковлевка</w:t>
      </w:r>
      <w:r w:rsidR="004A7D0C" w:rsidRPr="00BD0A2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55E8780" w14:textId="5C303FB0" w:rsidR="004A7D0C" w:rsidRPr="00730309" w:rsidRDefault="004A7D0C" w:rsidP="00545E62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0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62) поселок городского типа </w:t>
      </w:r>
      <w:proofErr w:type="spellStart"/>
      <w:r w:rsidRPr="00BD0A2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Новодонецкое</w:t>
      </w:r>
      <w:proofErr w:type="spellEnd"/>
      <w:r w:rsidRPr="00BD0A2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AEC0F72" w14:textId="51682634" w:rsidR="00DD3F0E" w:rsidRPr="00730309" w:rsidRDefault="00DD3F0E" w:rsidP="00CD4AAC">
      <w:pPr>
        <w:spacing w:after="360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Статья </w:t>
      </w:r>
      <w:r w:rsidR="00AC6020" w:rsidRPr="007303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</w:t>
      </w:r>
      <w:r w:rsidR="00F4377D" w:rsidRPr="007303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</w:p>
    <w:p w14:paraId="0FC35B67" w14:textId="6E6C2D5A" w:rsidR="00D150E1" w:rsidRPr="00730309" w:rsidRDefault="00DD3F0E" w:rsidP="00D150E1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Установить перечень населенных пунктов, входящих в состав </w:t>
      </w:r>
      <w:r w:rsidR="00F767D9"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Амвросиевского </w:t>
      </w: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округа:</w:t>
      </w:r>
    </w:p>
    <w:p w14:paraId="575C82DC" w14:textId="77777777" w:rsidR="00545E62" w:rsidRPr="00730309" w:rsidRDefault="00545E62" w:rsidP="00545E62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</w:t>
      </w:r>
      <w:r w:rsidRPr="00730309">
        <w:rPr>
          <w:rFonts w:ascii="Times New Roman" w:eastAsia="Calibri" w:hAnsi="Times New Roman" w:cs="Times New Roman"/>
          <w:sz w:val="28"/>
          <w:szCs w:val="28"/>
        </w:rPr>
        <w:t>город Амвросиевка;</w:t>
      </w:r>
    </w:p>
    <w:p w14:paraId="13151AC0" w14:textId="77777777" w:rsidR="00545E62" w:rsidRPr="00730309" w:rsidRDefault="00545E62" w:rsidP="00545E62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 xml:space="preserve">2) поселок городского типа </w:t>
      </w:r>
      <w:proofErr w:type="spellStart"/>
      <w:r w:rsidRPr="00730309">
        <w:rPr>
          <w:rFonts w:ascii="Times New Roman" w:eastAsia="Calibri" w:hAnsi="Times New Roman" w:cs="Times New Roman"/>
          <w:sz w:val="28"/>
          <w:szCs w:val="28"/>
        </w:rPr>
        <w:t>Новоамвросиевское</w:t>
      </w:r>
      <w:proofErr w:type="spellEnd"/>
      <w:r w:rsidRPr="00730309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2BAFEFA6" w14:textId="77777777" w:rsidR="00545E62" w:rsidRPr="00730309" w:rsidRDefault="00545E62" w:rsidP="00545E62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3) поселок городского типа Кутейниково;</w:t>
      </w:r>
    </w:p>
    <w:p w14:paraId="17897A1D" w14:textId="77777777" w:rsidR="00545E62" w:rsidRPr="00730309" w:rsidRDefault="00545E62" w:rsidP="00545E62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4) поселок городского типа Войковский;</w:t>
      </w:r>
    </w:p>
    <w:p w14:paraId="101E76F7" w14:textId="77777777" w:rsidR="00545E62" w:rsidRPr="00730309" w:rsidRDefault="00545E62" w:rsidP="00545E62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5) поселок Обрезное;</w:t>
      </w:r>
    </w:p>
    <w:p w14:paraId="7BC69FB1" w14:textId="77777777" w:rsidR="00545E62" w:rsidRPr="00730309" w:rsidRDefault="00545E62" w:rsidP="00545E62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6) село Алексеевское;</w:t>
      </w:r>
    </w:p>
    <w:p w14:paraId="0DE951D3" w14:textId="77777777" w:rsidR="00545E62" w:rsidRPr="00730309" w:rsidRDefault="00545E62" w:rsidP="00545E62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7) село Григорьевка;</w:t>
      </w:r>
    </w:p>
    <w:p w14:paraId="4AF4BD54" w14:textId="77777777" w:rsidR="00545E62" w:rsidRPr="00730309" w:rsidRDefault="00545E62" w:rsidP="00545E62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8) село Камышеваха;</w:t>
      </w:r>
    </w:p>
    <w:p w14:paraId="2A1029C4" w14:textId="77777777" w:rsidR="00545E62" w:rsidRPr="00730309" w:rsidRDefault="00545E62" w:rsidP="00545E62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9) село Ново-Петровка;</w:t>
      </w:r>
    </w:p>
    <w:p w14:paraId="491F0D68" w14:textId="77777777" w:rsidR="00545E62" w:rsidRPr="00730309" w:rsidRDefault="00545E62" w:rsidP="00545E62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lastRenderedPageBreak/>
        <w:t>10) село Новоукраинское;</w:t>
      </w:r>
    </w:p>
    <w:p w14:paraId="47523A61" w14:textId="77777777" w:rsidR="00545E62" w:rsidRPr="00730309" w:rsidRDefault="00545E62" w:rsidP="00545E62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11) село Семеновское;</w:t>
      </w:r>
    </w:p>
    <w:p w14:paraId="38966EC9" w14:textId="77777777" w:rsidR="00545E62" w:rsidRPr="00730309" w:rsidRDefault="00545E62" w:rsidP="00545E62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12) село Артемовка;</w:t>
      </w:r>
    </w:p>
    <w:p w14:paraId="7E24DCCC" w14:textId="77777777" w:rsidR="00545E62" w:rsidRPr="00730309" w:rsidRDefault="00545E62" w:rsidP="00545E62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 xml:space="preserve">13) село </w:t>
      </w:r>
      <w:proofErr w:type="spellStart"/>
      <w:r w:rsidRPr="00730309">
        <w:rPr>
          <w:rFonts w:ascii="Times New Roman" w:eastAsia="Calibri" w:hAnsi="Times New Roman" w:cs="Times New Roman"/>
          <w:sz w:val="28"/>
          <w:szCs w:val="28"/>
        </w:rPr>
        <w:t>Карпово-Надеждинка</w:t>
      </w:r>
      <w:proofErr w:type="spellEnd"/>
      <w:r w:rsidRPr="00730309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67377EC2" w14:textId="77777777" w:rsidR="00545E62" w:rsidRPr="00730309" w:rsidRDefault="00545E62" w:rsidP="00545E62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14) село Красный Луч;</w:t>
      </w:r>
    </w:p>
    <w:p w14:paraId="5706D408" w14:textId="77777777" w:rsidR="00545E62" w:rsidRPr="00730309" w:rsidRDefault="00545E62" w:rsidP="00545E62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15) поселок Кринички;</w:t>
      </w:r>
    </w:p>
    <w:p w14:paraId="3C0124E7" w14:textId="77777777" w:rsidR="00545E62" w:rsidRPr="00730309" w:rsidRDefault="00545E62" w:rsidP="00545E62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16) поселок Овощное;</w:t>
      </w:r>
    </w:p>
    <w:p w14:paraId="12F17E46" w14:textId="77777777" w:rsidR="00545E62" w:rsidRPr="00730309" w:rsidRDefault="00545E62" w:rsidP="00545E62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 xml:space="preserve">17) поселок </w:t>
      </w:r>
      <w:proofErr w:type="spellStart"/>
      <w:r w:rsidRPr="00730309">
        <w:rPr>
          <w:rFonts w:ascii="Times New Roman" w:eastAsia="Calibri" w:hAnsi="Times New Roman" w:cs="Times New Roman"/>
          <w:sz w:val="28"/>
          <w:szCs w:val="28"/>
        </w:rPr>
        <w:t>Рубашкино</w:t>
      </w:r>
      <w:proofErr w:type="spellEnd"/>
      <w:r w:rsidRPr="00730309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5585FA6D" w14:textId="77777777" w:rsidR="00545E62" w:rsidRPr="00730309" w:rsidRDefault="00545E62" w:rsidP="00545E62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 xml:space="preserve">18) село </w:t>
      </w:r>
      <w:proofErr w:type="spellStart"/>
      <w:r w:rsidRPr="00730309">
        <w:rPr>
          <w:rFonts w:ascii="Times New Roman" w:eastAsia="Calibri" w:hAnsi="Times New Roman" w:cs="Times New Roman"/>
          <w:sz w:val="28"/>
          <w:szCs w:val="28"/>
        </w:rPr>
        <w:t>Белояровка</w:t>
      </w:r>
      <w:proofErr w:type="spellEnd"/>
      <w:r w:rsidRPr="00730309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0FE50DE1" w14:textId="77777777" w:rsidR="00545E62" w:rsidRPr="00730309" w:rsidRDefault="00545E62" w:rsidP="00545E62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 xml:space="preserve">19) поселок </w:t>
      </w:r>
      <w:proofErr w:type="spellStart"/>
      <w:r w:rsidRPr="00730309">
        <w:rPr>
          <w:rFonts w:ascii="Times New Roman" w:eastAsia="Calibri" w:hAnsi="Times New Roman" w:cs="Times New Roman"/>
          <w:sz w:val="28"/>
          <w:szCs w:val="28"/>
        </w:rPr>
        <w:t>Житенко</w:t>
      </w:r>
      <w:proofErr w:type="spellEnd"/>
      <w:r w:rsidRPr="00730309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615221E4" w14:textId="77777777" w:rsidR="00545E62" w:rsidRPr="00730309" w:rsidRDefault="00545E62" w:rsidP="00545E62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 xml:space="preserve">20) поселок </w:t>
      </w:r>
      <w:proofErr w:type="spellStart"/>
      <w:r w:rsidRPr="00730309">
        <w:rPr>
          <w:rFonts w:ascii="Times New Roman" w:eastAsia="Calibri" w:hAnsi="Times New Roman" w:cs="Times New Roman"/>
          <w:sz w:val="28"/>
          <w:szCs w:val="28"/>
        </w:rPr>
        <w:t>Нижнекрынское</w:t>
      </w:r>
      <w:proofErr w:type="spellEnd"/>
      <w:r w:rsidRPr="00730309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26EB07AA" w14:textId="77777777" w:rsidR="00545E62" w:rsidRPr="00730309" w:rsidRDefault="00545E62" w:rsidP="00545E62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 xml:space="preserve">21) поселок </w:t>
      </w:r>
      <w:proofErr w:type="spellStart"/>
      <w:r w:rsidRPr="00730309">
        <w:rPr>
          <w:rFonts w:ascii="Times New Roman" w:eastAsia="Calibri" w:hAnsi="Times New Roman" w:cs="Times New Roman"/>
          <w:sz w:val="28"/>
          <w:szCs w:val="28"/>
        </w:rPr>
        <w:t>Сергеево</w:t>
      </w:r>
      <w:proofErr w:type="spellEnd"/>
      <w:r w:rsidRPr="00730309">
        <w:rPr>
          <w:rFonts w:ascii="Times New Roman" w:eastAsia="Calibri" w:hAnsi="Times New Roman" w:cs="Times New Roman"/>
          <w:sz w:val="28"/>
          <w:szCs w:val="28"/>
        </w:rPr>
        <w:t>-Крынка;</w:t>
      </w:r>
    </w:p>
    <w:p w14:paraId="2191C473" w14:textId="77777777" w:rsidR="00545E62" w:rsidRPr="00730309" w:rsidRDefault="00545E62" w:rsidP="00545E62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22) село Благодатное;</w:t>
      </w:r>
    </w:p>
    <w:p w14:paraId="702A3263" w14:textId="77777777" w:rsidR="00545E62" w:rsidRPr="00730309" w:rsidRDefault="00545E62" w:rsidP="00545E62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 xml:space="preserve">23) село Великое </w:t>
      </w:r>
      <w:proofErr w:type="spellStart"/>
      <w:r w:rsidRPr="00730309">
        <w:rPr>
          <w:rFonts w:ascii="Times New Roman" w:eastAsia="Calibri" w:hAnsi="Times New Roman" w:cs="Times New Roman"/>
          <w:sz w:val="28"/>
          <w:szCs w:val="28"/>
        </w:rPr>
        <w:t>Мешково</w:t>
      </w:r>
      <w:proofErr w:type="spellEnd"/>
      <w:r w:rsidRPr="00730309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1DDBEC2A" w14:textId="77777777" w:rsidR="00545E62" w:rsidRPr="00730309" w:rsidRDefault="00545E62" w:rsidP="00545E62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24) поселок Жукова Балка;</w:t>
      </w:r>
    </w:p>
    <w:p w14:paraId="18FFC5D3" w14:textId="77777777" w:rsidR="00545E62" w:rsidRPr="00730309" w:rsidRDefault="00545E62" w:rsidP="00545E62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25) поселок Котовского;</w:t>
      </w:r>
    </w:p>
    <w:p w14:paraId="2754FCD5" w14:textId="77777777" w:rsidR="00545E62" w:rsidRPr="00730309" w:rsidRDefault="00545E62" w:rsidP="00545E62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 xml:space="preserve">26) село Малая </w:t>
      </w:r>
      <w:proofErr w:type="spellStart"/>
      <w:r w:rsidRPr="00730309">
        <w:rPr>
          <w:rFonts w:ascii="Times New Roman" w:eastAsia="Calibri" w:hAnsi="Times New Roman" w:cs="Times New Roman"/>
          <w:sz w:val="28"/>
          <w:szCs w:val="28"/>
        </w:rPr>
        <w:t>Шишовка</w:t>
      </w:r>
      <w:proofErr w:type="spellEnd"/>
      <w:r w:rsidRPr="00730309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02742E4E" w14:textId="77777777" w:rsidR="00545E62" w:rsidRPr="00730309" w:rsidRDefault="00545E62" w:rsidP="00545E62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 xml:space="preserve">27) село </w:t>
      </w:r>
      <w:proofErr w:type="spellStart"/>
      <w:r w:rsidRPr="00730309">
        <w:rPr>
          <w:rFonts w:ascii="Times New Roman" w:eastAsia="Calibri" w:hAnsi="Times New Roman" w:cs="Times New Roman"/>
          <w:sz w:val="28"/>
          <w:szCs w:val="28"/>
        </w:rPr>
        <w:t>Новоклиновка</w:t>
      </w:r>
      <w:proofErr w:type="spellEnd"/>
      <w:r w:rsidRPr="00730309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3E211F48" w14:textId="77777777" w:rsidR="00545E62" w:rsidRPr="00730309" w:rsidRDefault="00545E62" w:rsidP="00545E62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28) село Новопетровское;</w:t>
      </w:r>
    </w:p>
    <w:p w14:paraId="17B9E8CC" w14:textId="77777777" w:rsidR="00545E62" w:rsidRPr="00730309" w:rsidRDefault="00545E62" w:rsidP="00545E62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29) поселок Родники;</w:t>
      </w:r>
    </w:p>
    <w:p w14:paraId="5224AA35" w14:textId="77777777" w:rsidR="00545E62" w:rsidRPr="00730309" w:rsidRDefault="00545E62" w:rsidP="00545E62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lastRenderedPageBreak/>
        <w:t>30) село Свистуны;</w:t>
      </w:r>
    </w:p>
    <w:p w14:paraId="63A293C2" w14:textId="77777777" w:rsidR="00545E62" w:rsidRPr="00730309" w:rsidRDefault="00545E62" w:rsidP="00545E62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31) село Сеятель;</w:t>
      </w:r>
    </w:p>
    <w:p w14:paraId="6F0B77E1" w14:textId="77777777" w:rsidR="00545E62" w:rsidRPr="00730309" w:rsidRDefault="00545E62" w:rsidP="00545E62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 xml:space="preserve">32) село </w:t>
      </w:r>
      <w:proofErr w:type="spellStart"/>
      <w:r w:rsidRPr="00730309">
        <w:rPr>
          <w:rFonts w:ascii="Times New Roman" w:eastAsia="Calibri" w:hAnsi="Times New Roman" w:cs="Times New Roman"/>
          <w:sz w:val="28"/>
          <w:szCs w:val="28"/>
        </w:rPr>
        <w:t>Василевка</w:t>
      </w:r>
      <w:proofErr w:type="spellEnd"/>
      <w:r w:rsidRPr="00730309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2602DCFD" w14:textId="77777777" w:rsidR="00545E62" w:rsidRPr="00730309" w:rsidRDefault="00545E62" w:rsidP="00545E62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 xml:space="preserve">33) село </w:t>
      </w:r>
      <w:proofErr w:type="spellStart"/>
      <w:r w:rsidRPr="00730309">
        <w:rPr>
          <w:rFonts w:ascii="Times New Roman" w:eastAsia="Calibri" w:hAnsi="Times New Roman" w:cs="Times New Roman"/>
          <w:sz w:val="28"/>
          <w:szCs w:val="28"/>
        </w:rPr>
        <w:t>Кошарное</w:t>
      </w:r>
      <w:proofErr w:type="spellEnd"/>
      <w:r w:rsidRPr="00730309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56E49F44" w14:textId="77777777" w:rsidR="00545E62" w:rsidRPr="00730309" w:rsidRDefault="00545E62" w:rsidP="00545E62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 xml:space="preserve">34) село </w:t>
      </w:r>
      <w:proofErr w:type="spellStart"/>
      <w:r w:rsidRPr="00730309">
        <w:rPr>
          <w:rFonts w:ascii="Times New Roman" w:eastAsia="Calibri" w:hAnsi="Times New Roman" w:cs="Times New Roman"/>
          <w:sz w:val="28"/>
          <w:szCs w:val="28"/>
        </w:rPr>
        <w:t>Мокроеланчик</w:t>
      </w:r>
      <w:proofErr w:type="spellEnd"/>
      <w:r w:rsidRPr="00730309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1BBEC6E0" w14:textId="77777777" w:rsidR="00545E62" w:rsidRPr="00730309" w:rsidRDefault="00545E62" w:rsidP="00545E62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35) село Петропавловка;</w:t>
      </w:r>
    </w:p>
    <w:p w14:paraId="00E04AAF" w14:textId="77777777" w:rsidR="00545E62" w:rsidRPr="00730309" w:rsidRDefault="00545E62" w:rsidP="00545E62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 xml:space="preserve">36) село </w:t>
      </w:r>
      <w:proofErr w:type="spellStart"/>
      <w:r w:rsidRPr="00730309">
        <w:rPr>
          <w:rFonts w:ascii="Times New Roman" w:eastAsia="Calibri" w:hAnsi="Times New Roman" w:cs="Times New Roman"/>
          <w:sz w:val="28"/>
          <w:szCs w:val="28"/>
        </w:rPr>
        <w:t>Елизавето</w:t>
      </w:r>
      <w:proofErr w:type="spellEnd"/>
      <w:r w:rsidRPr="00730309">
        <w:rPr>
          <w:rFonts w:ascii="Times New Roman" w:eastAsia="Calibri" w:hAnsi="Times New Roman" w:cs="Times New Roman"/>
          <w:sz w:val="28"/>
          <w:szCs w:val="28"/>
        </w:rPr>
        <w:t>-Николаевка;</w:t>
      </w:r>
    </w:p>
    <w:p w14:paraId="379DBDBE" w14:textId="77777777" w:rsidR="00545E62" w:rsidRPr="00730309" w:rsidRDefault="00545E62" w:rsidP="00545E62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 xml:space="preserve">37) поселок </w:t>
      </w:r>
      <w:proofErr w:type="spellStart"/>
      <w:r w:rsidRPr="00730309">
        <w:rPr>
          <w:rFonts w:ascii="Times New Roman" w:eastAsia="Calibri" w:hAnsi="Times New Roman" w:cs="Times New Roman"/>
          <w:sz w:val="28"/>
          <w:szCs w:val="28"/>
        </w:rPr>
        <w:t>Трепельное</w:t>
      </w:r>
      <w:proofErr w:type="spellEnd"/>
      <w:r w:rsidRPr="00730309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3984F545" w14:textId="77777777" w:rsidR="00545E62" w:rsidRPr="00730309" w:rsidRDefault="00545E62" w:rsidP="00545E62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 xml:space="preserve">38) поселок </w:t>
      </w:r>
      <w:proofErr w:type="spellStart"/>
      <w:r w:rsidRPr="00730309">
        <w:rPr>
          <w:rFonts w:ascii="Times New Roman" w:eastAsia="Calibri" w:hAnsi="Times New Roman" w:cs="Times New Roman"/>
          <w:sz w:val="28"/>
          <w:szCs w:val="28"/>
        </w:rPr>
        <w:t>Кленовка</w:t>
      </w:r>
      <w:proofErr w:type="spellEnd"/>
      <w:r w:rsidRPr="00730309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3CC235CD" w14:textId="77777777" w:rsidR="00545E62" w:rsidRPr="00730309" w:rsidRDefault="00545E62" w:rsidP="00545E62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 xml:space="preserve">39) поселок </w:t>
      </w:r>
      <w:proofErr w:type="spellStart"/>
      <w:r w:rsidRPr="00730309">
        <w:rPr>
          <w:rFonts w:ascii="Times New Roman" w:eastAsia="Calibri" w:hAnsi="Times New Roman" w:cs="Times New Roman"/>
          <w:sz w:val="28"/>
          <w:szCs w:val="28"/>
        </w:rPr>
        <w:t>Дзеркальное</w:t>
      </w:r>
      <w:proofErr w:type="spellEnd"/>
      <w:r w:rsidRPr="00730309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0196DC3B" w14:textId="77777777" w:rsidR="00545E62" w:rsidRPr="00730309" w:rsidRDefault="00545E62" w:rsidP="00545E62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40) поселок Мережки;</w:t>
      </w:r>
    </w:p>
    <w:p w14:paraId="138B8659" w14:textId="77777777" w:rsidR="00545E62" w:rsidRPr="00730309" w:rsidRDefault="00545E62" w:rsidP="00545E62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41) поселок Петренки;</w:t>
      </w:r>
    </w:p>
    <w:p w14:paraId="6AADBFAD" w14:textId="77777777" w:rsidR="00545E62" w:rsidRPr="00730309" w:rsidRDefault="00545E62" w:rsidP="00545E62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42) поселок Победа;</w:t>
      </w:r>
    </w:p>
    <w:p w14:paraId="269F2FCC" w14:textId="77777777" w:rsidR="00545E62" w:rsidRPr="00730309" w:rsidRDefault="00545E62" w:rsidP="00545E62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43) поселок Свободное;</w:t>
      </w:r>
    </w:p>
    <w:p w14:paraId="43F95C1B" w14:textId="77777777" w:rsidR="00545E62" w:rsidRPr="00730309" w:rsidRDefault="00545E62" w:rsidP="00545E62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44) поселок Лисичье;</w:t>
      </w:r>
    </w:p>
    <w:p w14:paraId="504F5E16" w14:textId="77777777" w:rsidR="00545E62" w:rsidRPr="00730309" w:rsidRDefault="00545E62" w:rsidP="00545E62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 xml:space="preserve">45) поселок </w:t>
      </w:r>
      <w:proofErr w:type="spellStart"/>
      <w:r w:rsidRPr="00730309">
        <w:rPr>
          <w:rFonts w:ascii="Times New Roman" w:eastAsia="Calibri" w:hAnsi="Times New Roman" w:cs="Times New Roman"/>
          <w:sz w:val="28"/>
          <w:szCs w:val="28"/>
        </w:rPr>
        <w:t>Квашино</w:t>
      </w:r>
      <w:proofErr w:type="spellEnd"/>
      <w:r w:rsidRPr="00730309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0FD94983" w14:textId="77777777" w:rsidR="00545E62" w:rsidRPr="00730309" w:rsidRDefault="00545E62" w:rsidP="00545E62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46) поселок Харьковское;</w:t>
      </w:r>
    </w:p>
    <w:p w14:paraId="1DE5E010" w14:textId="77777777" w:rsidR="00545E62" w:rsidRPr="00730309" w:rsidRDefault="00545E62" w:rsidP="00545E62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47) поселок Металлист;</w:t>
      </w:r>
    </w:p>
    <w:p w14:paraId="16D18581" w14:textId="77777777" w:rsidR="00545E62" w:rsidRPr="00730309" w:rsidRDefault="00545E62" w:rsidP="00545E62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 xml:space="preserve">48) поселок </w:t>
      </w:r>
      <w:proofErr w:type="spellStart"/>
      <w:r w:rsidRPr="00730309">
        <w:rPr>
          <w:rFonts w:ascii="Times New Roman" w:eastAsia="Calibri" w:hAnsi="Times New Roman" w:cs="Times New Roman"/>
          <w:sz w:val="28"/>
          <w:szCs w:val="28"/>
        </w:rPr>
        <w:t>Бондаревское</w:t>
      </w:r>
      <w:proofErr w:type="spellEnd"/>
      <w:r w:rsidRPr="00730309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7EFB6879" w14:textId="77777777" w:rsidR="00545E62" w:rsidRPr="00730309" w:rsidRDefault="00545E62" w:rsidP="00545E62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49) село Новоивановка;</w:t>
      </w:r>
    </w:p>
    <w:p w14:paraId="0DE3D628" w14:textId="77777777" w:rsidR="00545E62" w:rsidRPr="00730309" w:rsidRDefault="00545E62" w:rsidP="00545E62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lastRenderedPageBreak/>
        <w:t>50) село Киселевка;</w:t>
      </w:r>
    </w:p>
    <w:p w14:paraId="789B7B18" w14:textId="77777777" w:rsidR="00545E62" w:rsidRPr="00730309" w:rsidRDefault="00545E62" w:rsidP="00545E62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51) село Ленинское;</w:t>
      </w:r>
    </w:p>
    <w:p w14:paraId="7FCE3B41" w14:textId="77777777" w:rsidR="00545E62" w:rsidRPr="00730309" w:rsidRDefault="00545E62" w:rsidP="00545E62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 xml:space="preserve">52) село </w:t>
      </w:r>
      <w:proofErr w:type="spellStart"/>
      <w:r w:rsidRPr="00730309">
        <w:rPr>
          <w:rFonts w:ascii="Times New Roman" w:eastAsia="Calibri" w:hAnsi="Times New Roman" w:cs="Times New Roman"/>
          <w:sz w:val="28"/>
          <w:szCs w:val="28"/>
        </w:rPr>
        <w:t>Новоеланчик</w:t>
      </w:r>
      <w:proofErr w:type="spellEnd"/>
      <w:r w:rsidRPr="00730309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25C4306A" w14:textId="77777777" w:rsidR="00545E62" w:rsidRPr="00730309" w:rsidRDefault="00545E62" w:rsidP="00545E62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53) село Ольгинское;</w:t>
      </w:r>
    </w:p>
    <w:p w14:paraId="72821976" w14:textId="77777777" w:rsidR="00545E62" w:rsidRPr="00730309" w:rsidRDefault="00545E62" w:rsidP="00545E62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54) село Павловское;</w:t>
      </w:r>
    </w:p>
    <w:p w14:paraId="0417C499" w14:textId="77777777" w:rsidR="00545E62" w:rsidRPr="00730309" w:rsidRDefault="00545E62" w:rsidP="00545E62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55) поселок Ульяновское;</w:t>
      </w:r>
    </w:p>
    <w:p w14:paraId="1EDDD775" w14:textId="77777777" w:rsidR="00545E62" w:rsidRPr="00730309" w:rsidRDefault="00545E62" w:rsidP="00545E62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 xml:space="preserve">56) село </w:t>
      </w:r>
      <w:proofErr w:type="spellStart"/>
      <w:r w:rsidRPr="00730309">
        <w:rPr>
          <w:rFonts w:ascii="Times New Roman" w:eastAsia="Calibri" w:hAnsi="Times New Roman" w:cs="Times New Roman"/>
          <w:sz w:val="28"/>
          <w:szCs w:val="28"/>
        </w:rPr>
        <w:t>Степано</w:t>
      </w:r>
      <w:proofErr w:type="spellEnd"/>
      <w:r w:rsidRPr="00730309">
        <w:rPr>
          <w:rFonts w:ascii="Times New Roman" w:eastAsia="Calibri" w:hAnsi="Times New Roman" w:cs="Times New Roman"/>
          <w:sz w:val="28"/>
          <w:szCs w:val="28"/>
        </w:rPr>
        <w:t>-Крынка;</w:t>
      </w:r>
    </w:p>
    <w:p w14:paraId="3F9F6DFC" w14:textId="77777777" w:rsidR="00545E62" w:rsidRPr="00730309" w:rsidRDefault="00545E62" w:rsidP="00545E62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57) село Покровка;</w:t>
      </w:r>
    </w:p>
    <w:p w14:paraId="624B2527" w14:textId="77777777" w:rsidR="00545E62" w:rsidRPr="00730309" w:rsidRDefault="00545E62" w:rsidP="00545E62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58) село Русско-Орловка;</w:t>
      </w:r>
    </w:p>
    <w:p w14:paraId="77DD2361" w14:textId="77777777" w:rsidR="00545E62" w:rsidRPr="00730309" w:rsidRDefault="00545E62" w:rsidP="00545E62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59) село Успенка;</w:t>
      </w:r>
    </w:p>
    <w:p w14:paraId="79A334C0" w14:textId="77777777" w:rsidR="00545E62" w:rsidRPr="00730309" w:rsidRDefault="00545E62" w:rsidP="00545E62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60) поселок Выселки;</w:t>
      </w:r>
    </w:p>
    <w:p w14:paraId="052B94FA" w14:textId="77777777" w:rsidR="00545E62" w:rsidRPr="00730309" w:rsidRDefault="00545E62" w:rsidP="00545E62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61) село Калиновое;</w:t>
      </w:r>
    </w:p>
    <w:p w14:paraId="73FEEB99" w14:textId="77777777" w:rsidR="00545E62" w:rsidRPr="00730309" w:rsidRDefault="00545E62" w:rsidP="00545E62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 xml:space="preserve">62) поселок </w:t>
      </w:r>
      <w:proofErr w:type="spellStart"/>
      <w:r w:rsidRPr="00730309">
        <w:rPr>
          <w:rFonts w:ascii="Times New Roman" w:eastAsia="Calibri" w:hAnsi="Times New Roman" w:cs="Times New Roman"/>
          <w:sz w:val="28"/>
          <w:szCs w:val="28"/>
        </w:rPr>
        <w:t>Катериновка</w:t>
      </w:r>
      <w:proofErr w:type="spellEnd"/>
      <w:r w:rsidRPr="00730309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15A12FF1" w14:textId="77777777" w:rsidR="00545E62" w:rsidRPr="00730309" w:rsidRDefault="00545E62" w:rsidP="00545E62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 xml:space="preserve">63) село </w:t>
      </w:r>
      <w:proofErr w:type="spellStart"/>
      <w:r w:rsidRPr="00730309">
        <w:rPr>
          <w:rFonts w:ascii="Times New Roman" w:eastAsia="Calibri" w:hAnsi="Times New Roman" w:cs="Times New Roman"/>
          <w:sz w:val="28"/>
          <w:szCs w:val="28"/>
        </w:rPr>
        <w:t>Маныч</w:t>
      </w:r>
      <w:proofErr w:type="spellEnd"/>
      <w:r w:rsidRPr="00730309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63B8DEA1" w14:textId="77777777" w:rsidR="00545E62" w:rsidRPr="00730309" w:rsidRDefault="00545E62" w:rsidP="00545E62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64) поселок Степное;</w:t>
      </w:r>
    </w:p>
    <w:p w14:paraId="4641BB87" w14:textId="77777777" w:rsidR="00545E62" w:rsidRPr="00730309" w:rsidRDefault="00545E62" w:rsidP="00545E62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 xml:space="preserve">65) </w:t>
      </w:r>
      <w:r w:rsidRPr="00730309">
        <w:rPr>
          <w:rFonts w:ascii="Times New Roman" w:eastAsia="Times New Roman" w:hAnsi="Times New Roman" w:cs="Times New Roman"/>
          <w:sz w:val="28"/>
          <w:szCs w:val="28"/>
        </w:rPr>
        <w:t>село Многополье;</w:t>
      </w:r>
    </w:p>
    <w:p w14:paraId="62C3F93E" w14:textId="77777777" w:rsidR="00545E62" w:rsidRPr="00730309" w:rsidRDefault="00545E62" w:rsidP="00545E62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</w:rPr>
        <w:t xml:space="preserve">66) село </w:t>
      </w:r>
      <w:proofErr w:type="spellStart"/>
      <w:r w:rsidRPr="00730309">
        <w:rPr>
          <w:rFonts w:ascii="Times New Roman" w:eastAsia="Times New Roman" w:hAnsi="Times New Roman" w:cs="Times New Roman"/>
          <w:sz w:val="28"/>
          <w:szCs w:val="28"/>
        </w:rPr>
        <w:t>Агрономичное</w:t>
      </w:r>
      <w:proofErr w:type="spellEnd"/>
      <w:r w:rsidRPr="00730309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133D9924" w14:textId="77777777" w:rsidR="00545E62" w:rsidRPr="00730309" w:rsidRDefault="00545E62" w:rsidP="00545E62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</w:rPr>
        <w:t>67) поселок Володарского;</w:t>
      </w:r>
    </w:p>
    <w:p w14:paraId="3D28B6D8" w14:textId="77777777" w:rsidR="00545E62" w:rsidRPr="00730309" w:rsidRDefault="00545E62" w:rsidP="00545E62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</w:rPr>
        <w:t xml:space="preserve">68) поселок </w:t>
      </w:r>
      <w:proofErr w:type="spellStart"/>
      <w:r w:rsidRPr="00730309">
        <w:rPr>
          <w:rFonts w:ascii="Times New Roman" w:eastAsia="Times New Roman" w:hAnsi="Times New Roman" w:cs="Times New Roman"/>
          <w:sz w:val="28"/>
          <w:szCs w:val="28"/>
        </w:rPr>
        <w:t>Грабское</w:t>
      </w:r>
      <w:proofErr w:type="spellEnd"/>
      <w:r w:rsidRPr="00730309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5DFB6238" w14:textId="77777777" w:rsidR="00545E62" w:rsidRPr="00730309" w:rsidRDefault="00545E62" w:rsidP="00545E62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</w:rPr>
        <w:t xml:space="preserve">69) село </w:t>
      </w:r>
      <w:proofErr w:type="spellStart"/>
      <w:r w:rsidRPr="00730309">
        <w:rPr>
          <w:rFonts w:ascii="Times New Roman" w:eastAsia="Times New Roman" w:hAnsi="Times New Roman" w:cs="Times New Roman"/>
          <w:sz w:val="28"/>
          <w:szCs w:val="28"/>
        </w:rPr>
        <w:t>Григоровка</w:t>
      </w:r>
      <w:proofErr w:type="spellEnd"/>
      <w:r w:rsidRPr="00730309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FF3F1D0" w14:textId="77777777" w:rsidR="00545E62" w:rsidRPr="00730309" w:rsidRDefault="00545E62" w:rsidP="00545E62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</w:rPr>
        <w:lastRenderedPageBreak/>
        <w:t>70) поселок Кобзари;</w:t>
      </w:r>
    </w:p>
    <w:p w14:paraId="1C906885" w14:textId="77777777" w:rsidR="00545E62" w:rsidRPr="00730309" w:rsidRDefault="00545E62" w:rsidP="00545E62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</w:rPr>
        <w:t>71) село Полтавское;</w:t>
      </w:r>
    </w:p>
    <w:p w14:paraId="6B067361" w14:textId="77777777" w:rsidR="00545E62" w:rsidRPr="00730309" w:rsidRDefault="00545E62" w:rsidP="00545E62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</w:rPr>
        <w:t>72) поселок Придорожное;</w:t>
      </w:r>
    </w:p>
    <w:p w14:paraId="718551DD" w14:textId="77777777" w:rsidR="00545E62" w:rsidRPr="00730309" w:rsidRDefault="00545E62" w:rsidP="00545E62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0309">
        <w:rPr>
          <w:rFonts w:ascii="Times New Roman" w:eastAsia="Times New Roman" w:hAnsi="Times New Roman" w:cs="Times New Roman"/>
          <w:sz w:val="28"/>
          <w:szCs w:val="28"/>
        </w:rPr>
        <w:t xml:space="preserve">73) село </w:t>
      </w:r>
      <w:proofErr w:type="spellStart"/>
      <w:r w:rsidRPr="00730309">
        <w:rPr>
          <w:rFonts w:ascii="Times New Roman" w:eastAsia="Times New Roman" w:hAnsi="Times New Roman" w:cs="Times New Roman"/>
          <w:sz w:val="28"/>
          <w:szCs w:val="28"/>
        </w:rPr>
        <w:t>Червоносельское</w:t>
      </w:r>
      <w:proofErr w:type="spellEnd"/>
      <w:r w:rsidRPr="00730309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68F8C24D" w14:textId="2BAEB7C7" w:rsidR="00DD3F0E" w:rsidRPr="00730309" w:rsidRDefault="00DD3F0E" w:rsidP="00F4377D">
      <w:pPr>
        <w:spacing w:after="360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Статья </w:t>
      </w:r>
      <w:r w:rsidR="00F4377D" w:rsidRPr="007303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17</w:t>
      </w:r>
    </w:p>
    <w:p w14:paraId="2A430035" w14:textId="49575F06" w:rsidR="00DD3F0E" w:rsidRPr="00730309" w:rsidRDefault="00DD3F0E" w:rsidP="00DD3F0E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Установить перечень населенных пунктов, входящих в состав </w:t>
      </w:r>
      <w:r w:rsidR="00A145F2"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</w:t>
      </w:r>
      <w:r w:rsidR="00590B93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A145F2"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мовского </w:t>
      </w: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округа:</w:t>
      </w:r>
    </w:p>
    <w:p w14:paraId="0642D8F7" w14:textId="73768F65" w:rsidR="00E84655" w:rsidRPr="00730309" w:rsidRDefault="00E84655" w:rsidP="00E84655">
      <w:pPr>
        <w:spacing w:after="36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1) город Арт</w:t>
      </w:r>
      <w:r w:rsidR="00590B93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мовск;</w:t>
      </w:r>
    </w:p>
    <w:p w14:paraId="4D8A240B" w14:textId="77777777" w:rsidR="00E84655" w:rsidRPr="00730309" w:rsidRDefault="00E84655" w:rsidP="00E84655">
      <w:pPr>
        <w:spacing w:after="360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2) поселок городского типа Красная Гора;</w:t>
      </w:r>
    </w:p>
    <w:p w14:paraId="479594B1" w14:textId="77777777" w:rsidR="00E84655" w:rsidRPr="00730309" w:rsidRDefault="00E84655" w:rsidP="00E84655">
      <w:pPr>
        <w:spacing w:after="360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город </w:t>
      </w:r>
      <w:proofErr w:type="spellStart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Соледар</w:t>
      </w:r>
      <w:proofErr w:type="spellEnd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0762AF5" w14:textId="77777777" w:rsidR="00E84655" w:rsidRPr="00730309" w:rsidRDefault="00E84655" w:rsidP="00E84655">
      <w:pPr>
        <w:spacing w:after="360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4) город Северск;</w:t>
      </w:r>
    </w:p>
    <w:p w14:paraId="605ADEFB" w14:textId="77777777" w:rsidR="00E84655" w:rsidRPr="00730309" w:rsidRDefault="00E84655" w:rsidP="00E84655">
      <w:pPr>
        <w:spacing w:after="360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5) город Часов Яр;</w:t>
      </w:r>
    </w:p>
    <w:p w14:paraId="19292531" w14:textId="77777777" w:rsidR="00E84655" w:rsidRPr="00730309" w:rsidRDefault="00E84655" w:rsidP="00E84655">
      <w:pPr>
        <w:spacing w:after="360"/>
        <w:ind w:firstLine="709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6) </w:t>
      </w:r>
      <w:r w:rsidRPr="00730309">
        <w:rPr>
          <w:rFonts w:ascii="Times New Roman" w:eastAsia="Calibri" w:hAnsi="Times New Roman" w:cs="Times New Roman"/>
          <w:sz w:val="28"/>
          <w:szCs w:val="28"/>
        </w:rPr>
        <w:t>село Бахмутское;</w:t>
      </w:r>
    </w:p>
    <w:p w14:paraId="5A8492C1" w14:textId="77777777" w:rsidR="00E84655" w:rsidRPr="00730309" w:rsidRDefault="00E84655" w:rsidP="00E84655">
      <w:pPr>
        <w:spacing w:after="360"/>
        <w:ind w:firstLine="709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7) поселок Подгородное;</w:t>
      </w:r>
    </w:p>
    <w:p w14:paraId="2AFEDAAB" w14:textId="77777777" w:rsidR="00E84655" w:rsidRPr="00730309" w:rsidRDefault="00E84655" w:rsidP="00E84655">
      <w:pPr>
        <w:spacing w:after="360"/>
        <w:ind w:firstLine="709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8) село Берестовое;</w:t>
      </w:r>
    </w:p>
    <w:p w14:paraId="0E17A2D2" w14:textId="77777777" w:rsidR="00E84655" w:rsidRPr="00730309" w:rsidRDefault="00E84655" w:rsidP="00E84655">
      <w:pPr>
        <w:spacing w:after="360"/>
        <w:ind w:firstLine="709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9) поселок Выемка;</w:t>
      </w:r>
    </w:p>
    <w:p w14:paraId="3BCE1DD1" w14:textId="77777777" w:rsidR="00E84655" w:rsidRPr="00730309" w:rsidRDefault="00E84655" w:rsidP="005B5BDB">
      <w:pPr>
        <w:spacing w:after="360"/>
        <w:ind w:firstLine="709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10) поселок Нагорное;</w:t>
      </w:r>
    </w:p>
    <w:p w14:paraId="6D5AB85C" w14:textId="77777777" w:rsidR="00E84655" w:rsidRPr="00730309" w:rsidRDefault="00E84655" w:rsidP="005B5BDB">
      <w:pPr>
        <w:spacing w:after="360"/>
        <w:ind w:firstLine="709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11) поселок Спорное;</w:t>
      </w:r>
    </w:p>
    <w:p w14:paraId="4C5F8EAB" w14:textId="77777777" w:rsidR="00E84655" w:rsidRPr="00730309" w:rsidRDefault="00E84655" w:rsidP="005B5BDB">
      <w:pPr>
        <w:spacing w:after="360"/>
        <w:ind w:firstLine="709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12) село </w:t>
      </w:r>
      <w:proofErr w:type="spellStart"/>
      <w:r w:rsidRPr="00730309">
        <w:rPr>
          <w:rFonts w:ascii="Times New Roman" w:eastAsia="Calibri" w:hAnsi="Times New Roman" w:cs="Times New Roman"/>
          <w:sz w:val="28"/>
          <w:szCs w:val="28"/>
        </w:rPr>
        <w:t>Васюковка</w:t>
      </w:r>
      <w:proofErr w:type="spellEnd"/>
      <w:r w:rsidRPr="00730309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08F109AB" w14:textId="77777777" w:rsidR="00E84655" w:rsidRPr="00730309" w:rsidRDefault="00E84655" w:rsidP="005B5BDB">
      <w:pPr>
        <w:spacing w:after="360"/>
        <w:ind w:firstLine="709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13) село Бондарное;</w:t>
      </w:r>
    </w:p>
    <w:p w14:paraId="220CACE8" w14:textId="77777777" w:rsidR="00E84655" w:rsidRPr="00730309" w:rsidRDefault="00E84655" w:rsidP="005B5BDB">
      <w:pPr>
        <w:spacing w:after="360"/>
        <w:ind w:firstLine="709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lastRenderedPageBreak/>
        <w:t>14) село Петровское;</w:t>
      </w:r>
    </w:p>
    <w:p w14:paraId="5B51F435" w14:textId="77777777" w:rsidR="00E84655" w:rsidRPr="00730309" w:rsidRDefault="00E84655" w:rsidP="005B5BDB">
      <w:pPr>
        <w:spacing w:after="360"/>
        <w:ind w:firstLine="709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15) село Сакко и Ванцетти;</w:t>
      </w:r>
    </w:p>
    <w:p w14:paraId="72126A5F" w14:textId="77777777" w:rsidR="00E84655" w:rsidRPr="00730309" w:rsidRDefault="00E84655" w:rsidP="005B5BDB">
      <w:pPr>
        <w:spacing w:after="360"/>
        <w:ind w:firstLine="709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16) село Федоровка;</w:t>
      </w:r>
    </w:p>
    <w:p w14:paraId="4787A58A" w14:textId="77777777" w:rsidR="00E84655" w:rsidRPr="00730309" w:rsidRDefault="00E84655" w:rsidP="005B5BDB">
      <w:pPr>
        <w:spacing w:after="360"/>
        <w:ind w:firstLine="709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 xml:space="preserve">17) село </w:t>
      </w:r>
      <w:proofErr w:type="spellStart"/>
      <w:r w:rsidRPr="00730309">
        <w:rPr>
          <w:rFonts w:ascii="Times New Roman" w:eastAsia="Calibri" w:hAnsi="Times New Roman" w:cs="Times New Roman"/>
          <w:sz w:val="28"/>
          <w:szCs w:val="28"/>
        </w:rPr>
        <w:t>Хромовка</w:t>
      </w:r>
      <w:proofErr w:type="spellEnd"/>
      <w:r w:rsidRPr="00730309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39E66FAE" w14:textId="77777777" w:rsidR="00E84655" w:rsidRPr="00730309" w:rsidRDefault="00E84655" w:rsidP="005B5BDB">
      <w:pPr>
        <w:spacing w:after="360"/>
        <w:ind w:firstLine="709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 xml:space="preserve">18) село </w:t>
      </w:r>
      <w:proofErr w:type="spellStart"/>
      <w:r w:rsidRPr="00730309">
        <w:rPr>
          <w:rFonts w:ascii="Times New Roman" w:eastAsia="Calibri" w:hAnsi="Times New Roman" w:cs="Times New Roman"/>
          <w:sz w:val="28"/>
          <w:szCs w:val="28"/>
        </w:rPr>
        <w:t>Верхнекаменское</w:t>
      </w:r>
      <w:proofErr w:type="spellEnd"/>
      <w:r w:rsidRPr="00730309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58574A2A" w14:textId="77777777" w:rsidR="00E84655" w:rsidRPr="00730309" w:rsidRDefault="00E84655" w:rsidP="005B5BDB">
      <w:pPr>
        <w:spacing w:after="360"/>
        <w:ind w:firstLine="709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 xml:space="preserve">19) село </w:t>
      </w:r>
      <w:proofErr w:type="spellStart"/>
      <w:r w:rsidRPr="00730309">
        <w:rPr>
          <w:rFonts w:ascii="Times New Roman" w:eastAsia="Calibri" w:hAnsi="Times New Roman" w:cs="Times New Roman"/>
          <w:sz w:val="28"/>
          <w:szCs w:val="28"/>
        </w:rPr>
        <w:t>Ивано-Дарьевка</w:t>
      </w:r>
      <w:proofErr w:type="spellEnd"/>
      <w:r w:rsidRPr="00730309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4E744752" w14:textId="77777777" w:rsidR="00E84655" w:rsidRPr="00730309" w:rsidRDefault="00E84655" w:rsidP="005B5BDB">
      <w:pPr>
        <w:spacing w:after="360"/>
        <w:ind w:firstLine="709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 xml:space="preserve">20) село </w:t>
      </w:r>
      <w:proofErr w:type="spellStart"/>
      <w:r w:rsidRPr="00730309">
        <w:rPr>
          <w:rFonts w:ascii="Times New Roman" w:eastAsia="Calibri" w:hAnsi="Times New Roman" w:cs="Times New Roman"/>
          <w:sz w:val="28"/>
          <w:szCs w:val="28"/>
        </w:rPr>
        <w:t>Новоселовка</w:t>
      </w:r>
      <w:proofErr w:type="spellEnd"/>
      <w:r w:rsidRPr="00730309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5DE0EF3A" w14:textId="77777777" w:rsidR="00E84655" w:rsidRPr="00730309" w:rsidRDefault="00E84655" w:rsidP="005B5BDB">
      <w:pPr>
        <w:spacing w:after="360"/>
        <w:ind w:firstLine="709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21) село Владимировка;</w:t>
      </w:r>
    </w:p>
    <w:p w14:paraId="19466721" w14:textId="77777777" w:rsidR="00E84655" w:rsidRPr="00730309" w:rsidRDefault="00E84655" w:rsidP="005B5BDB">
      <w:pPr>
        <w:spacing w:after="360"/>
        <w:ind w:firstLine="709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 xml:space="preserve">22) село </w:t>
      </w:r>
      <w:proofErr w:type="spellStart"/>
      <w:r w:rsidRPr="00730309">
        <w:rPr>
          <w:rFonts w:ascii="Times New Roman" w:eastAsia="Calibri" w:hAnsi="Times New Roman" w:cs="Times New Roman"/>
          <w:sz w:val="28"/>
          <w:szCs w:val="28"/>
        </w:rPr>
        <w:t>Пилипчатино</w:t>
      </w:r>
      <w:proofErr w:type="spellEnd"/>
      <w:r w:rsidRPr="00730309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3CEF1569" w14:textId="77777777" w:rsidR="00E84655" w:rsidRPr="00730309" w:rsidRDefault="00E84655" w:rsidP="005B5BDB">
      <w:pPr>
        <w:spacing w:after="360"/>
        <w:ind w:firstLine="709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 xml:space="preserve">23) поселок </w:t>
      </w:r>
      <w:proofErr w:type="spellStart"/>
      <w:r w:rsidRPr="00730309">
        <w:rPr>
          <w:rFonts w:ascii="Times New Roman" w:eastAsia="Calibri" w:hAnsi="Times New Roman" w:cs="Times New Roman"/>
          <w:sz w:val="28"/>
          <w:szCs w:val="28"/>
        </w:rPr>
        <w:t>Стряповка</w:t>
      </w:r>
      <w:proofErr w:type="spellEnd"/>
      <w:r w:rsidRPr="00730309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3B152E5E" w14:textId="77777777" w:rsidR="00E84655" w:rsidRPr="00730309" w:rsidRDefault="00E84655" w:rsidP="005B5BDB">
      <w:pPr>
        <w:spacing w:after="360"/>
        <w:ind w:firstLine="709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24) село Триполье;</w:t>
      </w:r>
    </w:p>
    <w:p w14:paraId="36A0A218" w14:textId="77777777" w:rsidR="00E84655" w:rsidRPr="00730309" w:rsidRDefault="00E84655" w:rsidP="005B5BDB">
      <w:pPr>
        <w:spacing w:after="360"/>
        <w:ind w:firstLine="709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 xml:space="preserve">25) село </w:t>
      </w:r>
      <w:proofErr w:type="spellStart"/>
      <w:r w:rsidRPr="00730309">
        <w:rPr>
          <w:rFonts w:ascii="Times New Roman" w:eastAsia="Calibri" w:hAnsi="Times New Roman" w:cs="Times New Roman"/>
          <w:sz w:val="28"/>
          <w:szCs w:val="28"/>
        </w:rPr>
        <w:t>Дроновка</w:t>
      </w:r>
      <w:proofErr w:type="spellEnd"/>
      <w:r w:rsidRPr="00730309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4B77334E" w14:textId="77777777" w:rsidR="00E84655" w:rsidRPr="00730309" w:rsidRDefault="00E84655" w:rsidP="005B5BDB">
      <w:pPr>
        <w:spacing w:after="360"/>
        <w:ind w:firstLine="709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26) село Платоновка;</w:t>
      </w:r>
    </w:p>
    <w:p w14:paraId="36F82734" w14:textId="77777777" w:rsidR="00E84655" w:rsidRPr="00730309" w:rsidRDefault="00E84655" w:rsidP="005B5BDB">
      <w:pPr>
        <w:spacing w:after="360"/>
        <w:ind w:firstLine="709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27) село Зайцево;</w:t>
      </w:r>
    </w:p>
    <w:p w14:paraId="6904D6FF" w14:textId="77777777" w:rsidR="00E84655" w:rsidRPr="00730309" w:rsidRDefault="00E84655" w:rsidP="005B5BDB">
      <w:pPr>
        <w:spacing w:after="360"/>
        <w:ind w:firstLine="709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28) село Вершина;</w:t>
      </w:r>
    </w:p>
    <w:p w14:paraId="79B8DE0F" w14:textId="77777777" w:rsidR="00E84655" w:rsidRPr="00730309" w:rsidRDefault="00E84655" w:rsidP="005B5BDB">
      <w:pPr>
        <w:spacing w:after="360"/>
        <w:ind w:firstLine="709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29) село Веселая Долина;</w:t>
      </w:r>
    </w:p>
    <w:p w14:paraId="442BD518" w14:textId="77777777" w:rsidR="00E84655" w:rsidRPr="00730309" w:rsidRDefault="00E84655" w:rsidP="005B5BDB">
      <w:pPr>
        <w:spacing w:after="360"/>
        <w:ind w:firstLine="709"/>
        <w:jc w:val="both"/>
        <w:textAlignment w:val="baseline"/>
        <w:rPr>
          <w:rFonts w:ascii="Times New Roman" w:eastAsia="Calibri" w:hAnsi="Times New Roman" w:cs="Times New Roman"/>
          <w:bCs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 xml:space="preserve">30) </w:t>
      </w:r>
      <w:r w:rsidRPr="00730309">
        <w:rPr>
          <w:rFonts w:ascii="Times New Roman" w:eastAsia="Calibri" w:hAnsi="Times New Roman" w:cs="Times New Roman"/>
          <w:bCs/>
          <w:sz w:val="28"/>
          <w:szCs w:val="28"/>
        </w:rPr>
        <w:t xml:space="preserve">село </w:t>
      </w:r>
      <w:proofErr w:type="spellStart"/>
      <w:r w:rsidRPr="00730309">
        <w:rPr>
          <w:rFonts w:ascii="Times New Roman" w:eastAsia="Calibri" w:hAnsi="Times New Roman" w:cs="Times New Roman"/>
          <w:bCs/>
          <w:sz w:val="28"/>
          <w:szCs w:val="28"/>
        </w:rPr>
        <w:t>Звановка</w:t>
      </w:r>
      <w:proofErr w:type="spellEnd"/>
      <w:r w:rsidRPr="00730309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609AC612" w14:textId="77777777" w:rsidR="00E84655" w:rsidRPr="00730309" w:rsidRDefault="00E84655" w:rsidP="005B5BDB">
      <w:pPr>
        <w:spacing w:after="360"/>
        <w:ind w:firstLine="709"/>
        <w:jc w:val="both"/>
        <w:textAlignment w:val="baseline"/>
        <w:rPr>
          <w:rFonts w:ascii="Times New Roman" w:eastAsia="Calibri" w:hAnsi="Times New Roman" w:cs="Times New Roman"/>
          <w:bCs/>
          <w:sz w:val="28"/>
          <w:szCs w:val="28"/>
        </w:rPr>
      </w:pPr>
      <w:r w:rsidRPr="00730309">
        <w:rPr>
          <w:rFonts w:ascii="Times New Roman" w:eastAsia="Calibri" w:hAnsi="Times New Roman" w:cs="Times New Roman"/>
          <w:bCs/>
          <w:sz w:val="28"/>
          <w:szCs w:val="28"/>
        </w:rPr>
        <w:t xml:space="preserve">31) село </w:t>
      </w:r>
      <w:proofErr w:type="spellStart"/>
      <w:r w:rsidRPr="00730309">
        <w:rPr>
          <w:rFonts w:ascii="Times New Roman" w:eastAsia="Calibri" w:hAnsi="Times New Roman" w:cs="Times New Roman"/>
          <w:bCs/>
          <w:sz w:val="28"/>
          <w:szCs w:val="28"/>
        </w:rPr>
        <w:t>Кузьминовка</w:t>
      </w:r>
      <w:proofErr w:type="spellEnd"/>
      <w:r w:rsidRPr="00730309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2CAD7DE7" w14:textId="77777777" w:rsidR="00E84655" w:rsidRPr="00730309" w:rsidRDefault="00E84655" w:rsidP="005B5BDB">
      <w:pPr>
        <w:spacing w:after="360"/>
        <w:ind w:firstLine="709"/>
        <w:jc w:val="both"/>
        <w:textAlignment w:val="baseline"/>
        <w:rPr>
          <w:rFonts w:ascii="Times New Roman" w:eastAsia="Calibri" w:hAnsi="Times New Roman" w:cs="Times New Roman"/>
          <w:bCs/>
          <w:sz w:val="28"/>
          <w:szCs w:val="28"/>
        </w:rPr>
      </w:pPr>
      <w:r w:rsidRPr="00730309">
        <w:rPr>
          <w:rFonts w:ascii="Times New Roman" w:eastAsia="Calibri" w:hAnsi="Times New Roman" w:cs="Times New Roman"/>
          <w:bCs/>
          <w:sz w:val="28"/>
          <w:szCs w:val="28"/>
        </w:rPr>
        <w:t>32) село Переездное;</w:t>
      </w:r>
    </w:p>
    <w:p w14:paraId="16C3C6D6" w14:textId="77777777" w:rsidR="00E84655" w:rsidRPr="00730309" w:rsidRDefault="00E84655" w:rsidP="005B5BDB">
      <w:pPr>
        <w:spacing w:after="360"/>
        <w:ind w:firstLine="709"/>
        <w:jc w:val="both"/>
        <w:textAlignment w:val="baseline"/>
        <w:rPr>
          <w:rFonts w:ascii="Times New Roman" w:eastAsia="Calibri" w:hAnsi="Times New Roman" w:cs="Times New Roman"/>
          <w:bCs/>
          <w:sz w:val="28"/>
          <w:szCs w:val="28"/>
        </w:rPr>
      </w:pPr>
      <w:r w:rsidRPr="00730309">
        <w:rPr>
          <w:rFonts w:ascii="Times New Roman" w:eastAsia="Calibri" w:hAnsi="Times New Roman" w:cs="Times New Roman"/>
          <w:bCs/>
          <w:sz w:val="28"/>
          <w:szCs w:val="28"/>
        </w:rPr>
        <w:t>33) поселок Калинина;</w:t>
      </w:r>
    </w:p>
    <w:p w14:paraId="6FAFB0E4" w14:textId="77777777" w:rsidR="00E84655" w:rsidRPr="00730309" w:rsidRDefault="00E84655" w:rsidP="005B5BDB">
      <w:pPr>
        <w:spacing w:after="360"/>
        <w:ind w:firstLine="709"/>
        <w:jc w:val="both"/>
        <w:textAlignment w:val="baseline"/>
        <w:rPr>
          <w:rFonts w:ascii="Times New Roman" w:eastAsia="Calibri" w:hAnsi="Times New Roman" w:cs="Times New Roman"/>
          <w:bCs/>
          <w:sz w:val="28"/>
          <w:szCs w:val="28"/>
        </w:rPr>
      </w:pPr>
      <w:r w:rsidRPr="00730309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34) село Богдановка;</w:t>
      </w:r>
    </w:p>
    <w:p w14:paraId="42222106" w14:textId="77777777" w:rsidR="00E84655" w:rsidRPr="00730309" w:rsidRDefault="00E84655" w:rsidP="005B5BDB">
      <w:pPr>
        <w:spacing w:after="360"/>
        <w:ind w:firstLine="709"/>
        <w:jc w:val="both"/>
        <w:textAlignment w:val="baseline"/>
        <w:rPr>
          <w:rFonts w:ascii="Times New Roman" w:eastAsia="Calibri" w:hAnsi="Times New Roman" w:cs="Times New Roman"/>
          <w:bCs/>
          <w:sz w:val="28"/>
          <w:szCs w:val="28"/>
        </w:rPr>
      </w:pPr>
      <w:r w:rsidRPr="00730309">
        <w:rPr>
          <w:rFonts w:ascii="Times New Roman" w:eastAsia="Calibri" w:hAnsi="Times New Roman" w:cs="Times New Roman"/>
          <w:bCs/>
          <w:sz w:val="28"/>
          <w:szCs w:val="28"/>
        </w:rPr>
        <w:t xml:space="preserve">35) село </w:t>
      </w:r>
      <w:proofErr w:type="spellStart"/>
      <w:r w:rsidRPr="00730309">
        <w:rPr>
          <w:rFonts w:ascii="Times New Roman" w:eastAsia="Calibri" w:hAnsi="Times New Roman" w:cs="Times New Roman"/>
          <w:bCs/>
          <w:sz w:val="28"/>
          <w:szCs w:val="28"/>
        </w:rPr>
        <w:t>Григоровка</w:t>
      </w:r>
      <w:proofErr w:type="spellEnd"/>
      <w:r w:rsidRPr="00730309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3259C94F" w14:textId="77777777" w:rsidR="00E84655" w:rsidRPr="00730309" w:rsidRDefault="00E84655" w:rsidP="005B5BDB">
      <w:pPr>
        <w:spacing w:after="360"/>
        <w:ind w:firstLine="709"/>
        <w:jc w:val="both"/>
        <w:textAlignment w:val="baseline"/>
        <w:rPr>
          <w:rFonts w:ascii="Times New Roman" w:eastAsia="Calibri" w:hAnsi="Times New Roman" w:cs="Times New Roman"/>
          <w:bCs/>
          <w:sz w:val="28"/>
          <w:szCs w:val="28"/>
        </w:rPr>
      </w:pPr>
      <w:r w:rsidRPr="00730309">
        <w:rPr>
          <w:rFonts w:ascii="Times New Roman" w:eastAsia="Calibri" w:hAnsi="Times New Roman" w:cs="Times New Roman"/>
          <w:bCs/>
          <w:sz w:val="28"/>
          <w:szCs w:val="28"/>
        </w:rPr>
        <w:t>36) село Клиновое;</w:t>
      </w:r>
    </w:p>
    <w:p w14:paraId="398CA548" w14:textId="77777777" w:rsidR="00E84655" w:rsidRPr="00730309" w:rsidRDefault="00E84655" w:rsidP="005B5BDB">
      <w:pPr>
        <w:spacing w:after="360"/>
        <w:ind w:firstLine="709"/>
        <w:jc w:val="both"/>
        <w:textAlignment w:val="baseline"/>
        <w:rPr>
          <w:rFonts w:ascii="Times New Roman" w:eastAsia="Calibri" w:hAnsi="Times New Roman" w:cs="Times New Roman"/>
          <w:bCs/>
          <w:sz w:val="28"/>
          <w:szCs w:val="28"/>
        </w:rPr>
      </w:pPr>
      <w:r w:rsidRPr="00730309">
        <w:rPr>
          <w:rFonts w:ascii="Times New Roman" w:eastAsia="Calibri" w:hAnsi="Times New Roman" w:cs="Times New Roman"/>
          <w:bCs/>
          <w:sz w:val="28"/>
          <w:szCs w:val="28"/>
        </w:rPr>
        <w:t>37) село Возрождение;</w:t>
      </w:r>
    </w:p>
    <w:p w14:paraId="63AD7CDE" w14:textId="77777777" w:rsidR="00E84655" w:rsidRPr="00730309" w:rsidRDefault="00E84655" w:rsidP="005B5BDB">
      <w:pPr>
        <w:spacing w:after="360"/>
        <w:ind w:firstLine="709"/>
        <w:jc w:val="both"/>
        <w:textAlignment w:val="baseline"/>
        <w:rPr>
          <w:rFonts w:ascii="Times New Roman" w:eastAsia="Calibri" w:hAnsi="Times New Roman" w:cs="Times New Roman"/>
          <w:bCs/>
          <w:sz w:val="28"/>
          <w:szCs w:val="28"/>
        </w:rPr>
      </w:pPr>
      <w:r w:rsidRPr="00730309">
        <w:rPr>
          <w:rFonts w:ascii="Times New Roman" w:eastAsia="Calibri" w:hAnsi="Times New Roman" w:cs="Times New Roman"/>
          <w:bCs/>
          <w:sz w:val="28"/>
          <w:szCs w:val="28"/>
        </w:rPr>
        <w:t>38) село Медная Руда;</w:t>
      </w:r>
    </w:p>
    <w:p w14:paraId="119C35F4" w14:textId="77777777" w:rsidR="00E84655" w:rsidRPr="00730309" w:rsidRDefault="00E84655" w:rsidP="005B5BDB">
      <w:pPr>
        <w:spacing w:after="360"/>
        <w:ind w:firstLine="709"/>
        <w:jc w:val="both"/>
        <w:textAlignment w:val="baseline"/>
        <w:rPr>
          <w:rFonts w:ascii="Times New Roman" w:eastAsia="Calibri" w:hAnsi="Times New Roman" w:cs="Times New Roman"/>
          <w:bCs/>
          <w:sz w:val="28"/>
          <w:szCs w:val="28"/>
        </w:rPr>
      </w:pPr>
      <w:r w:rsidRPr="00730309">
        <w:rPr>
          <w:rFonts w:ascii="Times New Roman" w:eastAsia="Calibri" w:hAnsi="Times New Roman" w:cs="Times New Roman"/>
          <w:bCs/>
          <w:sz w:val="28"/>
          <w:szCs w:val="28"/>
        </w:rPr>
        <w:t xml:space="preserve">39) село </w:t>
      </w:r>
      <w:proofErr w:type="spellStart"/>
      <w:r w:rsidRPr="00730309">
        <w:rPr>
          <w:rFonts w:ascii="Times New Roman" w:eastAsia="Calibri" w:hAnsi="Times New Roman" w:cs="Times New Roman"/>
          <w:bCs/>
          <w:sz w:val="28"/>
          <w:szCs w:val="28"/>
        </w:rPr>
        <w:t>Кодема</w:t>
      </w:r>
      <w:proofErr w:type="spellEnd"/>
      <w:r w:rsidRPr="00730309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01287B4B" w14:textId="77777777" w:rsidR="00E84655" w:rsidRPr="00BD0A24" w:rsidRDefault="00E84655" w:rsidP="005B5BDB">
      <w:pPr>
        <w:spacing w:after="360"/>
        <w:ind w:firstLine="709"/>
        <w:jc w:val="both"/>
        <w:textAlignment w:val="baseline"/>
        <w:rPr>
          <w:rFonts w:ascii="Times New Roman" w:eastAsia="Calibri" w:hAnsi="Times New Roman" w:cs="Times New Roman"/>
          <w:bCs/>
          <w:sz w:val="28"/>
          <w:szCs w:val="28"/>
        </w:rPr>
      </w:pPr>
      <w:r w:rsidRPr="00BD0A24">
        <w:rPr>
          <w:rFonts w:ascii="Times New Roman" w:eastAsia="Calibri" w:hAnsi="Times New Roman" w:cs="Times New Roman"/>
          <w:bCs/>
          <w:sz w:val="28"/>
          <w:szCs w:val="28"/>
        </w:rPr>
        <w:t>40) село Дача;</w:t>
      </w:r>
    </w:p>
    <w:p w14:paraId="090EA712" w14:textId="42956E7E" w:rsidR="00E84655" w:rsidRPr="00730309" w:rsidRDefault="00E84655" w:rsidP="005B5BDB">
      <w:pPr>
        <w:spacing w:after="360"/>
        <w:ind w:firstLine="709"/>
        <w:jc w:val="both"/>
        <w:textAlignment w:val="baseline"/>
        <w:rPr>
          <w:rFonts w:ascii="Times New Roman" w:eastAsia="Calibri" w:hAnsi="Times New Roman" w:cs="Times New Roman"/>
          <w:bCs/>
          <w:sz w:val="28"/>
          <w:szCs w:val="28"/>
        </w:rPr>
      </w:pPr>
      <w:r w:rsidRPr="00BD0A24">
        <w:rPr>
          <w:rFonts w:ascii="Times New Roman" w:eastAsia="Calibri" w:hAnsi="Times New Roman" w:cs="Times New Roman"/>
          <w:bCs/>
          <w:sz w:val="28"/>
          <w:szCs w:val="28"/>
        </w:rPr>
        <w:t>41) село Николаевка;</w:t>
      </w:r>
    </w:p>
    <w:p w14:paraId="122C0136" w14:textId="77777777" w:rsidR="00E84655" w:rsidRPr="00730309" w:rsidRDefault="00E84655" w:rsidP="005B5BDB">
      <w:pPr>
        <w:spacing w:after="360"/>
        <w:ind w:firstLine="709"/>
        <w:jc w:val="both"/>
        <w:textAlignment w:val="baseline"/>
        <w:rPr>
          <w:rFonts w:ascii="Times New Roman" w:eastAsia="Calibri" w:hAnsi="Times New Roman" w:cs="Times New Roman"/>
          <w:bCs/>
          <w:sz w:val="28"/>
          <w:szCs w:val="28"/>
        </w:rPr>
      </w:pPr>
      <w:r w:rsidRPr="00730309">
        <w:rPr>
          <w:rFonts w:ascii="Times New Roman" w:eastAsia="Calibri" w:hAnsi="Times New Roman" w:cs="Times New Roman"/>
          <w:bCs/>
          <w:sz w:val="28"/>
          <w:szCs w:val="28"/>
        </w:rPr>
        <w:t>42) село Николаевка Вторая;</w:t>
      </w:r>
    </w:p>
    <w:p w14:paraId="3D371EEA" w14:textId="77777777" w:rsidR="00E84655" w:rsidRPr="00730309" w:rsidRDefault="00E84655" w:rsidP="005B5BDB">
      <w:pPr>
        <w:spacing w:after="360"/>
        <w:ind w:firstLine="709"/>
        <w:jc w:val="both"/>
        <w:textAlignment w:val="baseline"/>
        <w:rPr>
          <w:rFonts w:ascii="Times New Roman" w:eastAsia="Calibri" w:hAnsi="Times New Roman" w:cs="Times New Roman"/>
          <w:bCs/>
          <w:sz w:val="28"/>
          <w:szCs w:val="28"/>
        </w:rPr>
      </w:pPr>
      <w:r w:rsidRPr="00730309">
        <w:rPr>
          <w:rFonts w:ascii="Times New Roman" w:eastAsia="Calibri" w:hAnsi="Times New Roman" w:cs="Times New Roman"/>
          <w:bCs/>
          <w:sz w:val="28"/>
          <w:szCs w:val="28"/>
        </w:rPr>
        <w:t xml:space="preserve">43) село </w:t>
      </w:r>
      <w:proofErr w:type="spellStart"/>
      <w:r w:rsidRPr="00730309">
        <w:rPr>
          <w:rFonts w:ascii="Times New Roman" w:eastAsia="Calibri" w:hAnsi="Times New Roman" w:cs="Times New Roman"/>
          <w:bCs/>
          <w:sz w:val="28"/>
          <w:szCs w:val="28"/>
        </w:rPr>
        <w:t>Отрадовка</w:t>
      </w:r>
      <w:proofErr w:type="spellEnd"/>
      <w:r w:rsidRPr="00730309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06A9D23D" w14:textId="77777777" w:rsidR="00E84655" w:rsidRPr="00730309" w:rsidRDefault="00E84655" w:rsidP="005B5BDB">
      <w:pPr>
        <w:spacing w:after="360"/>
        <w:ind w:firstLine="709"/>
        <w:jc w:val="both"/>
        <w:textAlignment w:val="baseline"/>
        <w:rPr>
          <w:rFonts w:ascii="Times New Roman" w:eastAsia="Calibri" w:hAnsi="Times New Roman" w:cs="Times New Roman"/>
          <w:bCs/>
          <w:sz w:val="28"/>
          <w:szCs w:val="28"/>
        </w:rPr>
      </w:pPr>
      <w:r w:rsidRPr="00730309">
        <w:rPr>
          <w:rFonts w:ascii="Times New Roman" w:eastAsia="Calibri" w:hAnsi="Times New Roman" w:cs="Times New Roman"/>
          <w:bCs/>
          <w:sz w:val="28"/>
          <w:szCs w:val="28"/>
        </w:rPr>
        <w:t>44) село Красное;</w:t>
      </w:r>
    </w:p>
    <w:p w14:paraId="3BF31413" w14:textId="77777777" w:rsidR="00E84655" w:rsidRPr="00730309" w:rsidRDefault="00E84655" w:rsidP="005B5BDB">
      <w:pPr>
        <w:spacing w:after="360"/>
        <w:ind w:firstLine="709"/>
        <w:jc w:val="both"/>
        <w:textAlignment w:val="baseline"/>
        <w:rPr>
          <w:rFonts w:ascii="Times New Roman" w:eastAsia="Calibri" w:hAnsi="Times New Roman" w:cs="Times New Roman"/>
          <w:bCs/>
          <w:sz w:val="28"/>
          <w:szCs w:val="28"/>
        </w:rPr>
      </w:pPr>
      <w:r w:rsidRPr="00730309">
        <w:rPr>
          <w:rFonts w:ascii="Times New Roman" w:eastAsia="Calibri" w:hAnsi="Times New Roman" w:cs="Times New Roman"/>
          <w:bCs/>
          <w:sz w:val="28"/>
          <w:szCs w:val="28"/>
        </w:rPr>
        <w:t>45) село Андреевка;</w:t>
      </w:r>
    </w:p>
    <w:p w14:paraId="7755F34B" w14:textId="77777777" w:rsidR="00E84655" w:rsidRPr="00730309" w:rsidRDefault="00E84655" w:rsidP="005B5BDB">
      <w:pPr>
        <w:spacing w:after="360"/>
        <w:ind w:firstLine="709"/>
        <w:jc w:val="both"/>
        <w:textAlignment w:val="baseline"/>
        <w:rPr>
          <w:rFonts w:ascii="Times New Roman" w:eastAsia="Calibri" w:hAnsi="Times New Roman" w:cs="Times New Roman"/>
          <w:bCs/>
          <w:sz w:val="28"/>
          <w:szCs w:val="28"/>
        </w:rPr>
      </w:pPr>
      <w:r w:rsidRPr="00730309">
        <w:rPr>
          <w:rFonts w:ascii="Times New Roman" w:eastAsia="Calibri" w:hAnsi="Times New Roman" w:cs="Times New Roman"/>
          <w:bCs/>
          <w:sz w:val="28"/>
          <w:szCs w:val="28"/>
        </w:rPr>
        <w:t>46) поселок Артемовское;</w:t>
      </w:r>
    </w:p>
    <w:p w14:paraId="37636EA5" w14:textId="77777777" w:rsidR="00E84655" w:rsidRPr="00730309" w:rsidRDefault="00E84655" w:rsidP="005B5BDB">
      <w:pPr>
        <w:spacing w:after="360"/>
        <w:ind w:firstLine="709"/>
        <w:jc w:val="both"/>
        <w:textAlignment w:val="baseline"/>
        <w:rPr>
          <w:rFonts w:ascii="Times New Roman" w:eastAsia="Calibri" w:hAnsi="Times New Roman" w:cs="Times New Roman"/>
          <w:bCs/>
          <w:sz w:val="28"/>
          <w:szCs w:val="28"/>
        </w:rPr>
      </w:pPr>
      <w:r w:rsidRPr="00730309">
        <w:rPr>
          <w:rFonts w:ascii="Times New Roman" w:eastAsia="Calibri" w:hAnsi="Times New Roman" w:cs="Times New Roman"/>
          <w:bCs/>
          <w:sz w:val="28"/>
          <w:szCs w:val="28"/>
        </w:rPr>
        <w:t>47) село </w:t>
      </w:r>
      <w:proofErr w:type="spellStart"/>
      <w:r w:rsidRPr="00730309">
        <w:rPr>
          <w:rFonts w:ascii="Times New Roman" w:eastAsia="Calibri" w:hAnsi="Times New Roman" w:cs="Times New Roman"/>
          <w:bCs/>
          <w:sz w:val="28"/>
          <w:szCs w:val="28"/>
        </w:rPr>
        <w:t>Берховка</w:t>
      </w:r>
      <w:proofErr w:type="spellEnd"/>
      <w:r w:rsidRPr="00730309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7C988714" w14:textId="77777777" w:rsidR="00E84655" w:rsidRPr="00730309" w:rsidRDefault="00E84655" w:rsidP="005B5BDB">
      <w:pPr>
        <w:spacing w:after="360"/>
        <w:ind w:firstLine="709"/>
        <w:jc w:val="both"/>
        <w:textAlignment w:val="baseline"/>
        <w:rPr>
          <w:rFonts w:ascii="Times New Roman" w:eastAsia="Calibri" w:hAnsi="Times New Roman" w:cs="Times New Roman"/>
          <w:bCs/>
          <w:sz w:val="28"/>
          <w:szCs w:val="28"/>
        </w:rPr>
      </w:pPr>
      <w:r w:rsidRPr="00730309">
        <w:rPr>
          <w:rFonts w:ascii="Times New Roman" w:eastAsia="Calibri" w:hAnsi="Times New Roman" w:cs="Times New Roman"/>
          <w:bCs/>
          <w:sz w:val="28"/>
          <w:szCs w:val="28"/>
        </w:rPr>
        <w:t xml:space="preserve">48) село </w:t>
      </w:r>
      <w:proofErr w:type="spellStart"/>
      <w:r w:rsidRPr="00730309">
        <w:rPr>
          <w:rFonts w:ascii="Times New Roman" w:eastAsia="Calibri" w:hAnsi="Times New Roman" w:cs="Times New Roman"/>
          <w:bCs/>
          <w:sz w:val="28"/>
          <w:szCs w:val="28"/>
        </w:rPr>
        <w:t>Клещиевка</w:t>
      </w:r>
      <w:proofErr w:type="spellEnd"/>
      <w:r w:rsidRPr="00730309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028313FD" w14:textId="77777777" w:rsidR="00E84655" w:rsidRPr="00730309" w:rsidRDefault="00E84655" w:rsidP="005B5BDB">
      <w:pPr>
        <w:spacing w:after="360"/>
        <w:ind w:firstLine="709"/>
        <w:jc w:val="both"/>
        <w:textAlignment w:val="baseline"/>
        <w:rPr>
          <w:rFonts w:ascii="Times New Roman" w:eastAsia="Calibri" w:hAnsi="Times New Roman" w:cs="Times New Roman"/>
          <w:bCs/>
          <w:sz w:val="28"/>
          <w:szCs w:val="28"/>
        </w:rPr>
      </w:pPr>
      <w:r w:rsidRPr="00730309">
        <w:rPr>
          <w:rFonts w:ascii="Times New Roman" w:eastAsia="Calibri" w:hAnsi="Times New Roman" w:cs="Times New Roman"/>
          <w:bCs/>
          <w:sz w:val="28"/>
          <w:szCs w:val="28"/>
        </w:rPr>
        <w:t xml:space="preserve">49) село </w:t>
      </w:r>
      <w:proofErr w:type="spellStart"/>
      <w:r w:rsidRPr="00730309">
        <w:rPr>
          <w:rFonts w:ascii="Times New Roman" w:eastAsia="Calibri" w:hAnsi="Times New Roman" w:cs="Times New Roman"/>
          <w:bCs/>
          <w:sz w:val="28"/>
          <w:szCs w:val="28"/>
        </w:rPr>
        <w:t>Миньковка</w:t>
      </w:r>
      <w:proofErr w:type="spellEnd"/>
      <w:r w:rsidRPr="00730309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79A27EFD" w14:textId="77777777" w:rsidR="00E84655" w:rsidRPr="00730309" w:rsidRDefault="00E84655" w:rsidP="005B5BDB">
      <w:pPr>
        <w:spacing w:after="360"/>
        <w:ind w:firstLine="709"/>
        <w:jc w:val="both"/>
        <w:textAlignment w:val="baseline"/>
        <w:rPr>
          <w:rFonts w:ascii="Times New Roman" w:eastAsia="Calibri" w:hAnsi="Times New Roman" w:cs="Times New Roman"/>
          <w:bCs/>
          <w:sz w:val="28"/>
          <w:szCs w:val="28"/>
        </w:rPr>
      </w:pPr>
      <w:r w:rsidRPr="00730309">
        <w:rPr>
          <w:rFonts w:ascii="Times New Roman" w:eastAsia="Calibri" w:hAnsi="Times New Roman" w:cs="Times New Roman"/>
          <w:bCs/>
          <w:sz w:val="28"/>
          <w:szCs w:val="28"/>
        </w:rPr>
        <w:t>50) село Голубовка;</w:t>
      </w:r>
    </w:p>
    <w:p w14:paraId="69EEA4F3" w14:textId="77777777" w:rsidR="00E84655" w:rsidRPr="00730309" w:rsidRDefault="00E84655" w:rsidP="005B5BDB">
      <w:pPr>
        <w:spacing w:after="360"/>
        <w:ind w:firstLine="709"/>
        <w:jc w:val="both"/>
        <w:textAlignment w:val="baseline"/>
        <w:rPr>
          <w:rFonts w:ascii="Times New Roman" w:eastAsia="Calibri" w:hAnsi="Times New Roman" w:cs="Times New Roman"/>
          <w:bCs/>
          <w:sz w:val="28"/>
          <w:szCs w:val="28"/>
        </w:rPr>
      </w:pPr>
      <w:r w:rsidRPr="00730309">
        <w:rPr>
          <w:rFonts w:ascii="Times New Roman" w:eastAsia="Calibri" w:hAnsi="Times New Roman" w:cs="Times New Roman"/>
          <w:bCs/>
          <w:sz w:val="28"/>
          <w:szCs w:val="28"/>
        </w:rPr>
        <w:t>51) село Дубово-</w:t>
      </w:r>
      <w:proofErr w:type="spellStart"/>
      <w:r w:rsidRPr="00730309">
        <w:rPr>
          <w:rFonts w:ascii="Times New Roman" w:eastAsia="Calibri" w:hAnsi="Times New Roman" w:cs="Times New Roman"/>
          <w:bCs/>
          <w:sz w:val="28"/>
          <w:szCs w:val="28"/>
        </w:rPr>
        <w:t>Василевка</w:t>
      </w:r>
      <w:proofErr w:type="spellEnd"/>
      <w:r w:rsidRPr="00730309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033AE48F" w14:textId="77777777" w:rsidR="00E84655" w:rsidRPr="00730309" w:rsidRDefault="00E84655" w:rsidP="005B5BDB">
      <w:pPr>
        <w:spacing w:after="360"/>
        <w:ind w:firstLine="709"/>
        <w:jc w:val="both"/>
        <w:textAlignment w:val="baseline"/>
        <w:rPr>
          <w:rFonts w:ascii="Times New Roman" w:eastAsia="Calibri" w:hAnsi="Times New Roman" w:cs="Times New Roman"/>
          <w:bCs/>
          <w:sz w:val="28"/>
          <w:szCs w:val="28"/>
        </w:rPr>
      </w:pPr>
      <w:r w:rsidRPr="00730309">
        <w:rPr>
          <w:rFonts w:ascii="Times New Roman" w:eastAsia="Calibri" w:hAnsi="Times New Roman" w:cs="Times New Roman"/>
          <w:bCs/>
          <w:sz w:val="28"/>
          <w:szCs w:val="28"/>
        </w:rPr>
        <w:t>52) село Орехово-</w:t>
      </w:r>
      <w:proofErr w:type="spellStart"/>
      <w:r w:rsidRPr="00730309">
        <w:rPr>
          <w:rFonts w:ascii="Times New Roman" w:eastAsia="Calibri" w:hAnsi="Times New Roman" w:cs="Times New Roman"/>
          <w:bCs/>
          <w:sz w:val="28"/>
          <w:szCs w:val="28"/>
        </w:rPr>
        <w:t>Василевка</w:t>
      </w:r>
      <w:proofErr w:type="spellEnd"/>
      <w:r w:rsidRPr="00730309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055EF31B" w14:textId="77777777" w:rsidR="00E84655" w:rsidRPr="00730309" w:rsidRDefault="00E84655" w:rsidP="005B5BDB">
      <w:pPr>
        <w:spacing w:after="360"/>
        <w:ind w:firstLine="709"/>
        <w:jc w:val="both"/>
        <w:textAlignment w:val="baseline"/>
        <w:rPr>
          <w:rFonts w:ascii="Times New Roman" w:eastAsia="Calibri" w:hAnsi="Times New Roman" w:cs="Times New Roman"/>
          <w:bCs/>
          <w:sz w:val="28"/>
          <w:szCs w:val="28"/>
        </w:rPr>
      </w:pPr>
      <w:r w:rsidRPr="00730309">
        <w:rPr>
          <w:rFonts w:ascii="Times New Roman" w:eastAsia="Calibri" w:hAnsi="Times New Roman" w:cs="Times New Roman"/>
          <w:bCs/>
          <w:sz w:val="28"/>
          <w:szCs w:val="28"/>
        </w:rPr>
        <w:t>53) село Приволье;</w:t>
      </w:r>
    </w:p>
    <w:p w14:paraId="26A10C48" w14:textId="77777777" w:rsidR="00E84655" w:rsidRPr="00730309" w:rsidRDefault="00E84655" w:rsidP="005B5BDB">
      <w:pPr>
        <w:spacing w:after="360"/>
        <w:ind w:firstLine="709"/>
        <w:jc w:val="both"/>
        <w:textAlignment w:val="baseline"/>
        <w:rPr>
          <w:rFonts w:ascii="Times New Roman" w:eastAsia="Calibri" w:hAnsi="Times New Roman" w:cs="Times New Roman"/>
          <w:bCs/>
          <w:sz w:val="28"/>
          <w:szCs w:val="28"/>
        </w:rPr>
      </w:pPr>
      <w:r w:rsidRPr="00730309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 xml:space="preserve">54) село </w:t>
      </w:r>
      <w:proofErr w:type="spellStart"/>
      <w:r w:rsidRPr="00730309">
        <w:rPr>
          <w:rFonts w:ascii="Times New Roman" w:eastAsia="Calibri" w:hAnsi="Times New Roman" w:cs="Times New Roman"/>
          <w:bCs/>
          <w:sz w:val="28"/>
          <w:szCs w:val="28"/>
        </w:rPr>
        <w:t>Никифоровка</w:t>
      </w:r>
      <w:proofErr w:type="spellEnd"/>
      <w:r w:rsidRPr="00730309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0B60FCD8" w14:textId="77777777" w:rsidR="00E84655" w:rsidRPr="00730309" w:rsidRDefault="00E84655" w:rsidP="005B5BDB">
      <w:pPr>
        <w:spacing w:after="360"/>
        <w:ind w:firstLine="709"/>
        <w:jc w:val="both"/>
        <w:textAlignment w:val="baseline"/>
        <w:rPr>
          <w:rFonts w:ascii="Times New Roman" w:eastAsia="Calibri" w:hAnsi="Times New Roman" w:cs="Times New Roman"/>
          <w:bCs/>
          <w:sz w:val="28"/>
          <w:szCs w:val="28"/>
        </w:rPr>
      </w:pPr>
      <w:r w:rsidRPr="00730309">
        <w:rPr>
          <w:rFonts w:ascii="Times New Roman" w:eastAsia="Calibri" w:hAnsi="Times New Roman" w:cs="Times New Roman"/>
          <w:bCs/>
          <w:sz w:val="28"/>
          <w:szCs w:val="28"/>
        </w:rPr>
        <w:t>55) село Диброва;</w:t>
      </w:r>
    </w:p>
    <w:p w14:paraId="22D094C5" w14:textId="77777777" w:rsidR="00E84655" w:rsidRPr="00730309" w:rsidRDefault="00E84655" w:rsidP="005B5BDB">
      <w:pPr>
        <w:spacing w:after="360"/>
        <w:ind w:firstLine="709"/>
        <w:jc w:val="both"/>
        <w:textAlignment w:val="baseline"/>
        <w:rPr>
          <w:rFonts w:ascii="Times New Roman" w:eastAsia="Calibri" w:hAnsi="Times New Roman" w:cs="Times New Roman"/>
          <w:bCs/>
          <w:sz w:val="28"/>
          <w:szCs w:val="28"/>
        </w:rPr>
      </w:pPr>
      <w:r w:rsidRPr="00730309">
        <w:rPr>
          <w:rFonts w:ascii="Times New Roman" w:eastAsia="Calibri" w:hAnsi="Times New Roman" w:cs="Times New Roman"/>
          <w:bCs/>
          <w:sz w:val="28"/>
          <w:szCs w:val="28"/>
        </w:rPr>
        <w:t>56) село Липовка;</w:t>
      </w:r>
    </w:p>
    <w:p w14:paraId="36E7FE6E" w14:textId="77777777" w:rsidR="00E84655" w:rsidRPr="00730309" w:rsidRDefault="00E84655" w:rsidP="005B5BDB">
      <w:pPr>
        <w:spacing w:after="360"/>
        <w:ind w:firstLine="709"/>
        <w:jc w:val="both"/>
        <w:textAlignment w:val="baseline"/>
        <w:rPr>
          <w:rFonts w:ascii="Times New Roman" w:eastAsia="Calibri" w:hAnsi="Times New Roman" w:cs="Times New Roman"/>
          <w:bCs/>
          <w:sz w:val="28"/>
          <w:szCs w:val="28"/>
        </w:rPr>
      </w:pPr>
      <w:r w:rsidRPr="00730309">
        <w:rPr>
          <w:rFonts w:ascii="Times New Roman" w:eastAsia="Calibri" w:hAnsi="Times New Roman" w:cs="Times New Roman"/>
          <w:bCs/>
          <w:sz w:val="28"/>
          <w:szCs w:val="28"/>
        </w:rPr>
        <w:t>57) село Федоровка Вторая;</w:t>
      </w:r>
    </w:p>
    <w:p w14:paraId="7D188E46" w14:textId="77777777" w:rsidR="00E84655" w:rsidRPr="00730309" w:rsidRDefault="00E84655" w:rsidP="005B5BDB">
      <w:pPr>
        <w:spacing w:after="360"/>
        <w:ind w:firstLine="709"/>
        <w:jc w:val="both"/>
        <w:textAlignment w:val="baseline"/>
        <w:rPr>
          <w:rFonts w:ascii="Times New Roman" w:eastAsia="Calibri" w:hAnsi="Times New Roman" w:cs="Times New Roman"/>
          <w:bCs/>
          <w:sz w:val="28"/>
          <w:szCs w:val="28"/>
        </w:rPr>
      </w:pPr>
      <w:r w:rsidRPr="00730309">
        <w:rPr>
          <w:rFonts w:ascii="Times New Roman" w:eastAsia="Calibri" w:hAnsi="Times New Roman" w:cs="Times New Roman"/>
          <w:bCs/>
          <w:sz w:val="28"/>
          <w:szCs w:val="28"/>
        </w:rPr>
        <w:t>58) поселок Опытное;</w:t>
      </w:r>
    </w:p>
    <w:p w14:paraId="32170087" w14:textId="77777777" w:rsidR="00E84655" w:rsidRPr="00730309" w:rsidRDefault="00E84655" w:rsidP="005B5BDB">
      <w:pPr>
        <w:spacing w:after="360"/>
        <w:ind w:firstLine="709"/>
        <w:jc w:val="both"/>
        <w:textAlignment w:val="baseline"/>
        <w:rPr>
          <w:rFonts w:ascii="Times New Roman" w:eastAsia="Calibri" w:hAnsi="Times New Roman" w:cs="Times New Roman"/>
          <w:bCs/>
          <w:sz w:val="28"/>
          <w:szCs w:val="28"/>
        </w:rPr>
      </w:pPr>
      <w:r w:rsidRPr="00730309">
        <w:rPr>
          <w:rFonts w:ascii="Times New Roman" w:eastAsia="Calibri" w:hAnsi="Times New Roman" w:cs="Times New Roman"/>
          <w:bCs/>
          <w:sz w:val="28"/>
          <w:szCs w:val="28"/>
        </w:rPr>
        <w:t xml:space="preserve">59) поселок </w:t>
      </w:r>
      <w:proofErr w:type="spellStart"/>
      <w:r w:rsidRPr="00730309">
        <w:rPr>
          <w:rFonts w:ascii="Times New Roman" w:eastAsia="Calibri" w:hAnsi="Times New Roman" w:cs="Times New Roman"/>
          <w:bCs/>
          <w:sz w:val="28"/>
          <w:szCs w:val="28"/>
        </w:rPr>
        <w:t>Зеленополье</w:t>
      </w:r>
      <w:proofErr w:type="spellEnd"/>
      <w:r w:rsidRPr="00730309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2B2C16F4" w14:textId="77777777" w:rsidR="00E84655" w:rsidRPr="00730309" w:rsidRDefault="00E84655" w:rsidP="00E84655">
      <w:pPr>
        <w:spacing w:after="360"/>
        <w:ind w:firstLine="709"/>
        <w:jc w:val="both"/>
        <w:textAlignment w:val="baseline"/>
        <w:rPr>
          <w:rFonts w:ascii="Times New Roman" w:eastAsia="Calibri" w:hAnsi="Times New Roman" w:cs="Times New Roman"/>
          <w:bCs/>
          <w:sz w:val="28"/>
          <w:szCs w:val="28"/>
        </w:rPr>
      </w:pPr>
      <w:r w:rsidRPr="00730309">
        <w:rPr>
          <w:rFonts w:ascii="Times New Roman" w:eastAsia="Calibri" w:hAnsi="Times New Roman" w:cs="Times New Roman"/>
          <w:bCs/>
          <w:sz w:val="28"/>
          <w:szCs w:val="28"/>
        </w:rPr>
        <w:t xml:space="preserve">60) село </w:t>
      </w:r>
      <w:proofErr w:type="spellStart"/>
      <w:r w:rsidRPr="00730309">
        <w:rPr>
          <w:rFonts w:ascii="Times New Roman" w:eastAsia="Calibri" w:hAnsi="Times New Roman" w:cs="Times New Roman"/>
          <w:bCs/>
          <w:sz w:val="28"/>
          <w:szCs w:val="28"/>
        </w:rPr>
        <w:t>Иванград</w:t>
      </w:r>
      <w:proofErr w:type="spellEnd"/>
      <w:r w:rsidRPr="00730309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55794A0F" w14:textId="77777777" w:rsidR="00E84655" w:rsidRPr="00730309" w:rsidRDefault="00E84655" w:rsidP="00E84655">
      <w:pPr>
        <w:spacing w:after="360"/>
        <w:ind w:firstLine="709"/>
        <w:jc w:val="both"/>
        <w:textAlignment w:val="baseline"/>
        <w:rPr>
          <w:rFonts w:ascii="Times New Roman" w:eastAsia="Calibri" w:hAnsi="Times New Roman" w:cs="Times New Roman"/>
          <w:bCs/>
          <w:sz w:val="28"/>
          <w:szCs w:val="28"/>
        </w:rPr>
      </w:pPr>
      <w:r w:rsidRPr="00730309">
        <w:rPr>
          <w:rFonts w:ascii="Times New Roman" w:eastAsia="Calibri" w:hAnsi="Times New Roman" w:cs="Times New Roman"/>
          <w:bCs/>
          <w:sz w:val="28"/>
          <w:szCs w:val="28"/>
        </w:rPr>
        <w:t>61) поселок Ягодное;</w:t>
      </w:r>
    </w:p>
    <w:p w14:paraId="291AFCDD" w14:textId="77777777" w:rsidR="00E84655" w:rsidRPr="00730309" w:rsidRDefault="00E84655" w:rsidP="00E84655">
      <w:pPr>
        <w:spacing w:after="360"/>
        <w:ind w:firstLine="709"/>
        <w:jc w:val="both"/>
        <w:textAlignment w:val="baseline"/>
        <w:rPr>
          <w:rFonts w:ascii="Times New Roman" w:eastAsia="Calibri" w:hAnsi="Times New Roman" w:cs="Times New Roman"/>
          <w:bCs/>
          <w:sz w:val="28"/>
          <w:szCs w:val="28"/>
        </w:rPr>
      </w:pPr>
      <w:r w:rsidRPr="00730309">
        <w:rPr>
          <w:rFonts w:ascii="Times New Roman" w:eastAsia="Calibri" w:hAnsi="Times New Roman" w:cs="Times New Roman"/>
          <w:bCs/>
          <w:sz w:val="28"/>
          <w:szCs w:val="28"/>
        </w:rPr>
        <w:t>62) село </w:t>
      </w:r>
      <w:proofErr w:type="spellStart"/>
      <w:r w:rsidRPr="00730309">
        <w:rPr>
          <w:rFonts w:ascii="Times New Roman" w:eastAsia="Calibri" w:hAnsi="Times New Roman" w:cs="Times New Roman"/>
          <w:bCs/>
          <w:sz w:val="28"/>
          <w:szCs w:val="28"/>
        </w:rPr>
        <w:t>Парасковиевка</w:t>
      </w:r>
      <w:proofErr w:type="spellEnd"/>
      <w:r w:rsidRPr="00730309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0B6374D8" w14:textId="77777777" w:rsidR="00E84655" w:rsidRPr="00730309" w:rsidRDefault="00E84655" w:rsidP="00E84655">
      <w:pPr>
        <w:spacing w:after="360"/>
        <w:ind w:firstLine="709"/>
        <w:jc w:val="both"/>
        <w:textAlignment w:val="baseline"/>
        <w:rPr>
          <w:rFonts w:ascii="Times New Roman" w:eastAsia="Calibri" w:hAnsi="Times New Roman" w:cs="Times New Roman"/>
          <w:bCs/>
          <w:sz w:val="28"/>
          <w:szCs w:val="28"/>
        </w:rPr>
      </w:pPr>
      <w:r w:rsidRPr="00730309">
        <w:rPr>
          <w:rFonts w:ascii="Times New Roman" w:eastAsia="Calibri" w:hAnsi="Times New Roman" w:cs="Times New Roman"/>
          <w:bCs/>
          <w:sz w:val="28"/>
          <w:szCs w:val="28"/>
        </w:rPr>
        <w:t>63) село Благодатное;</w:t>
      </w:r>
    </w:p>
    <w:p w14:paraId="01862BAF" w14:textId="77777777" w:rsidR="00E84655" w:rsidRPr="00730309" w:rsidRDefault="00E84655" w:rsidP="00E84655">
      <w:pPr>
        <w:spacing w:after="360"/>
        <w:ind w:firstLine="709"/>
        <w:jc w:val="both"/>
        <w:textAlignment w:val="baseline"/>
        <w:rPr>
          <w:rFonts w:ascii="Times New Roman" w:eastAsia="Calibri" w:hAnsi="Times New Roman" w:cs="Times New Roman"/>
          <w:bCs/>
          <w:sz w:val="28"/>
          <w:szCs w:val="28"/>
        </w:rPr>
      </w:pPr>
      <w:r w:rsidRPr="00730309">
        <w:rPr>
          <w:rFonts w:ascii="Times New Roman" w:eastAsia="Calibri" w:hAnsi="Times New Roman" w:cs="Times New Roman"/>
          <w:bCs/>
          <w:sz w:val="28"/>
          <w:szCs w:val="28"/>
        </w:rPr>
        <w:t xml:space="preserve">64) село </w:t>
      </w:r>
      <w:proofErr w:type="spellStart"/>
      <w:r w:rsidRPr="00730309">
        <w:rPr>
          <w:rFonts w:ascii="Times New Roman" w:eastAsia="Calibri" w:hAnsi="Times New Roman" w:cs="Times New Roman"/>
          <w:bCs/>
          <w:sz w:val="28"/>
          <w:szCs w:val="28"/>
        </w:rPr>
        <w:t>Нелеповское</w:t>
      </w:r>
      <w:proofErr w:type="spellEnd"/>
      <w:r w:rsidRPr="00730309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1346884E" w14:textId="77777777" w:rsidR="00E84655" w:rsidRPr="00730309" w:rsidRDefault="00E84655" w:rsidP="00E84655">
      <w:pPr>
        <w:spacing w:after="360"/>
        <w:ind w:firstLine="709"/>
        <w:jc w:val="both"/>
        <w:textAlignment w:val="baseline"/>
        <w:rPr>
          <w:rFonts w:ascii="Times New Roman" w:eastAsia="Calibri" w:hAnsi="Times New Roman" w:cs="Times New Roman"/>
          <w:bCs/>
          <w:sz w:val="28"/>
          <w:szCs w:val="28"/>
        </w:rPr>
      </w:pPr>
      <w:r w:rsidRPr="00730309">
        <w:rPr>
          <w:rFonts w:ascii="Times New Roman" w:eastAsia="Calibri" w:hAnsi="Times New Roman" w:cs="Times New Roman"/>
          <w:bCs/>
          <w:sz w:val="28"/>
          <w:szCs w:val="28"/>
        </w:rPr>
        <w:t>65) село Покровское;</w:t>
      </w:r>
    </w:p>
    <w:p w14:paraId="13E7E6DD" w14:textId="77777777" w:rsidR="00E84655" w:rsidRPr="00730309" w:rsidRDefault="00E84655" w:rsidP="00E84655">
      <w:pPr>
        <w:spacing w:after="360"/>
        <w:ind w:firstLine="709"/>
        <w:jc w:val="both"/>
        <w:textAlignment w:val="baseline"/>
        <w:rPr>
          <w:rFonts w:ascii="Times New Roman" w:eastAsia="Calibri" w:hAnsi="Times New Roman" w:cs="Times New Roman"/>
          <w:bCs/>
          <w:sz w:val="28"/>
          <w:szCs w:val="28"/>
        </w:rPr>
      </w:pPr>
      <w:r w:rsidRPr="00730309">
        <w:rPr>
          <w:rFonts w:ascii="Times New Roman" w:eastAsia="Calibri" w:hAnsi="Times New Roman" w:cs="Times New Roman"/>
          <w:bCs/>
          <w:sz w:val="28"/>
          <w:szCs w:val="28"/>
        </w:rPr>
        <w:t>66) село Новая Каменка;</w:t>
      </w:r>
    </w:p>
    <w:p w14:paraId="4290790D" w14:textId="77777777" w:rsidR="00E84655" w:rsidRPr="00730309" w:rsidRDefault="00E84655" w:rsidP="00E84655">
      <w:pPr>
        <w:spacing w:after="360"/>
        <w:ind w:firstLine="709"/>
        <w:jc w:val="both"/>
        <w:textAlignment w:val="baseline"/>
        <w:rPr>
          <w:rFonts w:ascii="Times New Roman" w:eastAsia="Calibri" w:hAnsi="Times New Roman" w:cs="Times New Roman"/>
          <w:bCs/>
          <w:sz w:val="28"/>
          <w:szCs w:val="28"/>
        </w:rPr>
      </w:pPr>
      <w:r w:rsidRPr="00730309">
        <w:rPr>
          <w:rFonts w:ascii="Times New Roman" w:eastAsia="Calibri" w:hAnsi="Times New Roman" w:cs="Times New Roman"/>
          <w:bCs/>
          <w:sz w:val="28"/>
          <w:szCs w:val="28"/>
        </w:rPr>
        <w:t xml:space="preserve">67) село </w:t>
      </w:r>
      <w:proofErr w:type="spellStart"/>
      <w:r w:rsidRPr="00730309">
        <w:rPr>
          <w:rFonts w:ascii="Times New Roman" w:eastAsia="Calibri" w:hAnsi="Times New Roman" w:cs="Times New Roman"/>
          <w:bCs/>
          <w:sz w:val="28"/>
          <w:szCs w:val="28"/>
        </w:rPr>
        <w:t>Раздоловка</w:t>
      </w:r>
      <w:proofErr w:type="spellEnd"/>
      <w:r w:rsidRPr="00730309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3B80B1DD" w14:textId="77777777" w:rsidR="00E84655" w:rsidRPr="00730309" w:rsidRDefault="00E84655" w:rsidP="00E84655">
      <w:pPr>
        <w:spacing w:after="360"/>
        <w:ind w:firstLine="709"/>
        <w:jc w:val="both"/>
        <w:textAlignment w:val="baseline"/>
        <w:rPr>
          <w:rFonts w:ascii="Times New Roman" w:eastAsia="Calibri" w:hAnsi="Times New Roman" w:cs="Times New Roman"/>
          <w:bCs/>
          <w:sz w:val="28"/>
          <w:szCs w:val="28"/>
        </w:rPr>
      </w:pPr>
      <w:r w:rsidRPr="00730309">
        <w:rPr>
          <w:rFonts w:ascii="Times New Roman" w:eastAsia="Calibri" w:hAnsi="Times New Roman" w:cs="Times New Roman"/>
          <w:bCs/>
          <w:sz w:val="28"/>
          <w:szCs w:val="28"/>
        </w:rPr>
        <w:t>68) село Краснополье;</w:t>
      </w:r>
    </w:p>
    <w:p w14:paraId="53344E0A" w14:textId="77777777" w:rsidR="00E84655" w:rsidRPr="00730309" w:rsidRDefault="00E84655" w:rsidP="00E84655">
      <w:pPr>
        <w:spacing w:after="360"/>
        <w:ind w:firstLine="709"/>
        <w:jc w:val="both"/>
        <w:textAlignment w:val="baseline"/>
        <w:rPr>
          <w:rFonts w:ascii="Times New Roman" w:eastAsia="Calibri" w:hAnsi="Times New Roman" w:cs="Times New Roman"/>
          <w:bCs/>
          <w:sz w:val="28"/>
          <w:szCs w:val="28"/>
        </w:rPr>
      </w:pPr>
      <w:r w:rsidRPr="00730309">
        <w:rPr>
          <w:rFonts w:ascii="Times New Roman" w:eastAsia="Calibri" w:hAnsi="Times New Roman" w:cs="Times New Roman"/>
          <w:bCs/>
          <w:sz w:val="28"/>
          <w:szCs w:val="28"/>
        </w:rPr>
        <w:t>69) село Николаевка;</w:t>
      </w:r>
    </w:p>
    <w:p w14:paraId="18A2BEE9" w14:textId="77777777" w:rsidR="00E84655" w:rsidRPr="00730309" w:rsidRDefault="00E84655" w:rsidP="00E84655">
      <w:pPr>
        <w:spacing w:after="360"/>
        <w:ind w:firstLine="709"/>
        <w:jc w:val="both"/>
        <w:textAlignment w:val="baseline"/>
        <w:rPr>
          <w:rFonts w:ascii="Times New Roman" w:eastAsia="Calibri" w:hAnsi="Times New Roman" w:cs="Times New Roman"/>
          <w:bCs/>
          <w:sz w:val="28"/>
          <w:szCs w:val="28"/>
        </w:rPr>
      </w:pPr>
      <w:r w:rsidRPr="00730309">
        <w:rPr>
          <w:rFonts w:ascii="Times New Roman" w:eastAsia="Calibri" w:hAnsi="Times New Roman" w:cs="Times New Roman"/>
          <w:bCs/>
          <w:sz w:val="28"/>
          <w:szCs w:val="28"/>
        </w:rPr>
        <w:t>70) село </w:t>
      </w:r>
      <w:proofErr w:type="spellStart"/>
      <w:r w:rsidRPr="00730309">
        <w:rPr>
          <w:rFonts w:ascii="Times New Roman" w:eastAsia="Calibri" w:hAnsi="Times New Roman" w:cs="Times New Roman"/>
          <w:bCs/>
          <w:sz w:val="28"/>
          <w:szCs w:val="28"/>
        </w:rPr>
        <w:t>Резниковка</w:t>
      </w:r>
      <w:proofErr w:type="spellEnd"/>
      <w:r w:rsidRPr="00730309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3682ABFD" w14:textId="77777777" w:rsidR="00E84655" w:rsidRPr="00730309" w:rsidRDefault="00E84655" w:rsidP="00E84655">
      <w:pPr>
        <w:spacing w:after="360"/>
        <w:ind w:firstLine="709"/>
        <w:jc w:val="both"/>
        <w:textAlignment w:val="baseline"/>
        <w:rPr>
          <w:rFonts w:ascii="Times New Roman" w:eastAsia="Calibri" w:hAnsi="Times New Roman" w:cs="Times New Roman"/>
          <w:bCs/>
          <w:sz w:val="28"/>
          <w:szCs w:val="28"/>
        </w:rPr>
      </w:pPr>
      <w:r w:rsidRPr="00730309">
        <w:rPr>
          <w:rFonts w:ascii="Times New Roman" w:eastAsia="Calibri" w:hAnsi="Times New Roman" w:cs="Times New Roman"/>
          <w:bCs/>
          <w:sz w:val="28"/>
          <w:szCs w:val="28"/>
        </w:rPr>
        <w:t xml:space="preserve">71) село </w:t>
      </w:r>
      <w:proofErr w:type="spellStart"/>
      <w:r w:rsidRPr="00730309">
        <w:rPr>
          <w:rFonts w:ascii="Times New Roman" w:eastAsia="Calibri" w:hAnsi="Times New Roman" w:cs="Times New Roman"/>
          <w:bCs/>
          <w:sz w:val="28"/>
          <w:szCs w:val="28"/>
        </w:rPr>
        <w:t>Кирово</w:t>
      </w:r>
      <w:proofErr w:type="spellEnd"/>
      <w:r w:rsidRPr="00730309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4E0CDD5B" w14:textId="77777777" w:rsidR="00E84655" w:rsidRPr="00730309" w:rsidRDefault="00E84655" w:rsidP="00E84655">
      <w:pPr>
        <w:spacing w:after="360"/>
        <w:ind w:firstLine="709"/>
        <w:jc w:val="both"/>
        <w:textAlignment w:val="baseline"/>
        <w:rPr>
          <w:rFonts w:ascii="Times New Roman" w:eastAsia="Calibri" w:hAnsi="Times New Roman" w:cs="Times New Roman"/>
          <w:bCs/>
          <w:sz w:val="28"/>
          <w:szCs w:val="28"/>
        </w:rPr>
      </w:pPr>
      <w:r w:rsidRPr="00730309">
        <w:rPr>
          <w:rFonts w:ascii="Times New Roman" w:eastAsia="Calibri" w:hAnsi="Times New Roman" w:cs="Times New Roman"/>
          <w:bCs/>
          <w:sz w:val="28"/>
          <w:szCs w:val="28"/>
        </w:rPr>
        <w:t>72) село Серебрянка;</w:t>
      </w:r>
    </w:p>
    <w:p w14:paraId="5E94BABB" w14:textId="77777777" w:rsidR="00E84655" w:rsidRPr="00730309" w:rsidRDefault="00E84655" w:rsidP="00E84655">
      <w:pPr>
        <w:spacing w:after="360"/>
        <w:ind w:firstLine="709"/>
        <w:jc w:val="both"/>
        <w:textAlignment w:val="baseline"/>
        <w:rPr>
          <w:rFonts w:ascii="Times New Roman" w:eastAsia="Calibri" w:hAnsi="Times New Roman" w:cs="Times New Roman"/>
          <w:bCs/>
          <w:sz w:val="28"/>
          <w:szCs w:val="28"/>
        </w:rPr>
      </w:pPr>
      <w:r w:rsidRPr="00730309">
        <w:rPr>
          <w:rFonts w:ascii="Times New Roman" w:eastAsia="Calibri" w:hAnsi="Times New Roman" w:cs="Times New Roman"/>
          <w:bCs/>
          <w:sz w:val="28"/>
          <w:szCs w:val="28"/>
        </w:rPr>
        <w:t xml:space="preserve">73) село </w:t>
      </w:r>
      <w:proofErr w:type="spellStart"/>
      <w:r w:rsidRPr="00730309">
        <w:rPr>
          <w:rFonts w:ascii="Times New Roman" w:eastAsia="Calibri" w:hAnsi="Times New Roman" w:cs="Times New Roman"/>
          <w:bCs/>
          <w:sz w:val="28"/>
          <w:szCs w:val="28"/>
        </w:rPr>
        <w:t>Григоровка</w:t>
      </w:r>
      <w:proofErr w:type="spellEnd"/>
      <w:r w:rsidRPr="00730309">
        <w:rPr>
          <w:rFonts w:ascii="Times New Roman" w:eastAsia="Calibri" w:hAnsi="Times New Roman" w:cs="Times New Roman"/>
          <w:bCs/>
          <w:sz w:val="28"/>
          <w:szCs w:val="28"/>
        </w:rPr>
        <w:t xml:space="preserve"> Вторая;</w:t>
      </w:r>
    </w:p>
    <w:p w14:paraId="0ACC8D80" w14:textId="77777777" w:rsidR="00E84655" w:rsidRPr="00730309" w:rsidRDefault="00E84655" w:rsidP="00E84655">
      <w:pPr>
        <w:spacing w:after="360"/>
        <w:ind w:firstLine="709"/>
        <w:jc w:val="both"/>
        <w:textAlignment w:val="baseline"/>
        <w:rPr>
          <w:rFonts w:ascii="Times New Roman" w:eastAsia="Calibri" w:hAnsi="Times New Roman" w:cs="Times New Roman"/>
          <w:bCs/>
          <w:sz w:val="28"/>
          <w:szCs w:val="28"/>
        </w:rPr>
      </w:pPr>
      <w:r w:rsidRPr="00730309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74) село Яковлевка;</w:t>
      </w:r>
    </w:p>
    <w:p w14:paraId="645D1AC0" w14:textId="77777777" w:rsidR="00E84655" w:rsidRPr="00730309" w:rsidRDefault="00E84655" w:rsidP="00E84655">
      <w:pPr>
        <w:spacing w:after="360"/>
        <w:ind w:firstLine="709"/>
        <w:jc w:val="both"/>
        <w:textAlignment w:val="baseline"/>
        <w:rPr>
          <w:rFonts w:ascii="Times New Roman" w:eastAsia="Calibri" w:hAnsi="Times New Roman" w:cs="Times New Roman"/>
          <w:bCs/>
          <w:sz w:val="28"/>
          <w:szCs w:val="28"/>
        </w:rPr>
      </w:pPr>
      <w:r w:rsidRPr="00730309">
        <w:rPr>
          <w:rFonts w:ascii="Times New Roman" w:eastAsia="Calibri" w:hAnsi="Times New Roman" w:cs="Times New Roman"/>
          <w:bCs/>
          <w:sz w:val="28"/>
          <w:szCs w:val="28"/>
        </w:rPr>
        <w:t xml:space="preserve">75) село </w:t>
      </w:r>
      <w:proofErr w:type="spellStart"/>
      <w:r w:rsidRPr="00730309">
        <w:rPr>
          <w:rFonts w:ascii="Times New Roman" w:eastAsia="Calibri" w:hAnsi="Times New Roman" w:cs="Times New Roman"/>
          <w:bCs/>
          <w:sz w:val="28"/>
          <w:szCs w:val="28"/>
        </w:rPr>
        <w:t>Белогоровка</w:t>
      </w:r>
      <w:proofErr w:type="spellEnd"/>
      <w:r w:rsidRPr="00730309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62D81AE1" w14:textId="77777777" w:rsidR="00E84655" w:rsidRPr="00730309" w:rsidRDefault="00E84655" w:rsidP="00E84655">
      <w:pPr>
        <w:spacing w:after="360"/>
        <w:ind w:firstLine="709"/>
        <w:jc w:val="both"/>
        <w:textAlignment w:val="baseline"/>
        <w:rPr>
          <w:rFonts w:ascii="Times New Roman" w:eastAsia="Calibri" w:hAnsi="Times New Roman" w:cs="Times New Roman"/>
          <w:bCs/>
          <w:sz w:val="28"/>
          <w:szCs w:val="28"/>
        </w:rPr>
      </w:pPr>
      <w:r w:rsidRPr="00730309">
        <w:rPr>
          <w:rFonts w:ascii="Times New Roman" w:eastAsia="Calibri" w:hAnsi="Times New Roman" w:cs="Times New Roman"/>
          <w:bCs/>
          <w:sz w:val="28"/>
          <w:szCs w:val="28"/>
        </w:rPr>
        <w:t xml:space="preserve">76) село </w:t>
      </w:r>
      <w:proofErr w:type="spellStart"/>
      <w:r w:rsidRPr="00730309">
        <w:rPr>
          <w:rFonts w:ascii="Times New Roman" w:eastAsia="Calibri" w:hAnsi="Times New Roman" w:cs="Times New Roman"/>
          <w:bCs/>
          <w:sz w:val="28"/>
          <w:szCs w:val="28"/>
        </w:rPr>
        <w:t>Василевка</w:t>
      </w:r>
      <w:proofErr w:type="spellEnd"/>
      <w:r w:rsidRPr="00730309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178C0F7E" w14:textId="77777777" w:rsidR="00E84655" w:rsidRPr="00730309" w:rsidRDefault="00E84655" w:rsidP="00E84655">
      <w:pPr>
        <w:spacing w:after="360"/>
        <w:ind w:firstLine="709"/>
        <w:jc w:val="both"/>
        <w:textAlignment w:val="baseline"/>
        <w:rPr>
          <w:rFonts w:ascii="Times New Roman" w:eastAsia="Calibri" w:hAnsi="Times New Roman" w:cs="Times New Roman"/>
          <w:bCs/>
          <w:sz w:val="28"/>
          <w:szCs w:val="28"/>
        </w:rPr>
      </w:pPr>
      <w:r w:rsidRPr="00730309">
        <w:rPr>
          <w:rFonts w:ascii="Times New Roman" w:eastAsia="Calibri" w:hAnsi="Times New Roman" w:cs="Times New Roman"/>
          <w:bCs/>
          <w:sz w:val="28"/>
          <w:szCs w:val="28"/>
        </w:rPr>
        <w:t>77) село Веселое;</w:t>
      </w:r>
    </w:p>
    <w:p w14:paraId="733B21DF" w14:textId="77777777" w:rsidR="00E84655" w:rsidRPr="00730309" w:rsidRDefault="00E84655" w:rsidP="00E84655">
      <w:pPr>
        <w:spacing w:after="360"/>
        <w:ind w:firstLine="709"/>
        <w:jc w:val="both"/>
        <w:textAlignment w:val="baseline"/>
        <w:rPr>
          <w:rFonts w:ascii="Times New Roman" w:eastAsia="Calibri" w:hAnsi="Times New Roman" w:cs="Times New Roman"/>
          <w:bCs/>
          <w:sz w:val="28"/>
          <w:szCs w:val="28"/>
        </w:rPr>
      </w:pPr>
      <w:r w:rsidRPr="00730309">
        <w:rPr>
          <w:rFonts w:ascii="Times New Roman" w:eastAsia="Calibri" w:hAnsi="Times New Roman" w:cs="Times New Roman"/>
          <w:bCs/>
          <w:sz w:val="28"/>
          <w:szCs w:val="28"/>
        </w:rPr>
        <w:t>78) село Липовое.</w:t>
      </w:r>
    </w:p>
    <w:p w14:paraId="0C8C3BE2" w14:textId="68CD2063" w:rsidR="00DD3F0E" w:rsidRPr="00730309" w:rsidRDefault="00DD3F0E" w:rsidP="00DD3F0E">
      <w:pPr>
        <w:spacing w:after="360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Статья </w:t>
      </w:r>
      <w:r w:rsidR="00916016" w:rsidRPr="007303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18</w:t>
      </w:r>
    </w:p>
    <w:p w14:paraId="7AE2049F" w14:textId="5FD6048C" w:rsidR="00DD3F0E" w:rsidRPr="00730309" w:rsidRDefault="00DD3F0E" w:rsidP="00DD3F0E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Установить перечень населенных пунктов, входящих в состав </w:t>
      </w:r>
      <w:r w:rsidR="0092226B"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Великоновоселковского </w:t>
      </w: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округа:</w:t>
      </w:r>
    </w:p>
    <w:p w14:paraId="10D206ED" w14:textId="77777777" w:rsidR="00E84655" w:rsidRPr="00730309" w:rsidRDefault="00E84655" w:rsidP="00E84655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1) поселок городского типа Великая Новоселка;</w:t>
      </w:r>
    </w:p>
    <w:p w14:paraId="64605EFA" w14:textId="77777777" w:rsidR="00E84655" w:rsidRPr="00730309" w:rsidRDefault="00E84655" w:rsidP="00E84655">
      <w:pPr>
        <w:spacing w:after="36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 xml:space="preserve">2) село </w:t>
      </w:r>
      <w:proofErr w:type="spellStart"/>
      <w:r w:rsidRPr="00730309">
        <w:rPr>
          <w:rFonts w:ascii="Times New Roman" w:eastAsia="Calibri" w:hAnsi="Times New Roman" w:cs="Times New Roman"/>
          <w:sz w:val="28"/>
          <w:szCs w:val="28"/>
        </w:rPr>
        <w:t>Александроград</w:t>
      </w:r>
      <w:proofErr w:type="spellEnd"/>
      <w:r w:rsidRPr="00730309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60289574" w14:textId="77777777" w:rsidR="00E84655" w:rsidRPr="00730309" w:rsidRDefault="00E84655" w:rsidP="00E84655">
      <w:pPr>
        <w:spacing w:after="36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3) село Алексеевка;</w:t>
      </w:r>
    </w:p>
    <w:p w14:paraId="0FFA6DEB" w14:textId="77777777" w:rsidR="00E84655" w:rsidRPr="00730309" w:rsidRDefault="00E84655" w:rsidP="00E84655">
      <w:pPr>
        <w:spacing w:after="36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4) село Андреевка;</w:t>
      </w:r>
    </w:p>
    <w:p w14:paraId="15577DA1" w14:textId="77777777" w:rsidR="00E84655" w:rsidRPr="00730309" w:rsidRDefault="00E84655" w:rsidP="00E84655">
      <w:pPr>
        <w:spacing w:after="36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5) село Богатырь;</w:t>
      </w:r>
    </w:p>
    <w:p w14:paraId="587B583D" w14:textId="02F73A1D" w:rsidR="00E84655" w:rsidRPr="00730309" w:rsidRDefault="00E84655" w:rsidP="00E84655">
      <w:pPr>
        <w:spacing w:after="36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6) село Вес</w:t>
      </w:r>
      <w:r w:rsidR="00590B93">
        <w:rPr>
          <w:rFonts w:ascii="Times New Roman" w:eastAsia="Calibri" w:hAnsi="Times New Roman" w:cs="Times New Roman"/>
          <w:sz w:val="28"/>
          <w:szCs w:val="28"/>
        </w:rPr>
        <w:t>е</w:t>
      </w:r>
      <w:r w:rsidRPr="00730309">
        <w:rPr>
          <w:rFonts w:ascii="Times New Roman" w:eastAsia="Calibri" w:hAnsi="Times New Roman" w:cs="Times New Roman"/>
          <w:sz w:val="28"/>
          <w:szCs w:val="28"/>
        </w:rPr>
        <w:t>лое;</w:t>
      </w:r>
    </w:p>
    <w:p w14:paraId="0EF4F255" w14:textId="77777777" w:rsidR="00E84655" w:rsidRPr="00730309" w:rsidRDefault="00E84655" w:rsidP="00E84655">
      <w:pPr>
        <w:spacing w:after="36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7) село Володино;</w:t>
      </w:r>
    </w:p>
    <w:p w14:paraId="66015602" w14:textId="77777777" w:rsidR="00E84655" w:rsidRPr="00730309" w:rsidRDefault="00E84655" w:rsidP="00E84655">
      <w:pPr>
        <w:spacing w:after="36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8) село Вольное Поле;</w:t>
      </w:r>
    </w:p>
    <w:p w14:paraId="5C4D6E3B" w14:textId="77777777" w:rsidR="00E84655" w:rsidRPr="00730309" w:rsidRDefault="00E84655" w:rsidP="00E84655">
      <w:pPr>
        <w:spacing w:after="36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9) село Воскресенка;</w:t>
      </w:r>
    </w:p>
    <w:p w14:paraId="218AAFAB" w14:textId="77777777" w:rsidR="00E84655" w:rsidRPr="00730309" w:rsidRDefault="00E84655" w:rsidP="00E84655">
      <w:pPr>
        <w:spacing w:after="36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 xml:space="preserve">10) село </w:t>
      </w:r>
      <w:proofErr w:type="spellStart"/>
      <w:r w:rsidRPr="00730309">
        <w:rPr>
          <w:rFonts w:ascii="Times New Roman" w:eastAsia="Calibri" w:hAnsi="Times New Roman" w:cs="Times New Roman"/>
          <w:sz w:val="28"/>
          <w:szCs w:val="28"/>
        </w:rPr>
        <w:t>Времевка</w:t>
      </w:r>
      <w:proofErr w:type="spellEnd"/>
      <w:r w:rsidRPr="00730309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6081EB9E" w14:textId="77777777" w:rsidR="00E84655" w:rsidRPr="00730309" w:rsidRDefault="00E84655" w:rsidP="00E84655">
      <w:pPr>
        <w:spacing w:after="36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11) село Георгиевка;</w:t>
      </w:r>
    </w:p>
    <w:p w14:paraId="7338E496" w14:textId="77777777" w:rsidR="00E84655" w:rsidRPr="00730309" w:rsidRDefault="00E84655" w:rsidP="00E84655">
      <w:pPr>
        <w:spacing w:after="36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 xml:space="preserve">12) село </w:t>
      </w:r>
      <w:proofErr w:type="spellStart"/>
      <w:r w:rsidRPr="00730309">
        <w:rPr>
          <w:rFonts w:ascii="Times New Roman" w:eastAsia="Calibri" w:hAnsi="Times New Roman" w:cs="Times New Roman"/>
          <w:sz w:val="28"/>
          <w:szCs w:val="28"/>
        </w:rPr>
        <w:t>Грушевское</w:t>
      </w:r>
      <w:proofErr w:type="spellEnd"/>
      <w:r w:rsidRPr="00730309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68A646AD" w14:textId="77777777" w:rsidR="00E84655" w:rsidRPr="00730309" w:rsidRDefault="00E84655" w:rsidP="00E84655">
      <w:pPr>
        <w:spacing w:after="36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13) село </w:t>
      </w:r>
      <w:proofErr w:type="spellStart"/>
      <w:r w:rsidRPr="00730309">
        <w:rPr>
          <w:rFonts w:ascii="Times New Roman" w:eastAsia="Calibri" w:hAnsi="Times New Roman" w:cs="Times New Roman"/>
          <w:sz w:val="28"/>
          <w:szCs w:val="28"/>
        </w:rPr>
        <w:t>Днепроэнергия</w:t>
      </w:r>
      <w:proofErr w:type="spellEnd"/>
      <w:r w:rsidRPr="00730309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4DF2422C" w14:textId="77777777" w:rsidR="00E84655" w:rsidRPr="00730309" w:rsidRDefault="00E84655" w:rsidP="00E84655">
      <w:pPr>
        <w:spacing w:after="36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 xml:space="preserve">14) село </w:t>
      </w:r>
      <w:proofErr w:type="spellStart"/>
      <w:r w:rsidRPr="00730309">
        <w:rPr>
          <w:rFonts w:ascii="Times New Roman" w:eastAsia="Calibri" w:hAnsi="Times New Roman" w:cs="Times New Roman"/>
          <w:sz w:val="28"/>
          <w:szCs w:val="28"/>
        </w:rPr>
        <w:t>Евгеновка</w:t>
      </w:r>
      <w:proofErr w:type="spellEnd"/>
      <w:r w:rsidRPr="00730309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61E17E54" w14:textId="77777777" w:rsidR="00E84655" w:rsidRPr="00730309" w:rsidRDefault="00E84655" w:rsidP="00E84655">
      <w:pPr>
        <w:spacing w:after="36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15) село Заветное;</w:t>
      </w:r>
    </w:p>
    <w:p w14:paraId="22B84F62" w14:textId="77777777" w:rsidR="00E84655" w:rsidRPr="00730309" w:rsidRDefault="00E84655" w:rsidP="00E84655">
      <w:pPr>
        <w:spacing w:after="36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16) село Запорожье;</w:t>
      </w:r>
    </w:p>
    <w:p w14:paraId="13CA278A" w14:textId="17FDCA61" w:rsidR="00E84655" w:rsidRPr="00730309" w:rsidRDefault="00E84655" w:rsidP="00E84655">
      <w:pPr>
        <w:spacing w:after="36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17) село Зел</w:t>
      </w:r>
      <w:r w:rsidR="00590B93">
        <w:rPr>
          <w:rFonts w:ascii="Times New Roman" w:eastAsia="Calibri" w:hAnsi="Times New Roman" w:cs="Times New Roman"/>
          <w:sz w:val="28"/>
          <w:szCs w:val="28"/>
        </w:rPr>
        <w:t>е</w:t>
      </w:r>
      <w:r w:rsidRPr="00730309">
        <w:rPr>
          <w:rFonts w:ascii="Times New Roman" w:eastAsia="Calibri" w:hAnsi="Times New Roman" w:cs="Times New Roman"/>
          <w:sz w:val="28"/>
          <w:szCs w:val="28"/>
        </w:rPr>
        <w:t>ное Поле;</w:t>
      </w:r>
    </w:p>
    <w:p w14:paraId="4D5B90CE" w14:textId="77777777" w:rsidR="00E84655" w:rsidRPr="00730309" w:rsidRDefault="00E84655" w:rsidP="00E84655">
      <w:pPr>
        <w:spacing w:after="36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18) село Зеленый Кут;</w:t>
      </w:r>
    </w:p>
    <w:p w14:paraId="4CCF071A" w14:textId="77777777" w:rsidR="00E84655" w:rsidRPr="00730309" w:rsidRDefault="00E84655" w:rsidP="00E84655">
      <w:pPr>
        <w:spacing w:after="36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19) село Красная Звезда;</w:t>
      </w:r>
    </w:p>
    <w:p w14:paraId="3D50493C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20) село Искра;</w:t>
      </w:r>
    </w:p>
    <w:p w14:paraId="4C166600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21) село Карла Маркса;</w:t>
      </w:r>
    </w:p>
    <w:p w14:paraId="1253FAB9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22) село Комар;</w:t>
      </w:r>
    </w:p>
    <w:p w14:paraId="3AC65430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23) село Константинополь;</w:t>
      </w:r>
    </w:p>
    <w:p w14:paraId="65988C21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24) село Красная Поляна;</w:t>
      </w:r>
    </w:p>
    <w:p w14:paraId="2844ADE6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 xml:space="preserve">25) село </w:t>
      </w:r>
      <w:proofErr w:type="spellStart"/>
      <w:r w:rsidRPr="00730309">
        <w:rPr>
          <w:rFonts w:ascii="Times New Roman" w:eastAsia="Calibri" w:hAnsi="Times New Roman" w:cs="Times New Roman"/>
          <w:sz w:val="28"/>
          <w:szCs w:val="28"/>
        </w:rPr>
        <w:t>Макаровка</w:t>
      </w:r>
      <w:proofErr w:type="spellEnd"/>
      <w:r w:rsidRPr="00730309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6DD01736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26) село Малый Керменчик;</w:t>
      </w:r>
    </w:p>
    <w:p w14:paraId="63175778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27) село Нескучное;</w:t>
      </w:r>
    </w:p>
    <w:p w14:paraId="11838351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 xml:space="preserve">28) село </w:t>
      </w:r>
      <w:proofErr w:type="spellStart"/>
      <w:r w:rsidRPr="00730309">
        <w:rPr>
          <w:rFonts w:ascii="Times New Roman" w:eastAsia="Calibri" w:hAnsi="Times New Roman" w:cs="Times New Roman"/>
          <w:sz w:val="28"/>
          <w:szCs w:val="28"/>
        </w:rPr>
        <w:t>Новомайорское</w:t>
      </w:r>
      <w:proofErr w:type="spellEnd"/>
      <w:r w:rsidRPr="00730309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7D518367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 xml:space="preserve">29) село </w:t>
      </w:r>
      <w:proofErr w:type="spellStart"/>
      <w:r w:rsidRPr="00730309">
        <w:rPr>
          <w:rFonts w:ascii="Times New Roman" w:eastAsia="Calibri" w:hAnsi="Times New Roman" w:cs="Times New Roman"/>
          <w:sz w:val="28"/>
          <w:szCs w:val="28"/>
        </w:rPr>
        <w:t>Новоочеретоватое</w:t>
      </w:r>
      <w:proofErr w:type="spellEnd"/>
      <w:r w:rsidRPr="00730309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3B2B0379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 xml:space="preserve">30) село </w:t>
      </w:r>
      <w:proofErr w:type="spellStart"/>
      <w:r w:rsidRPr="00730309">
        <w:rPr>
          <w:rFonts w:ascii="Times New Roman" w:eastAsia="Calibri" w:hAnsi="Times New Roman" w:cs="Times New Roman"/>
          <w:sz w:val="28"/>
          <w:szCs w:val="28"/>
        </w:rPr>
        <w:t>Новопетриковка</w:t>
      </w:r>
      <w:proofErr w:type="spellEnd"/>
      <w:r w:rsidRPr="00730309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7C3118F0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 xml:space="preserve">31) село </w:t>
      </w:r>
      <w:proofErr w:type="spellStart"/>
      <w:r w:rsidRPr="00730309">
        <w:rPr>
          <w:rFonts w:ascii="Times New Roman" w:eastAsia="Calibri" w:hAnsi="Times New Roman" w:cs="Times New Roman"/>
          <w:sz w:val="28"/>
          <w:szCs w:val="28"/>
        </w:rPr>
        <w:t>Новополь</w:t>
      </w:r>
      <w:proofErr w:type="spellEnd"/>
      <w:r w:rsidRPr="00730309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0296A32E" w14:textId="6AE19290" w:rsidR="00E84655" w:rsidRPr="00730309" w:rsidRDefault="00E84655" w:rsidP="005B5BDB">
      <w:pPr>
        <w:spacing w:after="36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32) село Новос</w:t>
      </w:r>
      <w:r w:rsidR="00590B93">
        <w:rPr>
          <w:rFonts w:ascii="Times New Roman" w:eastAsia="Calibri" w:hAnsi="Times New Roman" w:cs="Times New Roman"/>
          <w:sz w:val="28"/>
          <w:szCs w:val="28"/>
        </w:rPr>
        <w:t>е</w:t>
      </w:r>
      <w:r w:rsidRPr="00730309">
        <w:rPr>
          <w:rFonts w:ascii="Times New Roman" w:eastAsia="Calibri" w:hAnsi="Times New Roman" w:cs="Times New Roman"/>
          <w:sz w:val="28"/>
          <w:szCs w:val="28"/>
        </w:rPr>
        <w:t>лка;</w:t>
      </w:r>
    </w:p>
    <w:p w14:paraId="67FED614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33) село Новоукраинка; </w:t>
      </w:r>
    </w:p>
    <w:p w14:paraId="3667AA37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 xml:space="preserve">34) село </w:t>
      </w:r>
      <w:proofErr w:type="spellStart"/>
      <w:r w:rsidRPr="00730309">
        <w:rPr>
          <w:rFonts w:ascii="Times New Roman" w:eastAsia="Calibri" w:hAnsi="Times New Roman" w:cs="Times New Roman"/>
          <w:sz w:val="28"/>
          <w:szCs w:val="28"/>
        </w:rPr>
        <w:t>Новохатское</w:t>
      </w:r>
      <w:proofErr w:type="spellEnd"/>
      <w:r w:rsidRPr="00730309">
        <w:rPr>
          <w:rFonts w:ascii="Times New Roman" w:eastAsia="Calibri" w:hAnsi="Times New Roman" w:cs="Times New Roman"/>
          <w:sz w:val="28"/>
          <w:szCs w:val="28"/>
        </w:rPr>
        <w:t xml:space="preserve">; </w:t>
      </w:r>
    </w:p>
    <w:p w14:paraId="41F9CE81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35) село Новый Комар;</w:t>
      </w:r>
    </w:p>
    <w:p w14:paraId="2774127E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 xml:space="preserve">36) село </w:t>
      </w:r>
      <w:proofErr w:type="spellStart"/>
      <w:r w:rsidRPr="00730309">
        <w:rPr>
          <w:rFonts w:ascii="Times New Roman" w:eastAsia="Calibri" w:hAnsi="Times New Roman" w:cs="Times New Roman"/>
          <w:sz w:val="28"/>
          <w:szCs w:val="28"/>
        </w:rPr>
        <w:t>Орлинское</w:t>
      </w:r>
      <w:proofErr w:type="spellEnd"/>
      <w:r w:rsidRPr="00730309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2AF62745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37) село Петропавловка;</w:t>
      </w:r>
    </w:p>
    <w:p w14:paraId="404D3E16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38) село Поддубное;</w:t>
      </w:r>
    </w:p>
    <w:p w14:paraId="6E53986C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39) село Привольное;</w:t>
      </w:r>
    </w:p>
    <w:p w14:paraId="180B5D8D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 xml:space="preserve">40) село </w:t>
      </w:r>
      <w:proofErr w:type="spellStart"/>
      <w:r w:rsidRPr="00730309">
        <w:rPr>
          <w:rFonts w:ascii="Times New Roman" w:eastAsia="Calibri" w:hAnsi="Times New Roman" w:cs="Times New Roman"/>
          <w:sz w:val="28"/>
          <w:szCs w:val="28"/>
        </w:rPr>
        <w:t>Ровнополь</w:t>
      </w:r>
      <w:proofErr w:type="spellEnd"/>
      <w:r w:rsidRPr="00730309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07109682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41) село Скудное;</w:t>
      </w:r>
    </w:p>
    <w:p w14:paraId="226ABA1E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42) село Славянка;</w:t>
      </w:r>
    </w:p>
    <w:p w14:paraId="7372CFE9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 xml:space="preserve">43) село </w:t>
      </w:r>
      <w:proofErr w:type="spellStart"/>
      <w:r w:rsidRPr="00730309">
        <w:rPr>
          <w:rFonts w:ascii="Times New Roman" w:eastAsia="Calibri" w:hAnsi="Times New Roman" w:cs="Times New Roman"/>
          <w:sz w:val="28"/>
          <w:szCs w:val="28"/>
        </w:rPr>
        <w:t>Старомайорское</w:t>
      </w:r>
      <w:proofErr w:type="spellEnd"/>
      <w:r w:rsidRPr="00730309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169F14A2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 xml:space="preserve">44) село </w:t>
      </w:r>
      <w:proofErr w:type="spellStart"/>
      <w:r w:rsidRPr="00730309">
        <w:rPr>
          <w:rFonts w:ascii="Times New Roman" w:eastAsia="Calibri" w:hAnsi="Times New Roman" w:cs="Times New Roman"/>
          <w:sz w:val="28"/>
          <w:szCs w:val="28"/>
        </w:rPr>
        <w:t>Старомлыновка</w:t>
      </w:r>
      <w:proofErr w:type="spellEnd"/>
      <w:r w:rsidRPr="00730309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6FE74F69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45) село Сторожевое;</w:t>
      </w:r>
    </w:p>
    <w:p w14:paraId="17DE50B4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46) село Толстой;</w:t>
      </w:r>
    </w:p>
    <w:p w14:paraId="46CAD00C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 xml:space="preserve">47) село </w:t>
      </w:r>
      <w:proofErr w:type="spellStart"/>
      <w:r w:rsidRPr="00730309">
        <w:rPr>
          <w:rFonts w:ascii="Times New Roman" w:eastAsia="Calibri" w:hAnsi="Times New Roman" w:cs="Times New Roman"/>
          <w:sz w:val="28"/>
          <w:szCs w:val="28"/>
        </w:rPr>
        <w:t>Улаклы</w:t>
      </w:r>
      <w:proofErr w:type="spellEnd"/>
      <w:r w:rsidRPr="00730309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6D9C4136" w14:textId="7701A890" w:rsidR="00E84655" w:rsidRPr="00730309" w:rsidRDefault="00E84655" w:rsidP="005B5BDB">
      <w:pPr>
        <w:spacing w:after="36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48) село Ф</w:t>
      </w:r>
      <w:r w:rsidR="00590B93">
        <w:rPr>
          <w:rFonts w:ascii="Times New Roman" w:eastAsia="Calibri" w:hAnsi="Times New Roman" w:cs="Times New Roman"/>
          <w:sz w:val="28"/>
          <w:szCs w:val="28"/>
        </w:rPr>
        <w:t>е</w:t>
      </w:r>
      <w:r w:rsidRPr="00730309">
        <w:rPr>
          <w:rFonts w:ascii="Times New Roman" w:eastAsia="Calibri" w:hAnsi="Times New Roman" w:cs="Times New Roman"/>
          <w:sz w:val="28"/>
          <w:szCs w:val="28"/>
        </w:rPr>
        <w:t>доровка;</w:t>
      </w:r>
    </w:p>
    <w:p w14:paraId="1E7EA131" w14:textId="1AA6DE26" w:rsidR="00E84655" w:rsidRPr="00730309" w:rsidRDefault="00E84655" w:rsidP="005B5BDB">
      <w:pPr>
        <w:spacing w:after="36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49) село Шахт</w:t>
      </w:r>
      <w:r w:rsidR="00590B93">
        <w:rPr>
          <w:rFonts w:ascii="Times New Roman" w:eastAsia="Calibri" w:hAnsi="Times New Roman" w:cs="Times New Roman"/>
          <w:sz w:val="28"/>
          <w:szCs w:val="28"/>
        </w:rPr>
        <w:t>е</w:t>
      </w:r>
      <w:r w:rsidRPr="00730309">
        <w:rPr>
          <w:rFonts w:ascii="Times New Roman" w:eastAsia="Calibri" w:hAnsi="Times New Roman" w:cs="Times New Roman"/>
          <w:sz w:val="28"/>
          <w:szCs w:val="28"/>
        </w:rPr>
        <w:t>рское;</w:t>
      </w:r>
    </w:p>
    <w:p w14:paraId="7AFA8FEA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50) село Шевченко;</w:t>
      </w:r>
    </w:p>
    <w:p w14:paraId="79701045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51) село Ялта;</w:t>
      </w:r>
    </w:p>
    <w:p w14:paraId="5B2D2877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 xml:space="preserve">52) село </w:t>
      </w:r>
      <w:proofErr w:type="spellStart"/>
      <w:r w:rsidRPr="00730309">
        <w:rPr>
          <w:rFonts w:ascii="Times New Roman" w:eastAsia="Calibri" w:hAnsi="Times New Roman" w:cs="Times New Roman"/>
          <w:sz w:val="28"/>
          <w:szCs w:val="28"/>
        </w:rPr>
        <w:t>Ялынское</w:t>
      </w:r>
      <w:proofErr w:type="spellEnd"/>
      <w:r w:rsidRPr="00730309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6E7651BE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53) поселок Бурлацкое; </w:t>
      </w:r>
    </w:p>
    <w:p w14:paraId="4C2AD12C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54) поселок Зеленый Гай;</w:t>
      </w:r>
    </w:p>
    <w:p w14:paraId="21A7553C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55) поселок Золотая Нива;</w:t>
      </w:r>
    </w:p>
    <w:p w14:paraId="2B7DA6E1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56) поселок Камышеваха;</w:t>
      </w:r>
    </w:p>
    <w:p w14:paraId="0E77D58A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57) поселок Октябрь;</w:t>
      </w:r>
    </w:p>
    <w:p w14:paraId="2647D3C5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58) поселок Октябрьское;</w:t>
      </w:r>
    </w:p>
    <w:p w14:paraId="2C93EEBB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59) поселок Ключевое;</w:t>
      </w:r>
    </w:p>
    <w:p w14:paraId="423A3E52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 xml:space="preserve">60) поселок </w:t>
      </w:r>
      <w:proofErr w:type="spellStart"/>
      <w:r w:rsidRPr="00730309">
        <w:rPr>
          <w:rFonts w:ascii="Times New Roman" w:eastAsia="Calibri" w:hAnsi="Times New Roman" w:cs="Times New Roman"/>
          <w:sz w:val="28"/>
          <w:szCs w:val="28"/>
        </w:rPr>
        <w:t>Новодонецкое</w:t>
      </w:r>
      <w:proofErr w:type="spellEnd"/>
      <w:r w:rsidRPr="00730309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4F75A714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61) поселок Отрадное;</w:t>
      </w:r>
    </w:p>
    <w:p w14:paraId="6F979B8E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62) поселок Перестройка;</w:t>
      </w:r>
    </w:p>
    <w:p w14:paraId="26378901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63) поселок Раздольное;</w:t>
      </w:r>
    </w:p>
    <w:p w14:paraId="3B8FACED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64) поселок Разлив;</w:t>
      </w:r>
    </w:p>
    <w:p w14:paraId="11E9D778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 xml:space="preserve">65) поселок Урожайное; </w:t>
      </w:r>
    </w:p>
    <w:p w14:paraId="52FBC220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66) поселок Шевченко;</w:t>
      </w:r>
    </w:p>
    <w:p w14:paraId="1F5333EC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67) поселок Ясная Поляна.</w:t>
      </w:r>
    </w:p>
    <w:p w14:paraId="037FC175" w14:textId="206060AA" w:rsidR="00DD3F0E" w:rsidRPr="00730309" w:rsidRDefault="00DD3F0E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Статья </w:t>
      </w:r>
      <w:r w:rsidR="00916016" w:rsidRPr="007303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19</w:t>
      </w:r>
    </w:p>
    <w:p w14:paraId="572D4AF8" w14:textId="4577CDC6" w:rsidR="00DD3F0E" w:rsidRPr="00730309" w:rsidRDefault="00DD3F0E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Установить перечень населенных пунктов, входящих в состав </w:t>
      </w:r>
      <w:r w:rsidR="0092226B"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Волновахского </w:t>
      </w: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округа:</w:t>
      </w:r>
    </w:p>
    <w:p w14:paraId="232B5E69" w14:textId="77777777" w:rsidR="00E84655" w:rsidRPr="005B5BDB" w:rsidRDefault="00E84655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1) город Волноваха;</w:t>
      </w:r>
    </w:p>
    <w:p w14:paraId="51D1B850" w14:textId="77777777" w:rsidR="00E84655" w:rsidRPr="005B5BDB" w:rsidRDefault="00E84655" w:rsidP="005B5BDB">
      <w:pPr>
        <w:spacing w:after="360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2) село Новогригоровка;</w:t>
      </w:r>
    </w:p>
    <w:p w14:paraId="7598AA8E" w14:textId="77777777" w:rsidR="00E84655" w:rsidRPr="005B5BDB" w:rsidRDefault="00E84655" w:rsidP="005B5BDB">
      <w:pPr>
        <w:spacing w:after="360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3) село Новопавловка;</w:t>
      </w:r>
    </w:p>
    <w:p w14:paraId="7CD3ED16" w14:textId="77777777" w:rsidR="00E84655" w:rsidRPr="005B5BDB" w:rsidRDefault="00E84655" w:rsidP="005B5BDB">
      <w:pPr>
        <w:spacing w:after="360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4) село Трудовое;</w:t>
      </w:r>
    </w:p>
    <w:p w14:paraId="693B6D96" w14:textId="77777777" w:rsidR="00E84655" w:rsidRPr="005B5BDB" w:rsidRDefault="00E84655" w:rsidP="005B5BDB">
      <w:pPr>
        <w:spacing w:after="360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5) поселок городского типа Благодатное;</w:t>
      </w:r>
    </w:p>
    <w:p w14:paraId="27E7F26E" w14:textId="77777777" w:rsidR="00E84655" w:rsidRPr="005B5BDB" w:rsidRDefault="00E84655" w:rsidP="005B5BDB">
      <w:pPr>
        <w:spacing w:after="360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6) поселок городского типа Комсомольский;</w:t>
      </w:r>
    </w:p>
    <w:p w14:paraId="084C1EC3" w14:textId="77777777" w:rsidR="00E84655" w:rsidRPr="005B5BDB" w:rsidRDefault="00E84655" w:rsidP="005B5BDB">
      <w:pPr>
        <w:spacing w:after="360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7) поселок городского типа Владимировка;</w:t>
      </w:r>
    </w:p>
    <w:p w14:paraId="6B44C62D" w14:textId="77777777" w:rsidR="00E84655" w:rsidRPr="005B5BDB" w:rsidRDefault="00E84655" w:rsidP="005B5BDB">
      <w:pPr>
        <w:spacing w:after="360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8) поселок городского типа Донское;</w:t>
      </w:r>
    </w:p>
    <w:p w14:paraId="4873940C" w14:textId="77777777" w:rsidR="00E84655" w:rsidRPr="005B5BDB" w:rsidRDefault="00E84655" w:rsidP="005B5BDB">
      <w:pPr>
        <w:spacing w:after="360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9) поселок городского типа Новотроицкое;</w:t>
      </w:r>
    </w:p>
    <w:p w14:paraId="15037930" w14:textId="77777777" w:rsidR="00E84655" w:rsidRPr="005B5BDB" w:rsidRDefault="00E84655" w:rsidP="005B5BDB">
      <w:pPr>
        <w:spacing w:after="360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10) поселок городского типа Ольгинка;</w:t>
      </w:r>
    </w:p>
    <w:p w14:paraId="414CDE56" w14:textId="77777777" w:rsidR="00E84655" w:rsidRPr="005B5BDB" w:rsidRDefault="00E84655" w:rsidP="005B5BDB">
      <w:pPr>
        <w:spacing w:after="360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11) поселок Лесное;</w:t>
      </w:r>
    </w:p>
    <w:p w14:paraId="3CFA500D" w14:textId="77777777" w:rsidR="00E84655" w:rsidRPr="005B5BDB" w:rsidRDefault="00E84655" w:rsidP="005B5BDB">
      <w:pPr>
        <w:spacing w:after="360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12) поселок </w:t>
      </w:r>
      <w:proofErr w:type="spellStart"/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Польное</w:t>
      </w:r>
      <w:proofErr w:type="spellEnd"/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9DDCF26" w14:textId="77777777" w:rsidR="00E84655" w:rsidRPr="005B5BDB" w:rsidRDefault="00E84655" w:rsidP="005B5BDB">
      <w:pPr>
        <w:spacing w:after="360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13) село </w:t>
      </w:r>
      <w:proofErr w:type="spellStart"/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Анадоль</w:t>
      </w:r>
      <w:proofErr w:type="spellEnd"/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D60C921" w14:textId="77777777" w:rsidR="00E84655" w:rsidRPr="005B5BDB" w:rsidRDefault="00E84655" w:rsidP="005B5BDB">
      <w:pPr>
        <w:spacing w:after="360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14) село Полковое;</w:t>
      </w:r>
    </w:p>
    <w:p w14:paraId="0510FF83" w14:textId="77777777" w:rsidR="00E84655" w:rsidRPr="005B5BDB" w:rsidRDefault="00E84655" w:rsidP="005B5BDB">
      <w:pPr>
        <w:spacing w:after="360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15) село </w:t>
      </w:r>
      <w:proofErr w:type="spellStart"/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Бугас</w:t>
      </w:r>
      <w:proofErr w:type="spellEnd"/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826F644" w14:textId="77777777" w:rsidR="00E84655" w:rsidRPr="005B5BDB" w:rsidRDefault="00E84655" w:rsidP="005B5BDB">
      <w:pPr>
        <w:spacing w:after="360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16) село </w:t>
      </w:r>
      <w:proofErr w:type="spellStart"/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Валерьяновка</w:t>
      </w:r>
      <w:proofErr w:type="spellEnd"/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9C278F5" w14:textId="77777777" w:rsidR="00E84655" w:rsidRPr="005B5BDB" w:rsidRDefault="00E84655" w:rsidP="005B5BDB">
      <w:pPr>
        <w:spacing w:after="360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17) село Благовещенка;</w:t>
      </w:r>
    </w:p>
    <w:p w14:paraId="04A6F200" w14:textId="77777777" w:rsidR="00E84655" w:rsidRPr="005B5BDB" w:rsidRDefault="00E84655" w:rsidP="005B5BDB">
      <w:pPr>
        <w:spacing w:after="360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18) село Зеленый Гай;</w:t>
      </w:r>
    </w:p>
    <w:p w14:paraId="139E96CF" w14:textId="77777777" w:rsidR="00E84655" w:rsidRPr="005B5BDB" w:rsidRDefault="00E84655" w:rsidP="005B5BDB">
      <w:pPr>
        <w:spacing w:after="360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19) село Вольное;</w:t>
      </w:r>
    </w:p>
    <w:p w14:paraId="460C4E81" w14:textId="77777777" w:rsidR="00E84655" w:rsidRPr="005B5BDB" w:rsidRDefault="00E84655" w:rsidP="005B5BDB">
      <w:pPr>
        <w:spacing w:after="360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20) село Дмитриевка;</w:t>
      </w:r>
    </w:p>
    <w:p w14:paraId="612C7364" w14:textId="77777777" w:rsidR="00E84655" w:rsidRPr="005B5BDB" w:rsidRDefault="00E84655" w:rsidP="005B5BDB">
      <w:pPr>
        <w:spacing w:after="360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21) село </w:t>
      </w:r>
      <w:proofErr w:type="spellStart"/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Егоровка</w:t>
      </w:r>
      <w:proofErr w:type="spellEnd"/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0153BCF1" w14:textId="77777777" w:rsidR="00E84655" w:rsidRPr="005B5BDB" w:rsidRDefault="00E84655" w:rsidP="005B5BDB">
      <w:pPr>
        <w:spacing w:after="360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22) село Шевченко Второе;</w:t>
      </w:r>
    </w:p>
    <w:p w14:paraId="04841576" w14:textId="77777777" w:rsidR="00E84655" w:rsidRPr="005B5BDB" w:rsidRDefault="00E84655" w:rsidP="005B5BDB">
      <w:pPr>
        <w:spacing w:after="360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23) село </w:t>
      </w:r>
      <w:proofErr w:type="spellStart"/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Зачатовка</w:t>
      </w:r>
      <w:proofErr w:type="spellEnd"/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A381447" w14:textId="77777777" w:rsidR="00E84655" w:rsidRPr="005B5BDB" w:rsidRDefault="00E84655" w:rsidP="005B5BDB">
      <w:pPr>
        <w:spacing w:after="360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24) поселок </w:t>
      </w:r>
      <w:proofErr w:type="spellStart"/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Зачатовка</w:t>
      </w:r>
      <w:proofErr w:type="spellEnd"/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46EC6E9" w14:textId="77777777" w:rsidR="00E84655" w:rsidRPr="005B5BDB" w:rsidRDefault="00E84655" w:rsidP="005B5BDB">
      <w:pPr>
        <w:spacing w:after="360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25) село </w:t>
      </w:r>
      <w:proofErr w:type="spellStart"/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Златоустовка</w:t>
      </w:r>
      <w:proofErr w:type="spellEnd"/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18D1AE71" w14:textId="77777777" w:rsidR="00E84655" w:rsidRPr="005B5BDB" w:rsidRDefault="00E84655" w:rsidP="005B5BDB">
      <w:pPr>
        <w:spacing w:after="360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26) село Веселое;</w:t>
      </w:r>
    </w:p>
    <w:p w14:paraId="3F1DD7B4" w14:textId="77777777" w:rsidR="00E84655" w:rsidRPr="005B5BDB" w:rsidRDefault="00E84655" w:rsidP="005B5BDB">
      <w:pPr>
        <w:spacing w:after="360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27) село </w:t>
      </w:r>
      <w:proofErr w:type="spellStart"/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Голубицкое</w:t>
      </w:r>
      <w:proofErr w:type="spellEnd"/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6E8E622" w14:textId="77777777" w:rsidR="00E84655" w:rsidRPr="005B5BDB" w:rsidRDefault="00E84655" w:rsidP="005B5BDB">
      <w:pPr>
        <w:spacing w:after="360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28) село Затишное;</w:t>
      </w:r>
    </w:p>
    <w:p w14:paraId="5FD1AD12" w14:textId="77777777" w:rsidR="00E84655" w:rsidRPr="005B5BDB" w:rsidRDefault="00E84655" w:rsidP="005B5BDB">
      <w:pPr>
        <w:spacing w:after="360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29) село Малиновка;</w:t>
      </w:r>
    </w:p>
    <w:p w14:paraId="09E97C29" w14:textId="77777777" w:rsidR="00E84655" w:rsidRPr="005B5BDB" w:rsidRDefault="00E84655" w:rsidP="005B5BDB">
      <w:pPr>
        <w:spacing w:after="360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30) село Новониколаевка;</w:t>
      </w:r>
    </w:p>
    <w:p w14:paraId="5D4CE498" w14:textId="77777777" w:rsidR="00E84655" w:rsidRPr="005B5BDB" w:rsidRDefault="00E84655" w:rsidP="005B5BDB">
      <w:pPr>
        <w:spacing w:after="360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31) село Ивановка;</w:t>
      </w:r>
    </w:p>
    <w:p w14:paraId="69EA81CB" w14:textId="77777777" w:rsidR="00E84655" w:rsidRPr="005B5BDB" w:rsidRDefault="00E84655" w:rsidP="005B5BDB">
      <w:pPr>
        <w:spacing w:after="360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32) село </w:t>
      </w:r>
      <w:proofErr w:type="spellStart"/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Новотатаровка</w:t>
      </w:r>
      <w:proofErr w:type="spellEnd"/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4823C22" w14:textId="77777777" w:rsidR="00E84655" w:rsidRPr="005B5BDB" w:rsidRDefault="00E84655" w:rsidP="005B5BDB">
      <w:pPr>
        <w:spacing w:after="360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33) село Калинино;</w:t>
      </w:r>
    </w:p>
    <w:p w14:paraId="7349DA10" w14:textId="77777777" w:rsidR="00E84655" w:rsidRPr="005B5BDB" w:rsidRDefault="00E84655" w:rsidP="005B5BDB">
      <w:pPr>
        <w:spacing w:after="360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34) село </w:t>
      </w:r>
      <w:proofErr w:type="spellStart"/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Красновка</w:t>
      </w:r>
      <w:proofErr w:type="spellEnd"/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33F7F5C" w14:textId="77777777" w:rsidR="00E84655" w:rsidRPr="005B5BDB" w:rsidRDefault="00E84655" w:rsidP="005B5BDB">
      <w:pPr>
        <w:spacing w:after="360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35) село </w:t>
      </w:r>
      <w:proofErr w:type="spellStart"/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Знаменовка</w:t>
      </w:r>
      <w:proofErr w:type="spellEnd"/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605EDD2" w14:textId="77777777" w:rsidR="00E84655" w:rsidRPr="005B5BDB" w:rsidRDefault="00E84655" w:rsidP="005B5BDB">
      <w:pPr>
        <w:spacing w:after="360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36) село Кировское;</w:t>
      </w:r>
    </w:p>
    <w:p w14:paraId="0C8185CE" w14:textId="77777777" w:rsidR="00E84655" w:rsidRPr="005B5BDB" w:rsidRDefault="00E84655" w:rsidP="005B5BDB">
      <w:pPr>
        <w:spacing w:after="360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37) село Николаевка;</w:t>
      </w:r>
    </w:p>
    <w:p w14:paraId="5FF6F49E" w14:textId="77777777" w:rsidR="00E84655" w:rsidRPr="005B5BDB" w:rsidRDefault="00E84655" w:rsidP="005B5BDB">
      <w:pPr>
        <w:spacing w:after="360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38) село </w:t>
      </w:r>
      <w:proofErr w:type="spellStart"/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Новогнатовка</w:t>
      </w:r>
      <w:proofErr w:type="spellEnd"/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01347DD" w14:textId="77777777" w:rsidR="00E84655" w:rsidRPr="005B5BDB" w:rsidRDefault="00E84655" w:rsidP="005B5BDB">
      <w:pPr>
        <w:spacing w:after="360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39) село Богдановка;</w:t>
      </w:r>
    </w:p>
    <w:p w14:paraId="1EB8A36F" w14:textId="77777777" w:rsidR="00E84655" w:rsidRPr="005B5BDB" w:rsidRDefault="00E84655" w:rsidP="005B5BDB">
      <w:pPr>
        <w:spacing w:after="360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40) село </w:t>
      </w:r>
      <w:proofErr w:type="spellStart"/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Викторовка</w:t>
      </w:r>
      <w:proofErr w:type="spellEnd"/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C628B01" w14:textId="77777777" w:rsidR="00E84655" w:rsidRPr="005B5BDB" w:rsidRDefault="00E84655" w:rsidP="005B5BDB">
      <w:pPr>
        <w:spacing w:after="360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41) село Никольское;</w:t>
      </w:r>
    </w:p>
    <w:p w14:paraId="5B7B693F" w14:textId="77777777" w:rsidR="00E84655" w:rsidRPr="005B5BDB" w:rsidRDefault="00E84655" w:rsidP="005B5BDB">
      <w:pPr>
        <w:spacing w:after="360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42) село Новоалексеевка;</w:t>
      </w:r>
    </w:p>
    <w:p w14:paraId="28818575" w14:textId="77777777" w:rsidR="00E84655" w:rsidRPr="005B5BDB" w:rsidRDefault="00E84655" w:rsidP="005B5BDB">
      <w:pPr>
        <w:spacing w:after="360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43) село Лидино;</w:t>
      </w:r>
    </w:p>
    <w:p w14:paraId="0BE99EBE" w14:textId="77777777" w:rsidR="00E84655" w:rsidRPr="005B5BDB" w:rsidRDefault="00E84655" w:rsidP="005B5BDB">
      <w:pPr>
        <w:spacing w:after="360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44) село Новоандреевка;</w:t>
      </w:r>
    </w:p>
    <w:p w14:paraId="1C7B8C35" w14:textId="77777777" w:rsidR="00E84655" w:rsidRPr="005B5BDB" w:rsidRDefault="00E84655" w:rsidP="005B5BDB">
      <w:pPr>
        <w:spacing w:after="360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45) село </w:t>
      </w:r>
      <w:proofErr w:type="spellStart"/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Кирилловка</w:t>
      </w:r>
      <w:proofErr w:type="spellEnd"/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ABE9509" w14:textId="77777777" w:rsidR="00E84655" w:rsidRPr="005B5BDB" w:rsidRDefault="00E84655" w:rsidP="005B5BDB">
      <w:pPr>
        <w:spacing w:after="360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46) село Октябрьское;</w:t>
      </w:r>
    </w:p>
    <w:p w14:paraId="0C685490" w14:textId="77777777" w:rsidR="00E84655" w:rsidRPr="005B5BDB" w:rsidRDefault="00E84655" w:rsidP="005B5BDB">
      <w:pPr>
        <w:spacing w:after="360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47) село </w:t>
      </w:r>
      <w:proofErr w:type="spellStart"/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Лазаревка</w:t>
      </w:r>
      <w:proofErr w:type="spellEnd"/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980C712" w14:textId="77777777" w:rsidR="00E84655" w:rsidRPr="005B5BDB" w:rsidRDefault="00E84655" w:rsidP="005B5BDB">
      <w:pPr>
        <w:spacing w:after="360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48) село Шевченко;</w:t>
      </w:r>
    </w:p>
    <w:p w14:paraId="7C61BE33" w14:textId="77777777" w:rsidR="00E84655" w:rsidRPr="005B5BDB" w:rsidRDefault="00E84655" w:rsidP="005B5BDB">
      <w:pPr>
        <w:spacing w:after="360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49) село Петровское Второе;</w:t>
      </w:r>
    </w:p>
    <w:p w14:paraId="4CCAA15D" w14:textId="77777777" w:rsidR="00E84655" w:rsidRPr="005B5BDB" w:rsidRDefault="00E84655" w:rsidP="005B5BDB">
      <w:pPr>
        <w:spacing w:after="360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50) село Петровское;</w:t>
      </w:r>
    </w:p>
    <w:p w14:paraId="149D49ED" w14:textId="77777777" w:rsidR="00E84655" w:rsidRPr="005B5BDB" w:rsidRDefault="00E84655" w:rsidP="005B5BDB">
      <w:pPr>
        <w:spacing w:after="360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51) поселок Привольное;</w:t>
      </w:r>
    </w:p>
    <w:p w14:paraId="7129B41B" w14:textId="77777777" w:rsidR="00E84655" w:rsidRPr="005B5BDB" w:rsidRDefault="00E84655" w:rsidP="005B5BDB">
      <w:pPr>
        <w:spacing w:after="360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52) село Прохоровка;</w:t>
      </w:r>
    </w:p>
    <w:p w14:paraId="67EF53B0" w14:textId="77777777" w:rsidR="00E84655" w:rsidRPr="005B5BDB" w:rsidRDefault="00E84655" w:rsidP="005B5BDB">
      <w:pPr>
        <w:spacing w:after="360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53) село </w:t>
      </w:r>
      <w:proofErr w:type="spellStart"/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Малогнатовка</w:t>
      </w:r>
      <w:proofErr w:type="spellEnd"/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36A65B8" w14:textId="77777777" w:rsidR="00E84655" w:rsidRPr="005B5BDB" w:rsidRDefault="00E84655" w:rsidP="005B5BDB">
      <w:pPr>
        <w:spacing w:after="360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54) село </w:t>
      </w:r>
      <w:proofErr w:type="spellStart"/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Тарасовка</w:t>
      </w:r>
      <w:proofErr w:type="spellEnd"/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3CD3B6F" w14:textId="77777777" w:rsidR="00E84655" w:rsidRPr="005B5BDB" w:rsidRDefault="00E84655" w:rsidP="005B5BDB">
      <w:pPr>
        <w:spacing w:after="360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55) село </w:t>
      </w:r>
      <w:proofErr w:type="spellStart"/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Чичерино</w:t>
      </w:r>
      <w:proofErr w:type="spellEnd"/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736DC0E7" w14:textId="77777777" w:rsidR="00E84655" w:rsidRPr="005B5BDB" w:rsidRDefault="00E84655" w:rsidP="005B5BDB">
      <w:pPr>
        <w:spacing w:after="360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56) село </w:t>
      </w:r>
      <w:proofErr w:type="spellStart"/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Ровнополь</w:t>
      </w:r>
      <w:proofErr w:type="spellEnd"/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48E44DE" w14:textId="77777777" w:rsidR="00E84655" w:rsidRPr="005B5BDB" w:rsidRDefault="00E84655" w:rsidP="005B5BDB">
      <w:pPr>
        <w:spacing w:after="360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57) село Передовое;</w:t>
      </w:r>
    </w:p>
    <w:p w14:paraId="70F4E8AA" w14:textId="77777777" w:rsidR="00E84655" w:rsidRPr="005B5BDB" w:rsidRDefault="00E84655" w:rsidP="005B5BDB">
      <w:pPr>
        <w:spacing w:after="360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58) село Рыбинское;</w:t>
      </w:r>
    </w:p>
    <w:p w14:paraId="7E8EB0CC" w14:textId="77777777" w:rsidR="00E84655" w:rsidRPr="005B5BDB" w:rsidRDefault="00E84655" w:rsidP="005B5BDB">
      <w:pPr>
        <w:spacing w:after="360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59) село Ближнее;</w:t>
      </w:r>
    </w:p>
    <w:p w14:paraId="432189CE" w14:textId="77777777" w:rsidR="00E84655" w:rsidRPr="005B5BDB" w:rsidRDefault="00E84655" w:rsidP="005B5BDB">
      <w:pPr>
        <w:spacing w:after="360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60) село </w:t>
      </w:r>
      <w:proofErr w:type="spellStart"/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Василевка</w:t>
      </w:r>
      <w:proofErr w:type="spellEnd"/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8B07BE0" w14:textId="77777777" w:rsidR="00E84655" w:rsidRPr="005B5BDB" w:rsidRDefault="00E84655" w:rsidP="005B5BDB">
      <w:pPr>
        <w:spacing w:after="360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61) село </w:t>
      </w:r>
      <w:proofErr w:type="spellStart"/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Трудовское</w:t>
      </w:r>
      <w:proofErr w:type="spellEnd"/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58D2AA0" w14:textId="77777777" w:rsidR="00E84655" w:rsidRPr="005B5BDB" w:rsidRDefault="00E84655" w:rsidP="005B5BDB">
      <w:pPr>
        <w:spacing w:after="360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62) село Свободное;</w:t>
      </w:r>
    </w:p>
    <w:p w14:paraId="33A9057B" w14:textId="77777777" w:rsidR="00E84655" w:rsidRPr="005B5BDB" w:rsidRDefault="00E84655" w:rsidP="005B5BDB">
      <w:pPr>
        <w:spacing w:after="360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63) поселок Степное;</w:t>
      </w:r>
    </w:p>
    <w:p w14:paraId="764412DA" w14:textId="77777777" w:rsidR="00E84655" w:rsidRPr="005B5BDB" w:rsidRDefault="00E84655" w:rsidP="005B5BDB">
      <w:pPr>
        <w:spacing w:after="360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64) поселок Кропивницкое;</w:t>
      </w:r>
    </w:p>
    <w:p w14:paraId="2C9426DD" w14:textId="77777777" w:rsidR="00E84655" w:rsidRPr="005B5BDB" w:rsidRDefault="00E84655" w:rsidP="005B5BDB">
      <w:pPr>
        <w:spacing w:after="360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65) село </w:t>
      </w:r>
      <w:proofErr w:type="spellStart"/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Хлебодаровка</w:t>
      </w:r>
      <w:proofErr w:type="spellEnd"/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AA3B4E4" w14:textId="77777777" w:rsidR="00E84655" w:rsidRPr="005B5BDB" w:rsidRDefault="00E84655" w:rsidP="005B5BDB">
      <w:pPr>
        <w:spacing w:after="360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66) город </w:t>
      </w:r>
      <w:proofErr w:type="spellStart"/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Угледар</w:t>
      </w:r>
      <w:proofErr w:type="spellEnd"/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55F690C" w14:textId="77777777" w:rsidR="00E84655" w:rsidRPr="005B5BDB" w:rsidRDefault="00E84655" w:rsidP="005B5BDB">
      <w:pPr>
        <w:spacing w:after="360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67) село Павловка.</w:t>
      </w:r>
    </w:p>
    <w:p w14:paraId="7FF65F64" w14:textId="658E7044" w:rsidR="00DD3F0E" w:rsidRPr="005B5BDB" w:rsidRDefault="00DD3F0E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B5B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Статья </w:t>
      </w:r>
      <w:r w:rsidR="00916016" w:rsidRPr="005B5B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</w:t>
      </w:r>
    </w:p>
    <w:p w14:paraId="29B67ABD" w14:textId="4A32AB29" w:rsidR="00DD3F0E" w:rsidRPr="005B5BDB" w:rsidRDefault="00DD3F0E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Установить перечень населенных пунктов, входящих в состав </w:t>
      </w:r>
      <w:r w:rsidR="0092226B"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Володарского </w:t>
      </w:r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округа:</w:t>
      </w:r>
    </w:p>
    <w:p w14:paraId="2FA5FD01" w14:textId="77777777" w:rsidR="00E84655" w:rsidRPr="005B5BDB" w:rsidRDefault="00E84655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BDB">
        <w:rPr>
          <w:rFonts w:ascii="Times New Roman" w:eastAsia="Times New Roman" w:hAnsi="Times New Roman" w:cs="Times New Roman"/>
          <w:sz w:val="28"/>
          <w:szCs w:val="28"/>
          <w:lang w:eastAsia="ru-RU"/>
        </w:rPr>
        <w:t>1) поселок городского типа Володарское;</w:t>
      </w:r>
    </w:p>
    <w:p w14:paraId="0DE7DF04" w14:textId="77777777" w:rsidR="00E84655" w:rsidRPr="005B5BDB" w:rsidRDefault="00E84655" w:rsidP="005B5BDB">
      <w:pPr>
        <w:spacing w:after="36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B5BDB">
        <w:rPr>
          <w:rFonts w:ascii="Times New Roman" w:hAnsi="Times New Roman" w:cs="Times New Roman"/>
          <w:sz w:val="28"/>
          <w:szCs w:val="28"/>
        </w:rPr>
        <w:t>2) поселок Лесное;</w:t>
      </w:r>
    </w:p>
    <w:p w14:paraId="13635327" w14:textId="77777777" w:rsidR="00E84655" w:rsidRPr="005B5BDB" w:rsidRDefault="00E84655" w:rsidP="005B5BDB">
      <w:pPr>
        <w:spacing w:after="36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B5BDB">
        <w:rPr>
          <w:rFonts w:ascii="Times New Roman" w:hAnsi="Times New Roman" w:cs="Times New Roman"/>
          <w:sz w:val="28"/>
          <w:szCs w:val="28"/>
        </w:rPr>
        <w:t xml:space="preserve">3) село </w:t>
      </w:r>
      <w:proofErr w:type="spellStart"/>
      <w:r w:rsidRPr="005B5BDB">
        <w:rPr>
          <w:rFonts w:ascii="Times New Roman" w:hAnsi="Times New Roman" w:cs="Times New Roman"/>
          <w:sz w:val="28"/>
          <w:szCs w:val="28"/>
        </w:rPr>
        <w:t>Новоянисоль</w:t>
      </w:r>
      <w:proofErr w:type="spellEnd"/>
      <w:r w:rsidRPr="005B5BDB">
        <w:rPr>
          <w:rFonts w:ascii="Times New Roman" w:hAnsi="Times New Roman" w:cs="Times New Roman"/>
          <w:sz w:val="28"/>
          <w:szCs w:val="28"/>
        </w:rPr>
        <w:t>;</w:t>
      </w:r>
    </w:p>
    <w:p w14:paraId="6479C992" w14:textId="77777777" w:rsidR="00E84655" w:rsidRPr="005B5BDB" w:rsidRDefault="00E84655" w:rsidP="005B5BDB">
      <w:pPr>
        <w:spacing w:after="36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B5BDB">
        <w:rPr>
          <w:rFonts w:ascii="Times New Roman" w:hAnsi="Times New Roman" w:cs="Times New Roman"/>
          <w:sz w:val="28"/>
          <w:szCs w:val="28"/>
        </w:rPr>
        <w:t>4) село Боевое;</w:t>
      </w:r>
    </w:p>
    <w:p w14:paraId="2F36CE0A" w14:textId="77777777" w:rsidR="00E84655" w:rsidRPr="005B5BDB" w:rsidRDefault="00E84655" w:rsidP="005B5BDB">
      <w:pPr>
        <w:spacing w:after="36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B5BDB">
        <w:rPr>
          <w:rFonts w:ascii="Times New Roman" w:hAnsi="Times New Roman" w:cs="Times New Roman"/>
          <w:sz w:val="28"/>
          <w:szCs w:val="28"/>
        </w:rPr>
        <w:t>5) поселок Малиновка;</w:t>
      </w:r>
    </w:p>
    <w:p w14:paraId="648B33F7" w14:textId="77777777" w:rsidR="00E84655" w:rsidRPr="005B5BDB" w:rsidRDefault="00E84655" w:rsidP="005B5BDB">
      <w:pPr>
        <w:spacing w:after="36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B5BDB">
        <w:rPr>
          <w:rFonts w:ascii="Times New Roman" w:hAnsi="Times New Roman" w:cs="Times New Roman"/>
          <w:sz w:val="28"/>
          <w:szCs w:val="28"/>
        </w:rPr>
        <w:t>6) село Новогригорьевка;</w:t>
      </w:r>
    </w:p>
    <w:p w14:paraId="4B557EDE" w14:textId="77777777" w:rsidR="00E84655" w:rsidRPr="005B5BDB" w:rsidRDefault="00E84655" w:rsidP="005B5BDB">
      <w:pPr>
        <w:spacing w:after="36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B5BDB">
        <w:rPr>
          <w:rFonts w:ascii="Times New Roman" w:hAnsi="Times New Roman" w:cs="Times New Roman"/>
          <w:sz w:val="28"/>
          <w:szCs w:val="28"/>
        </w:rPr>
        <w:t xml:space="preserve">7) село </w:t>
      </w:r>
      <w:proofErr w:type="spellStart"/>
      <w:r w:rsidRPr="005B5BDB">
        <w:rPr>
          <w:rFonts w:ascii="Times New Roman" w:hAnsi="Times New Roman" w:cs="Times New Roman"/>
          <w:sz w:val="28"/>
          <w:szCs w:val="28"/>
        </w:rPr>
        <w:t>Панновка</w:t>
      </w:r>
      <w:proofErr w:type="spellEnd"/>
      <w:r w:rsidRPr="005B5BDB">
        <w:rPr>
          <w:rFonts w:ascii="Times New Roman" w:hAnsi="Times New Roman" w:cs="Times New Roman"/>
          <w:sz w:val="28"/>
          <w:szCs w:val="28"/>
        </w:rPr>
        <w:t>;</w:t>
      </w:r>
    </w:p>
    <w:p w14:paraId="29F0F952" w14:textId="77777777" w:rsidR="00E84655" w:rsidRPr="005B5BDB" w:rsidRDefault="00E84655" w:rsidP="005B5BDB">
      <w:pPr>
        <w:spacing w:after="36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B5BDB">
        <w:rPr>
          <w:rFonts w:ascii="Times New Roman" w:hAnsi="Times New Roman" w:cs="Times New Roman"/>
          <w:sz w:val="28"/>
          <w:szCs w:val="28"/>
        </w:rPr>
        <w:t xml:space="preserve">8) село </w:t>
      </w:r>
      <w:proofErr w:type="spellStart"/>
      <w:r w:rsidRPr="005B5BDB">
        <w:rPr>
          <w:rFonts w:ascii="Times New Roman" w:hAnsi="Times New Roman" w:cs="Times New Roman"/>
          <w:sz w:val="28"/>
          <w:szCs w:val="28"/>
        </w:rPr>
        <w:t>Суженка</w:t>
      </w:r>
      <w:proofErr w:type="spellEnd"/>
      <w:r w:rsidRPr="005B5BDB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1C997D22" w14:textId="77777777" w:rsidR="00E84655" w:rsidRPr="005B5BDB" w:rsidRDefault="00E84655" w:rsidP="005B5BDB">
      <w:pPr>
        <w:spacing w:after="36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B5BDB">
        <w:rPr>
          <w:rFonts w:ascii="Times New Roman" w:hAnsi="Times New Roman" w:cs="Times New Roman"/>
          <w:sz w:val="28"/>
          <w:szCs w:val="28"/>
        </w:rPr>
        <w:t>9) село Заря;</w:t>
      </w:r>
    </w:p>
    <w:p w14:paraId="4762399F" w14:textId="77777777" w:rsidR="00E84655" w:rsidRPr="005B5BDB" w:rsidRDefault="00E84655" w:rsidP="005B5BDB">
      <w:pPr>
        <w:spacing w:after="36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B5BDB">
        <w:rPr>
          <w:rFonts w:ascii="Times New Roman" w:hAnsi="Times New Roman" w:cs="Times New Roman"/>
          <w:sz w:val="28"/>
          <w:szCs w:val="28"/>
        </w:rPr>
        <w:t>10) село Водяное;</w:t>
      </w:r>
    </w:p>
    <w:p w14:paraId="1E49726A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30309">
        <w:rPr>
          <w:rFonts w:ascii="Times New Roman" w:hAnsi="Times New Roman" w:cs="Times New Roman"/>
          <w:sz w:val="28"/>
          <w:szCs w:val="28"/>
        </w:rPr>
        <w:t>11) село Гранитное;</w:t>
      </w:r>
    </w:p>
    <w:p w14:paraId="02B70455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30309">
        <w:rPr>
          <w:rFonts w:ascii="Times New Roman" w:hAnsi="Times New Roman" w:cs="Times New Roman"/>
          <w:sz w:val="28"/>
          <w:szCs w:val="28"/>
        </w:rPr>
        <w:t>12) село Приовражное;</w:t>
      </w:r>
    </w:p>
    <w:p w14:paraId="422DF0B8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30309">
        <w:rPr>
          <w:rFonts w:ascii="Times New Roman" w:hAnsi="Times New Roman" w:cs="Times New Roman"/>
          <w:sz w:val="28"/>
          <w:szCs w:val="28"/>
        </w:rPr>
        <w:lastRenderedPageBreak/>
        <w:t>13) село Зеленый Яр;</w:t>
      </w:r>
    </w:p>
    <w:p w14:paraId="77789364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30309">
        <w:rPr>
          <w:rFonts w:ascii="Times New Roman" w:hAnsi="Times New Roman" w:cs="Times New Roman"/>
          <w:sz w:val="28"/>
          <w:szCs w:val="28"/>
        </w:rPr>
        <w:t>14) село Веселое;</w:t>
      </w:r>
    </w:p>
    <w:p w14:paraId="67BB5E49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30309">
        <w:rPr>
          <w:rFonts w:ascii="Times New Roman" w:hAnsi="Times New Roman" w:cs="Times New Roman"/>
          <w:sz w:val="28"/>
          <w:szCs w:val="28"/>
        </w:rPr>
        <w:t>15) село Луговое;</w:t>
      </w:r>
    </w:p>
    <w:p w14:paraId="1A1CF335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30309">
        <w:rPr>
          <w:rFonts w:ascii="Times New Roman" w:hAnsi="Times New Roman" w:cs="Times New Roman"/>
          <w:sz w:val="28"/>
          <w:szCs w:val="28"/>
        </w:rPr>
        <w:t>16) село Садовое;</w:t>
      </w:r>
    </w:p>
    <w:p w14:paraId="63AB062D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30309">
        <w:rPr>
          <w:rFonts w:ascii="Times New Roman" w:hAnsi="Times New Roman" w:cs="Times New Roman"/>
          <w:sz w:val="28"/>
          <w:szCs w:val="28"/>
        </w:rPr>
        <w:t>17) село Федоровка;</w:t>
      </w:r>
    </w:p>
    <w:p w14:paraId="3318E8F4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30309">
        <w:rPr>
          <w:rFonts w:ascii="Times New Roman" w:hAnsi="Times New Roman" w:cs="Times New Roman"/>
          <w:sz w:val="28"/>
          <w:szCs w:val="28"/>
        </w:rPr>
        <w:t xml:space="preserve">18) село </w:t>
      </w:r>
      <w:proofErr w:type="spellStart"/>
      <w:r w:rsidRPr="00730309">
        <w:rPr>
          <w:rFonts w:ascii="Times New Roman" w:hAnsi="Times New Roman" w:cs="Times New Roman"/>
          <w:sz w:val="28"/>
          <w:szCs w:val="28"/>
        </w:rPr>
        <w:t>Кальчик</w:t>
      </w:r>
      <w:proofErr w:type="spellEnd"/>
      <w:r w:rsidRPr="00730309">
        <w:rPr>
          <w:rFonts w:ascii="Times New Roman" w:hAnsi="Times New Roman" w:cs="Times New Roman"/>
          <w:sz w:val="28"/>
          <w:szCs w:val="28"/>
        </w:rPr>
        <w:t>;</w:t>
      </w:r>
    </w:p>
    <w:p w14:paraId="5DADB51A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30309">
        <w:rPr>
          <w:rFonts w:ascii="Times New Roman" w:hAnsi="Times New Roman" w:cs="Times New Roman"/>
          <w:sz w:val="28"/>
          <w:szCs w:val="28"/>
        </w:rPr>
        <w:t xml:space="preserve">19) село </w:t>
      </w:r>
      <w:proofErr w:type="spellStart"/>
      <w:r w:rsidRPr="00730309">
        <w:rPr>
          <w:rFonts w:ascii="Times New Roman" w:hAnsi="Times New Roman" w:cs="Times New Roman"/>
          <w:sz w:val="28"/>
          <w:szCs w:val="28"/>
        </w:rPr>
        <w:t>Кирилловка</w:t>
      </w:r>
      <w:proofErr w:type="spellEnd"/>
      <w:r w:rsidRPr="00730309">
        <w:rPr>
          <w:rFonts w:ascii="Times New Roman" w:hAnsi="Times New Roman" w:cs="Times New Roman"/>
          <w:sz w:val="28"/>
          <w:szCs w:val="28"/>
        </w:rPr>
        <w:t>;</w:t>
      </w:r>
    </w:p>
    <w:p w14:paraId="6C0985D4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30309">
        <w:rPr>
          <w:rFonts w:ascii="Times New Roman" w:hAnsi="Times New Roman" w:cs="Times New Roman"/>
          <w:sz w:val="28"/>
          <w:szCs w:val="28"/>
        </w:rPr>
        <w:t xml:space="preserve">20) село </w:t>
      </w:r>
      <w:proofErr w:type="spellStart"/>
      <w:r w:rsidRPr="00730309">
        <w:rPr>
          <w:rFonts w:ascii="Times New Roman" w:hAnsi="Times New Roman" w:cs="Times New Roman"/>
          <w:sz w:val="28"/>
          <w:szCs w:val="28"/>
        </w:rPr>
        <w:t>Кирово</w:t>
      </w:r>
      <w:proofErr w:type="spellEnd"/>
      <w:r w:rsidRPr="00730309">
        <w:rPr>
          <w:rFonts w:ascii="Times New Roman" w:hAnsi="Times New Roman" w:cs="Times New Roman"/>
          <w:sz w:val="28"/>
          <w:szCs w:val="28"/>
        </w:rPr>
        <w:t>;</w:t>
      </w:r>
    </w:p>
    <w:p w14:paraId="445FF89F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30309">
        <w:rPr>
          <w:rFonts w:ascii="Times New Roman" w:hAnsi="Times New Roman" w:cs="Times New Roman"/>
          <w:sz w:val="28"/>
          <w:szCs w:val="28"/>
        </w:rPr>
        <w:t xml:space="preserve">21) село </w:t>
      </w:r>
      <w:proofErr w:type="spellStart"/>
      <w:r w:rsidRPr="00730309">
        <w:rPr>
          <w:rFonts w:ascii="Times New Roman" w:hAnsi="Times New Roman" w:cs="Times New Roman"/>
          <w:sz w:val="28"/>
          <w:szCs w:val="28"/>
        </w:rPr>
        <w:t>Касьяновка</w:t>
      </w:r>
      <w:proofErr w:type="spellEnd"/>
      <w:r w:rsidRPr="00730309">
        <w:rPr>
          <w:rFonts w:ascii="Times New Roman" w:hAnsi="Times New Roman" w:cs="Times New Roman"/>
          <w:sz w:val="28"/>
          <w:szCs w:val="28"/>
        </w:rPr>
        <w:t>;</w:t>
      </w:r>
    </w:p>
    <w:p w14:paraId="30D1C71A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30309">
        <w:rPr>
          <w:rFonts w:ascii="Times New Roman" w:hAnsi="Times New Roman" w:cs="Times New Roman"/>
          <w:sz w:val="28"/>
          <w:szCs w:val="28"/>
        </w:rPr>
        <w:t xml:space="preserve">22) поселок </w:t>
      </w:r>
      <w:proofErr w:type="spellStart"/>
      <w:r w:rsidRPr="00730309">
        <w:rPr>
          <w:rFonts w:ascii="Times New Roman" w:hAnsi="Times New Roman" w:cs="Times New Roman"/>
          <w:sz w:val="28"/>
          <w:szCs w:val="28"/>
        </w:rPr>
        <w:t>Асланово</w:t>
      </w:r>
      <w:proofErr w:type="spellEnd"/>
      <w:r w:rsidRPr="00730309">
        <w:rPr>
          <w:rFonts w:ascii="Times New Roman" w:hAnsi="Times New Roman" w:cs="Times New Roman"/>
          <w:sz w:val="28"/>
          <w:szCs w:val="28"/>
        </w:rPr>
        <w:t>;</w:t>
      </w:r>
    </w:p>
    <w:p w14:paraId="7ACFF407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30309">
        <w:rPr>
          <w:rFonts w:ascii="Times New Roman" w:hAnsi="Times New Roman" w:cs="Times New Roman"/>
          <w:sz w:val="28"/>
          <w:szCs w:val="28"/>
        </w:rPr>
        <w:t>23) село Ключевое;</w:t>
      </w:r>
    </w:p>
    <w:p w14:paraId="16D1AA9B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30309">
        <w:rPr>
          <w:rFonts w:ascii="Times New Roman" w:hAnsi="Times New Roman" w:cs="Times New Roman"/>
          <w:sz w:val="28"/>
          <w:szCs w:val="28"/>
        </w:rPr>
        <w:t xml:space="preserve">24) село </w:t>
      </w:r>
      <w:proofErr w:type="spellStart"/>
      <w:r w:rsidRPr="00730309">
        <w:rPr>
          <w:rFonts w:ascii="Times New Roman" w:hAnsi="Times New Roman" w:cs="Times New Roman"/>
          <w:sz w:val="28"/>
          <w:szCs w:val="28"/>
        </w:rPr>
        <w:t>Кременевка</w:t>
      </w:r>
      <w:proofErr w:type="spellEnd"/>
      <w:r w:rsidRPr="00730309">
        <w:rPr>
          <w:rFonts w:ascii="Times New Roman" w:hAnsi="Times New Roman" w:cs="Times New Roman"/>
          <w:sz w:val="28"/>
          <w:szCs w:val="28"/>
        </w:rPr>
        <w:t>;</w:t>
      </w:r>
    </w:p>
    <w:p w14:paraId="048AABBE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30309">
        <w:rPr>
          <w:rFonts w:ascii="Times New Roman" w:hAnsi="Times New Roman" w:cs="Times New Roman"/>
          <w:sz w:val="28"/>
          <w:szCs w:val="28"/>
        </w:rPr>
        <w:t xml:space="preserve">25) село </w:t>
      </w:r>
      <w:proofErr w:type="spellStart"/>
      <w:r w:rsidRPr="00730309">
        <w:rPr>
          <w:rFonts w:ascii="Times New Roman" w:hAnsi="Times New Roman" w:cs="Times New Roman"/>
          <w:sz w:val="28"/>
          <w:szCs w:val="28"/>
        </w:rPr>
        <w:t>Македоновка</w:t>
      </w:r>
      <w:proofErr w:type="spellEnd"/>
      <w:r w:rsidRPr="00730309">
        <w:rPr>
          <w:rFonts w:ascii="Times New Roman" w:hAnsi="Times New Roman" w:cs="Times New Roman"/>
          <w:sz w:val="28"/>
          <w:szCs w:val="28"/>
        </w:rPr>
        <w:t>;</w:t>
      </w:r>
    </w:p>
    <w:p w14:paraId="56EB4AAD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30309">
        <w:rPr>
          <w:rFonts w:ascii="Times New Roman" w:hAnsi="Times New Roman" w:cs="Times New Roman"/>
          <w:sz w:val="28"/>
          <w:szCs w:val="28"/>
        </w:rPr>
        <w:t>26) село Херсонес;</w:t>
      </w:r>
    </w:p>
    <w:p w14:paraId="1B9CA099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30309">
        <w:rPr>
          <w:rFonts w:ascii="Times New Roman" w:hAnsi="Times New Roman" w:cs="Times New Roman"/>
          <w:sz w:val="28"/>
          <w:szCs w:val="28"/>
        </w:rPr>
        <w:t xml:space="preserve">27) село </w:t>
      </w:r>
      <w:proofErr w:type="spellStart"/>
      <w:r w:rsidRPr="00730309">
        <w:rPr>
          <w:rFonts w:ascii="Times New Roman" w:hAnsi="Times New Roman" w:cs="Times New Roman"/>
          <w:sz w:val="28"/>
          <w:szCs w:val="28"/>
        </w:rPr>
        <w:t>Малоянисоль</w:t>
      </w:r>
      <w:proofErr w:type="spellEnd"/>
      <w:r w:rsidRPr="00730309">
        <w:rPr>
          <w:rFonts w:ascii="Times New Roman" w:hAnsi="Times New Roman" w:cs="Times New Roman"/>
          <w:sz w:val="28"/>
          <w:szCs w:val="28"/>
        </w:rPr>
        <w:t>;</w:t>
      </w:r>
    </w:p>
    <w:p w14:paraId="62C9C793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30309">
        <w:rPr>
          <w:rFonts w:ascii="Times New Roman" w:hAnsi="Times New Roman" w:cs="Times New Roman"/>
          <w:sz w:val="28"/>
          <w:szCs w:val="28"/>
        </w:rPr>
        <w:t>28) село Екатериновка;</w:t>
      </w:r>
    </w:p>
    <w:p w14:paraId="71FA42DE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30309">
        <w:rPr>
          <w:rFonts w:ascii="Times New Roman" w:hAnsi="Times New Roman" w:cs="Times New Roman"/>
          <w:sz w:val="28"/>
          <w:szCs w:val="28"/>
        </w:rPr>
        <w:t xml:space="preserve">29) село </w:t>
      </w:r>
      <w:proofErr w:type="spellStart"/>
      <w:r w:rsidRPr="00730309">
        <w:rPr>
          <w:rFonts w:ascii="Times New Roman" w:hAnsi="Times New Roman" w:cs="Times New Roman"/>
          <w:sz w:val="28"/>
          <w:szCs w:val="28"/>
        </w:rPr>
        <w:t>Труженка</w:t>
      </w:r>
      <w:proofErr w:type="spellEnd"/>
      <w:r w:rsidRPr="00730309">
        <w:rPr>
          <w:rFonts w:ascii="Times New Roman" w:hAnsi="Times New Roman" w:cs="Times New Roman"/>
          <w:sz w:val="28"/>
          <w:szCs w:val="28"/>
        </w:rPr>
        <w:t>;</w:t>
      </w:r>
    </w:p>
    <w:p w14:paraId="28E43124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30309">
        <w:rPr>
          <w:rFonts w:ascii="Times New Roman" w:hAnsi="Times New Roman" w:cs="Times New Roman"/>
          <w:sz w:val="28"/>
          <w:szCs w:val="28"/>
        </w:rPr>
        <w:t xml:space="preserve">30) село </w:t>
      </w:r>
      <w:proofErr w:type="spellStart"/>
      <w:r w:rsidRPr="00730309">
        <w:rPr>
          <w:rFonts w:ascii="Times New Roman" w:hAnsi="Times New Roman" w:cs="Times New Roman"/>
          <w:sz w:val="28"/>
          <w:szCs w:val="28"/>
        </w:rPr>
        <w:t>Новокрасновка</w:t>
      </w:r>
      <w:proofErr w:type="spellEnd"/>
      <w:r w:rsidRPr="00730309">
        <w:rPr>
          <w:rFonts w:ascii="Times New Roman" w:hAnsi="Times New Roman" w:cs="Times New Roman"/>
          <w:sz w:val="28"/>
          <w:szCs w:val="28"/>
        </w:rPr>
        <w:t>;</w:t>
      </w:r>
    </w:p>
    <w:p w14:paraId="553DFA88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30309">
        <w:rPr>
          <w:rFonts w:ascii="Times New Roman" w:hAnsi="Times New Roman" w:cs="Times New Roman"/>
          <w:sz w:val="28"/>
          <w:szCs w:val="28"/>
        </w:rPr>
        <w:t xml:space="preserve">31) село </w:t>
      </w:r>
      <w:proofErr w:type="spellStart"/>
      <w:r w:rsidRPr="00730309">
        <w:rPr>
          <w:rFonts w:ascii="Times New Roman" w:hAnsi="Times New Roman" w:cs="Times New Roman"/>
          <w:sz w:val="28"/>
          <w:szCs w:val="28"/>
        </w:rPr>
        <w:t>Кальчиновка</w:t>
      </w:r>
      <w:proofErr w:type="spellEnd"/>
      <w:r w:rsidRPr="00730309">
        <w:rPr>
          <w:rFonts w:ascii="Times New Roman" w:hAnsi="Times New Roman" w:cs="Times New Roman"/>
          <w:sz w:val="28"/>
          <w:szCs w:val="28"/>
        </w:rPr>
        <w:t>;</w:t>
      </w:r>
    </w:p>
    <w:p w14:paraId="45C1260C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30309">
        <w:rPr>
          <w:rFonts w:ascii="Times New Roman" w:hAnsi="Times New Roman" w:cs="Times New Roman"/>
          <w:sz w:val="28"/>
          <w:szCs w:val="28"/>
        </w:rPr>
        <w:t xml:space="preserve">32) село </w:t>
      </w:r>
      <w:proofErr w:type="spellStart"/>
      <w:r w:rsidRPr="00730309">
        <w:rPr>
          <w:rFonts w:ascii="Times New Roman" w:hAnsi="Times New Roman" w:cs="Times New Roman"/>
          <w:sz w:val="28"/>
          <w:szCs w:val="28"/>
        </w:rPr>
        <w:t>Назаровка</w:t>
      </w:r>
      <w:proofErr w:type="spellEnd"/>
      <w:r w:rsidRPr="00730309">
        <w:rPr>
          <w:rFonts w:ascii="Times New Roman" w:hAnsi="Times New Roman" w:cs="Times New Roman"/>
          <w:sz w:val="28"/>
          <w:szCs w:val="28"/>
        </w:rPr>
        <w:t>;</w:t>
      </w:r>
    </w:p>
    <w:p w14:paraId="1DDD70C1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30309">
        <w:rPr>
          <w:rFonts w:ascii="Times New Roman" w:hAnsi="Times New Roman" w:cs="Times New Roman"/>
          <w:sz w:val="28"/>
          <w:szCs w:val="28"/>
        </w:rPr>
        <w:lastRenderedPageBreak/>
        <w:t>33) село Украинка;</w:t>
      </w:r>
    </w:p>
    <w:p w14:paraId="533B6026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30309">
        <w:rPr>
          <w:rFonts w:ascii="Times New Roman" w:hAnsi="Times New Roman" w:cs="Times New Roman"/>
          <w:sz w:val="28"/>
          <w:szCs w:val="28"/>
        </w:rPr>
        <w:t>34) село Республика;</w:t>
      </w:r>
    </w:p>
    <w:p w14:paraId="27E468F3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30309">
        <w:rPr>
          <w:rFonts w:ascii="Times New Roman" w:hAnsi="Times New Roman" w:cs="Times New Roman"/>
          <w:sz w:val="28"/>
          <w:szCs w:val="28"/>
        </w:rPr>
        <w:t xml:space="preserve">35) село </w:t>
      </w:r>
      <w:proofErr w:type="spellStart"/>
      <w:r w:rsidRPr="00730309">
        <w:rPr>
          <w:rFonts w:ascii="Times New Roman" w:hAnsi="Times New Roman" w:cs="Times New Roman"/>
          <w:sz w:val="28"/>
          <w:szCs w:val="28"/>
        </w:rPr>
        <w:t>Ксеньевка</w:t>
      </w:r>
      <w:proofErr w:type="spellEnd"/>
      <w:r w:rsidRPr="00730309">
        <w:rPr>
          <w:rFonts w:ascii="Times New Roman" w:hAnsi="Times New Roman" w:cs="Times New Roman"/>
          <w:sz w:val="28"/>
          <w:szCs w:val="28"/>
        </w:rPr>
        <w:t>;</w:t>
      </w:r>
    </w:p>
    <w:p w14:paraId="009AEF46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30309">
        <w:rPr>
          <w:rFonts w:ascii="Times New Roman" w:hAnsi="Times New Roman" w:cs="Times New Roman"/>
          <w:sz w:val="28"/>
          <w:szCs w:val="28"/>
        </w:rPr>
        <w:t xml:space="preserve">36) село </w:t>
      </w:r>
      <w:proofErr w:type="spellStart"/>
      <w:r w:rsidRPr="00730309">
        <w:rPr>
          <w:rFonts w:ascii="Times New Roman" w:hAnsi="Times New Roman" w:cs="Times New Roman"/>
          <w:sz w:val="28"/>
          <w:szCs w:val="28"/>
        </w:rPr>
        <w:t>Новоромановка</w:t>
      </w:r>
      <w:proofErr w:type="spellEnd"/>
      <w:r w:rsidRPr="00730309">
        <w:rPr>
          <w:rFonts w:ascii="Times New Roman" w:hAnsi="Times New Roman" w:cs="Times New Roman"/>
          <w:sz w:val="28"/>
          <w:szCs w:val="28"/>
        </w:rPr>
        <w:t>;</w:t>
      </w:r>
    </w:p>
    <w:p w14:paraId="52D9FE5C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30309">
        <w:rPr>
          <w:rFonts w:ascii="Times New Roman" w:hAnsi="Times New Roman" w:cs="Times New Roman"/>
          <w:sz w:val="28"/>
          <w:szCs w:val="28"/>
        </w:rPr>
        <w:t>37) село Сергеевка;</w:t>
      </w:r>
    </w:p>
    <w:p w14:paraId="0FFFF687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30309">
        <w:rPr>
          <w:rFonts w:ascii="Times New Roman" w:hAnsi="Times New Roman" w:cs="Times New Roman"/>
          <w:sz w:val="28"/>
          <w:szCs w:val="28"/>
        </w:rPr>
        <w:t xml:space="preserve">38) село </w:t>
      </w:r>
      <w:proofErr w:type="spellStart"/>
      <w:r w:rsidRPr="00730309">
        <w:rPr>
          <w:rFonts w:ascii="Times New Roman" w:hAnsi="Times New Roman" w:cs="Times New Roman"/>
          <w:sz w:val="28"/>
          <w:szCs w:val="28"/>
        </w:rPr>
        <w:t>Старченково</w:t>
      </w:r>
      <w:proofErr w:type="spellEnd"/>
      <w:r w:rsidRPr="00730309">
        <w:rPr>
          <w:rFonts w:ascii="Times New Roman" w:hAnsi="Times New Roman" w:cs="Times New Roman"/>
          <w:sz w:val="28"/>
          <w:szCs w:val="28"/>
        </w:rPr>
        <w:t>;</w:t>
      </w:r>
    </w:p>
    <w:p w14:paraId="69A15595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30309">
        <w:rPr>
          <w:rFonts w:ascii="Times New Roman" w:hAnsi="Times New Roman" w:cs="Times New Roman"/>
          <w:sz w:val="28"/>
          <w:szCs w:val="28"/>
        </w:rPr>
        <w:t>39) село Тополиное;</w:t>
      </w:r>
    </w:p>
    <w:p w14:paraId="6D5D2C56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30309">
        <w:rPr>
          <w:rFonts w:ascii="Times New Roman" w:hAnsi="Times New Roman" w:cs="Times New Roman"/>
          <w:sz w:val="28"/>
          <w:szCs w:val="28"/>
        </w:rPr>
        <w:t>40) село Октябрьское;</w:t>
      </w:r>
    </w:p>
    <w:p w14:paraId="2A7ADF12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30309">
        <w:rPr>
          <w:rFonts w:ascii="Times New Roman" w:hAnsi="Times New Roman" w:cs="Times New Roman"/>
          <w:sz w:val="28"/>
          <w:szCs w:val="28"/>
        </w:rPr>
        <w:t>41) село Перемога;</w:t>
      </w:r>
    </w:p>
    <w:p w14:paraId="46CC8AE2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30309">
        <w:rPr>
          <w:rFonts w:ascii="Times New Roman" w:hAnsi="Times New Roman" w:cs="Times New Roman"/>
          <w:sz w:val="28"/>
          <w:szCs w:val="28"/>
        </w:rPr>
        <w:t>42) село Первомайское;</w:t>
      </w:r>
    </w:p>
    <w:p w14:paraId="2FF8D5AC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30309">
        <w:rPr>
          <w:rFonts w:ascii="Times New Roman" w:hAnsi="Times New Roman" w:cs="Times New Roman"/>
          <w:sz w:val="28"/>
          <w:szCs w:val="28"/>
        </w:rPr>
        <w:t>43) село Шевченко.</w:t>
      </w:r>
    </w:p>
    <w:p w14:paraId="6BB89D50" w14:textId="2475C40F" w:rsidR="00DD3F0E" w:rsidRPr="00730309" w:rsidRDefault="00DD3F0E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Статья </w:t>
      </w:r>
      <w:r w:rsidR="00916016" w:rsidRPr="007303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21</w:t>
      </w:r>
    </w:p>
    <w:p w14:paraId="24780345" w14:textId="39CDA97A" w:rsidR="00DD3F0E" w:rsidRPr="00730309" w:rsidRDefault="00DD3F0E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Установить перечень населенных пунктов, входящих в состав </w:t>
      </w:r>
      <w:r w:rsidR="0092226B"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Добропольского </w:t>
      </w: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округа:</w:t>
      </w:r>
    </w:p>
    <w:p w14:paraId="381C72E8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город </w:t>
      </w:r>
      <w:proofErr w:type="spellStart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Белицкое</w:t>
      </w:r>
      <w:proofErr w:type="spellEnd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67106C6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2) город Белозерское;</w:t>
      </w:r>
    </w:p>
    <w:p w14:paraId="291DA143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3) город Доброполье;</w:t>
      </w:r>
    </w:p>
    <w:p w14:paraId="70C05E2E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поселок городского типа </w:t>
      </w:r>
      <w:proofErr w:type="spellStart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Водянское</w:t>
      </w:r>
      <w:proofErr w:type="spellEnd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EE9F88F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5) поселок городского типа </w:t>
      </w:r>
      <w:proofErr w:type="spellStart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Святогоровка</w:t>
      </w:r>
      <w:proofErr w:type="spellEnd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0F14484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6) село Анновка;</w:t>
      </w:r>
    </w:p>
    <w:p w14:paraId="12DE4922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7) село Артема;</w:t>
      </w:r>
    </w:p>
    <w:p w14:paraId="74A85445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8) село Благодать;</w:t>
      </w:r>
    </w:p>
    <w:p w14:paraId="78B5E0BC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9) село </w:t>
      </w:r>
      <w:proofErr w:type="spellStart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Бойковка</w:t>
      </w:r>
      <w:proofErr w:type="spellEnd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47B8E4B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10) село </w:t>
      </w:r>
      <w:proofErr w:type="spellStart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Василевка</w:t>
      </w:r>
      <w:proofErr w:type="spellEnd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30ED925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11) село </w:t>
      </w:r>
      <w:proofErr w:type="spellStart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Веровка</w:t>
      </w:r>
      <w:proofErr w:type="spellEnd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BAD2AB2" w14:textId="6CC2B9EC" w:rsidR="00E84655" w:rsidRPr="00730309" w:rsidRDefault="00E84655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12) село Вес</w:t>
      </w:r>
      <w:r w:rsidR="00590B93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лое; </w:t>
      </w:r>
    </w:p>
    <w:p w14:paraId="2D4BC8BB" w14:textId="53A4E56D" w:rsidR="00E84655" w:rsidRPr="00730309" w:rsidRDefault="00E84655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13) село Вес</w:t>
      </w:r>
      <w:r w:rsidR="00590B93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лое Поле;</w:t>
      </w:r>
    </w:p>
    <w:p w14:paraId="4F606E26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14) село </w:t>
      </w:r>
      <w:proofErr w:type="spellStart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Викторовка</w:t>
      </w:r>
      <w:proofErr w:type="spellEnd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16E74D5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15) село Владимировка;</w:t>
      </w:r>
    </w:p>
    <w:p w14:paraId="4584DEBA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16) село Вольное;</w:t>
      </w:r>
    </w:p>
    <w:p w14:paraId="15616D20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17) село Грузское;</w:t>
      </w:r>
    </w:p>
    <w:p w14:paraId="55A41926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18) село </w:t>
      </w:r>
      <w:proofErr w:type="spellStart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Гулево</w:t>
      </w:r>
      <w:proofErr w:type="spellEnd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365AD4F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19) село Доброполье;</w:t>
      </w:r>
    </w:p>
    <w:p w14:paraId="3EB675C2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20) село </w:t>
      </w:r>
      <w:proofErr w:type="spellStart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Завидо-Борзенка</w:t>
      </w:r>
      <w:proofErr w:type="spellEnd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8D066F2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21) село </w:t>
      </w:r>
      <w:proofErr w:type="spellStart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Завидо-Кудашево</w:t>
      </w:r>
      <w:proofErr w:type="spellEnd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E0A3916" w14:textId="0E2C1B02" w:rsidR="00E84655" w:rsidRPr="00730309" w:rsidRDefault="00E84655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22) село Зел</w:t>
      </w:r>
      <w:r w:rsidR="00590B93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ное;</w:t>
      </w:r>
    </w:p>
    <w:p w14:paraId="193D05D8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23) село Золотой Колодезь;</w:t>
      </w:r>
    </w:p>
    <w:p w14:paraId="5515E4E4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24) село Ивановка;</w:t>
      </w:r>
    </w:p>
    <w:p w14:paraId="43FAEC39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25) село Каменка;</w:t>
      </w:r>
    </w:p>
    <w:p w14:paraId="0C45280B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26) село Копани;</w:t>
      </w:r>
    </w:p>
    <w:p w14:paraId="541DDF99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27) село Коптево;</w:t>
      </w:r>
    </w:p>
    <w:p w14:paraId="1917D3DD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28) село </w:t>
      </w:r>
      <w:proofErr w:type="spellStart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Красноподолье</w:t>
      </w:r>
      <w:proofErr w:type="spellEnd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227929D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29) село Криворожье;</w:t>
      </w:r>
    </w:p>
    <w:p w14:paraId="033055E6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30) село </w:t>
      </w:r>
      <w:proofErr w:type="spellStart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Кутузовка</w:t>
      </w:r>
      <w:proofErr w:type="spellEnd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05C0941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31) село Кучеров Яр;</w:t>
      </w:r>
    </w:p>
    <w:p w14:paraId="15DC055E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32) село Лидино;</w:t>
      </w:r>
    </w:p>
    <w:p w14:paraId="34C6B034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33) село Лиман;</w:t>
      </w:r>
    </w:p>
    <w:p w14:paraId="4562988D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34) село </w:t>
      </w:r>
      <w:proofErr w:type="spellStart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Марьевка</w:t>
      </w:r>
      <w:proofErr w:type="spellEnd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2833502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35) село </w:t>
      </w:r>
      <w:proofErr w:type="spellStart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Матяшево</w:t>
      </w:r>
      <w:proofErr w:type="spellEnd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E957B20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36) село Ленина;</w:t>
      </w:r>
    </w:p>
    <w:p w14:paraId="37A13598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37) село </w:t>
      </w:r>
      <w:proofErr w:type="spellStart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Никаноровка</w:t>
      </w:r>
      <w:proofErr w:type="spellEnd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E91E02F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38) село Новоалександровка;</w:t>
      </w:r>
    </w:p>
    <w:p w14:paraId="7D524E5A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39) село </w:t>
      </w:r>
      <w:proofErr w:type="spellStart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Нововикторовка</w:t>
      </w:r>
      <w:proofErr w:type="spellEnd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994C662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40) село </w:t>
      </w:r>
      <w:proofErr w:type="spellStart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Нововодяное</w:t>
      </w:r>
      <w:proofErr w:type="spellEnd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B8B88D3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41) село </w:t>
      </w:r>
      <w:proofErr w:type="spellStart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Новогришино</w:t>
      </w:r>
      <w:proofErr w:type="spellEnd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30CDDB7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42) село </w:t>
      </w:r>
      <w:proofErr w:type="spellStart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Новокриворожье</w:t>
      </w:r>
      <w:proofErr w:type="spellEnd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FA2B83B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43) село </w:t>
      </w:r>
      <w:proofErr w:type="spellStart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Новомарьевка</w:t>
      </w:r>
      <w:proofErr w:type="spellEnd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08287ED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44) село </w:t>
      </w:r>
      <w:proofErr w:type="spellStart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Новоторецкое</w:t>
      </w:r>
      <w:proofErr w:type="spellEnd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AA5566F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45) село Новотроицкое;</w:t>
      </w:r>
    </w:p>
    <w:p w14:paraId="53F190CD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46) село Новоукраинка;</w:t>
      </w:r>
    </w:p>
    <w:p w14:paraId="754CF651" w14:textId="3565ECA5" w:rsidR="00E84655" w:rsidRPr="00730309" w:rsidRDefault="00E84655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47) село </w:t>
      </w:r>
      <w:proofErr w:type="spellStart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Новоф</w:t>
      </w:r>
      <w:r w:rsidR="00590B93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доровка</w:t>
      </w:r>
      <w:proofErr w:type="spellEnd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4926635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48) село Октябрьское;</w:t>
      </w:r>
    </w:p>
    <w:p w14:paraId="1F67BE92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49) село </w:t>
      </w:r>
      <w:proofErr w:type="spellStart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Панковка</w:t>
      </w:r>
      <w:proofErr w:type="spellEnd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A06AD2B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50) село Первомайское;</w:t>
      </w:r>
    </w:p>
    <w:p w14:paraId="1D2E4B6D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51) село Петровское;</w:t>
      </w:r>
    </w:p>
    <w:p w14:paraId="1410514B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52) село Петровка; </w:t>
      </w:r>
    </w:p>
    <w:p w14:paraId="510B62AB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53) село Ракша;</w:t>
      </w:r>
    </w:p>
    <w:p w14:paraId="3CD50B58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54) село Розы Люксембург;</w:t>
      </w:r>
    </w:p>
    <w:p w14:paraId="542104E9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55) село Рубежное;</w:t>
      </w:r>
    </w:p>
    <w:p w14:paraId="11C64599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56) село Суворово;</w:t>
      </w:r>
    </w:p>
    <w:p w14:paraId="7E68C815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57) село </w:t>
      </w:r>
      <w:proofErr w:type="spellStart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Торецкое</w:t>
      </w:r>
      <w:proofErr w:type="spellEnd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4D0D51A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58) село Урицкое;</w:t>
      </w:r>
    </w:p>
    <w:p w14:paraId="2A8C0982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59) село </w:t>
      </w:r>
      <w:proofErr w:type="spellStart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Шиловка</w:t>
      </w:r>
      <w:proofErr w:type="spellEnd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9558981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60) село Юрьевка;</w:t>
      </w:r>
    </w:p>
    <w:p w14:paraId="41890C6E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61) поселок Боковое;</w:t>
      </w:r>
    </w:p>
    <w:p w14:paraId="41AEA763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62) поселок Дорожное;</w:t>
      </w:r>
    </w:p>
    <w:p w14:paraId="6458491E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63) поселок Красноярское;</w:t>
      </w:r>
    </w:p>
    <w:p w14:paraId="29FA0108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64) поселок Маяк;</w:t>
      </w:r>
    </w:p>
    <w:p w14:paraId="7706506B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65) поселок Новый Донбасс;</w:t>
      </w:r>
    </w:p>
    <w:p w14:paraId="484801C5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66) поселок Светлое;</w:t>
      </w:r>
    </w:p>
    <w:p w14:paraId="00786566" w14:textId="30F136D2" w:rsidR="000F4DCA" w:rsidRPr="00BD0A24" w:rsidRDefault="00E84655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67) поселок Шевченко.</w:t>
      </w:r>
    </w:p>
    <w:p w14:paraId="758171A7" w14:textId="76218F03" w:rsidR="00DD3F0E" w:rsidRPr="00730309" w:rsidRDefault="00DD3F0E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Статья </w:t>
      </w:r>
      <w:r w:rsidR="00916016" w:rsidRPr="007303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22</w:t>
      </w:r>
    </w:p>
    <w:p w14:paraId="01F21513" w14:textId="10156C74" w:rsidR="00DD3F0E" w:rsidRPr="00730309" w:rsidRDefault="00DD3F0E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Установить перечень населенных пунктов, входящих в состав </w:t>
      </w:r>
      <w:r w:rsidR="0092226B"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Константиновского </w:t>
      </w: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округа:</w:t>
      </w:r>
    </w:p>
    <w:p w14:paraId="11B0A256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1) город Константиновка;</w:t>
      </w:r>
    </w:p>
    <w:p w14:paraId="40506A59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2) село Александро-Калиново;</w:t>
      </w:r>
    </w:p>
    <w:p w14:paraId="680CBF82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3) село Яблоновка;</w:t>
      </w:r>
    </w:p>
    <w:p w14:paraId="4C1BBCA3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4)</w:t>
      </w:r>
      <w:bookmarkStart w:id="6" w:name="_Hlk125108109"/>
      <w:r w:rsidRPr="00730309">
        <w:rPr>
          <w:rFonts w:ascii="Times New Roman" w:eastAsia="Calibri" w:hAnsi="Times New Roman" w:cs="Times New Roman"/>
          <w:sz w:val="28"/>
          <w:szCs w:val="28"/>
        </w:rPr>
        <w:t xml:space="preserve"> поселок</w:t>
      </w:r>
      <w:bookmarkEnd w:id="6"/>
      <w:r w:rsidRPr="00730309">
        <w:rPr>
          <w:rFonts w:ascii="Times New Roman" w:eastAsia="Calibri" w:hAnsi="Times New Roman" w:cs="Times New Roman"/>
          <w:sz w:val="28"/>
          <w:szCs w:val="28"/>
        </w:rPr>
        <w:t xml:space="preserve"> Артема;</w:t>
      </w:r>
    </w:p>
    <w:p w14:paraId="5F208DF5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5) поселок Роскошное;</w:t>
      </w:r>
    </w:p>
    <w:p w14:paraId="7EF2DA8C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6) село Степановка;</w:t>
      </w:r>
    </w:p>
    <w:p w14:paraId="45B7384D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 xml:space="preserve">7) село </w:t>
      </w:r>
      <w:proofErr w:type="spellStart"/>
      <w:r w:rsidRPr="00730309">
        <w:rPr>
          <w:rFonts w:ascii="Times New Roman" w:eastAsia="Calibri" w:hAnsi="Times New Roman" w:cs="Times New Roman"/>
          <w:sz w:val="28"/>
          <w:szCs w:val="28"/>
        </w:rPr>
        <w:t>Белокузьминовка</w:t>
      </w:r>
      <w:proofErr w:type="spellEnd"/>
      <w:r w:rsidRPr="00730309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20F7BD2A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 xml:space="preserve">8) село </w:t>
      </w:r>
      <w:proofErr w:type="spellStart"/>
      <w:r w:rsidRPr="00730309">
        <w:rPr>
          <w:rFonts w:ascii="Times New Roman" w:eastAsia="Calibri" w:hAnsi="Times New Roman" w:cs="Times New Roman"/>
          <w:sz w:val="28"/>
          <w:szCs w:val="28"/>
        </w:rPr>
        <w:t>Веролюбовка</w:t>
      </w:r>
      <w:proofErr w:type="spellEnd"/>
      <w:r w:rsidRPr="00730309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5B20A9E8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 xml:space="preserve">9) поселок </w:t>
      </w:r>
      <w:proofErr w:type="spellStart"/>
      <w:r w:rsidRPr="00730309">
        <w:rPr>
          <w:rFonts w:ascii="Times New Roman" w:eastAsia="Calibri" w:hAnsi="Times New Roman" w:cs="Times New Roman"/>
          <w:sz w:val="28"/>
          <w:szCs w:val="28"/>
        </w:rPr>
        <w:t>Безымяное</w:t>
      </w:r>
      <w:proofErr w:type="spellEnd"/>
      <w:r w:rsidRPr="00730309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0F230539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10) село Клиновое;</w:t>
      </w:r>
    </w:p>
    <w:p w14:paraId="4D8C0A50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11) село Попасное;</w:t>
      </w:r>
    </w:p>
    <w:p w14:paraId="10747828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12) поселок Заря;</w:t>
      </w:r>
    </w:p>
    <w:p w14:paraId="5F3248E2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 xml:space="preserve">13) село </w:t>
      </w:r>
      <w:proofErr w:type="spellStart"/>
      <w:r w:rsidRPr="00730309">
        <w:rPr>
          <w:rFonts w:ascii="Times New Roman" w:eastAsia="Calibri" w:hAnsi="Times New Roman" w:cs="Times New Roman"/>
          <w:sz w:val="28"/>
          <w:szCs w:val="28"/>
        </w:rPr>
        <w:t>Иванополье</w:t>
      </w:r>
      <w:proofErr w:type="spellEnd"/>
      <w:r w:rsidRPr="00730309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2722E257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14) село Белая Гора;</w:t>
      </w:r>
    </w:p>
    <w:p w14:paraId="0051EE17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 xml:space="preserve">15) село </w:t>
      </w:r>
      <w:proofErr w:type="spellStart"/>
      <w:r w:rsidRPr="00730309">
        <w:rPr>
          <w:rFonts w:ascii="Times New Roman" w:eastAsia="Calibri" w:hAnsi="Times New Roman" w:cs="Times New Roman"/>
          <w:sz w:val="28"/>
          <w:szCs w:val="28"/>
        </w:rPr>
        <w:t>Дылеевка</w:t>
      </w:r>
      <w:proofErr w:type="spellEnd"/>
      <w:r w:rsidRPr="00730309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62278A99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 xml:space="preserve">16) село </w:t>
      </w:r>
      <w:proofErr w:type="spellStart"/>
      <w:r w:rsidRPr="00730309">
        <w:rPr>
          <w:rFonts w:ascii="Times New Roman" w:eastAsia="Calibri" w:hAnsi="Times New Roman" w:cs="Times New Roman"/>
          <w:sz w:val="28"/>
          <w:szCs w:val="28"/>
        </w:rPr>
        <w:t>Нелеповка</w:t>
      </w:r>
      <w:proofErr w:type="spellEnd"/>
      <w:r w:rsidRPr="00730309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21FCE9CD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lastRenderedPageBreak/>
        <w:t>17) село Александро-</w:t>
      </w:r>
      <w:proofErr w:type="spellStart"/>
      <w:r w:rsidRPr="00730309">
        <w:rPr>
          <w:rFonts w:ascii="Times New Roman" w:eastAsia="Calibri" w:hAnsi="Times New Roman" w:cs="Times New Roman"/>
          <w:sz w:val="28"/>
          <w:szCs w:val="28"/>
        </w:rPr>
        <w:t>Шультино</w:t>
      </w:r>
      <w:proofErr w:type="spellEnd"/>
      <w:r w:rsidRPr="00730309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7EA213A4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 xml:space="preserve">18) поселок городского типа </w:t>
      </w:r>
      <w:proofErr w:type="spellStart"/>
      <w:r w:rsidRPr="00730309">
        <w:rPr>
          <w:rFonts w:ascii="Times New Roman" w:eastAsia="Calibri" w:hAnsi="Times New Roman" w:cs="Times New Roman"/>
          <w:sz w:val="28"/>
          <w:szCs w:val="28"/>
        </w:rPr>
        <w:t>Курдюмовка</w:t>
      </w:r>
      <w:proofErr w:type="spellEnd"/>
      <w:r w:rsidRPr="00730309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2AD8874C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19) поселок Первое Мая;</w:t>
      </w:r>
    </w:p>
    <w:p w14:paraId="4FCB26E1" w14:textId="77777777" w:rsidR="00E84655" w:rsidRPr="00730309" w:rsidRDefault="00E84655" w:rsidP="005B5BDB">
      <w:pPr>
        <w:tabs>
          <w:tab w:val="right" w:pos="9638"/>
        </w:tabs>
        <w:spacing w:after="36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20) село Ильича;</w:t>
      </w:r>
      <w:r w:rsidRPr="00730309">
        <w:rPr>
          <w:rFonts w:ascii="Times New Roman" w:eastAsia="Calibri" w:hAnsi="Times New Roman" w:cs="Times New Roman"/>
          <w:sz w:val="28"/>
          <w:szCs w:val="28"/>
        </w:rPr>
        <w:tab/>
      </w:r>
    </w:p>
    <w:p w14:paraId="3F9F6F63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 xml:space="preserve">21) поселок </w:t>
      </w:r>
      <w:proofErr w:type="spellStart"/>
      <w:r w:rsidRPr="00730309">
        <w:rPr>
          <w:rFonts w:ascii="Times New Roman" w:eastAsia="Calibri" w:hAnsi="Times New Roman" w:cs="Times New Roman"/>
          <w:sz w:val="28"/>
          <w:szCs w:val="28"/>
        </w:rPr>
        <w:t>Бересток</w:t>
      </w:r>
      <w:proofErr w:type="spellEnd"/>
      <w:r w:rsidRPr="00730309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62810726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 xml:space="preserve">22) село </w:t>
      </w:r>
      <w:proofErr w:type="spellStart"/>
      <w:r w:rsidRPr="00730309">
        <w:rPr>
          <w:rFonts w:ascii="Times New Roman" w:eastAsia="Calibri" w:hAnsi="Times New Roman" w:cs="Times New Roman"/>
          <w:sz w:val="28"/>
          <w:szCs w:val="28"/>
        </w:rPr>
        <w:t>Катериновка</w:t>
      </w:r>
      <w:proofErr w:type="spellEnd"/>
      <w:r w:rsidRPr="00730309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0AFC2303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 xml:space="preserve">23) поселок </w:t>
      </w:r>
      <w:proofErr w:type="spellStart"/>
      <w:r w:rsidRPr="00730309">
        <w:rPr>
          <w:rFonts w:ascii="Times New Roman" w:eastAsia="Calibri" w:hAnsi="Times New Roman" w:cs="Times New Roman"/>
          <w:sz w:val="28"/>
          <w:szCs w:val="28"/>
        </w:rPr>
        <w:t>Клебан</w:t>
      </w:r>
      <w:proofErr w:type="spellEnd"/>
      <w:r w:rsidRPr="00730309">
        <w:rPr>
          <w:rFonts w:ascii="Times New Roman" w:eastAsia="Calibri" w:hAnsi="Times New Roman" w:cs="Times New Roman"/>
          <w:sz w:val="28"/>
          <w:szCs w:val="28"/>
        </w:rPr>
        <w:t>-Бык;</w:t>
      </w:r>
    </w:p>
    <w:p w14:paraId="05D7D447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 xml:space="preserve">24) село </w:t>
      </w:r>
      <w:proofErr w:type="spellStart"/>
      <w:r w:rsidRPr="00730309">
        <w:rPr>
          <w:rFonts w:ascii="Times New Roman" w:eastAsia="Calibri" w:hAnsi="Times New Roman" w:cs="Times New Roman"/>
          <w:sz w:val="28"/>
          <w:szCs w:val="28"/>
        </w:rPr>
        <w:t>Плещеевка</w:t>
      </w:r>
      <w:proofErr w:type="spellEnd"/>
      <w:r w:rsidRPr="00730309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43F76562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 xml:space="preserve">25) село </w:t>
      </w:r>
      <w:proofErr w:type="spellStart"/>
      <w:r w:rsidRPr="00730309">
        <w:rPr>
          <w:rFonts w:ascii="Times New Roman" w:eastAsia="Calibri" w:hAnsi="Times New Roman" w:cs="Times New Roman"/>
          <w:sz w:val="28"/>
          <w:szCs w:val="28"/>
        </w:rPr>
        <w:t>Кондратовка</w:t>
      </w:r>
      <w:proofErr w:type="spellEnd"/>
      <w:r w:rsidRPr="00730309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04F94648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 xml:space="preserve">26) село </w:t>
      </w:r>
      <w:proofErr w:type="spellStart"/>
      <w:r w:rsidRPr="00730309">
        <w:rPr>
          <w:rFonts w:ascii="Times New Roman" w:eastAsia="Calibri" w:hAnsi="Times New Roman" w:cs="Times New Roman"/>
          <w:sz w:val="28"/>
          <w:szCs w:val="28"/>
        </w:rPr>
        <w:t>Куртовка</w:t>
      </w:r>
      <w:proofErr w:type="spellEnd"/>
      <w:r w:rsidRPr="00730309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6A09FE49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 xml:space="preserve">27) село </w:t>
      </w:r>
      <w:proofErr w:type="spellStart"/>
      <w:r w:rsidRPr="00730309">
        <w:rPr>
          <w:rFonts w:ascii="Times New Roman" w:eastAsia="Calibri" w:hAnsi="Times New Roman" w:cs="Times New Roman"/>
          <w:sz w:val="28"/>
          <w:szCs w:val="28"/>
        </w:rPr>
        <w:t>Осыково</w:t>
      </w:r>
      <w:proofErr w:type="spellEnd"/>
      <w:r w:rsidRPr="00730309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1C6D3753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 xml:space="preserve">28) село </w:t>
      </w:r>
      <w:proofErr w:type="spellStart"/>
      <w:r w:rsidRPr="00730309">
        <w:rPr>
          <w:rFonts w:ascii="Times New Roman" w:eastAsia="Calibri" w:hAnsi="Times New Roman" w:cs="Times New Roman"/>
          <w:sz w:val="28"/>
          <w:szCs w:val="28"/>
        </w:rPr>
        <w:t>Марково</w:t>
      </w:r>
      <w:proofErr w:type="spellEnd"/>
      <w:r w:rsidRPr="00730309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24F027D9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29) село Майское;</w:t>
      </w:r>
    </w:p>
    <w:p w14:paraId="2C356841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 xml:space="preserve">30) село </w:t>
      </w:r>
      <w:proofErr w:type="spellStart"/>
      <w:r w:rsidRPr="00730309">
        <w:rPr>
          <w:rFonts w:ascii="Times New Roman" w:eastAsia="Calibri" w:hAnsi="Times New Roman" w:cs="Times New Roman"/>
          <w:sz w:val="28"/>
          <w:szCs w:val="28"/>
        </w:rPr>
        <w:t>Новомарково</w:t>
      </w:r>
      <w:proofErr w:type="spellEnd"/>
      <w:r w:rsidRPr="00730309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17ED56D7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31) село Федоровка;</w:t>
      </w:r>
    </w:p>
    <w:p w14:paraId="072925B0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 xml:space="preserve">32) село </w:t>
      </w:r>
      <w:proofErr w:type="spellStart"/>
      <w:r w:rsidRPr="00730309">
        <w:rPr>
          <w:rFonts w:ascii="Times New Roman" w:eastAsia="Calibri" w:hAnsi="Times New Roman" w:cs="Times New Roman"/>
          <w:sz w:val="28"/>
          <w:szCs w:val="28"/>
        </w:rPr>
        <w:t>Николайполье</w:t>
      </w:r>
      <w:proofErr w:type="spellEnd"/>
      <w:r w:rsidRPr="00730309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50979186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33) село Николаевка;</w:t>
      </w:r>
    </w:p>
    <w:p w14:paraId="61B6B18C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34) село Подольское;</w:t>
      </w:r>
    </w:p>
    <w:p w14:paraId="38C628F8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 xml:space="preserve">35) поселок </w:t>
      </w:r>
      <w:proofErr w:type="spellStart"/>
      <w:r w:rsidRPr="00730309">
        <w:rPr>
          <w:rFonts w:ascii="Times New Roman" w:eastAsia="Calibri" w:hAnsi="Times New Roman" w:cs="Times New Roman"/>
          <w:sz w:val="28"/>
          <w:szCs w:val="28"/>
        </w:rPr>
        <w:t>Новодмитровка</w:t>
      </w:r>
      <w:proofErr w:type="spellEnd"/>
      <w:r w:rsidRPr="00730309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251E7528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 xml:space="preserve">36) село </w:t>
      </w:r>
      <w:proofErr w:type="spellStart"/>
      <w:r w:rsidRPr="00730309">
        <w:rPr>
          <w:rFonts w:ascii="Times New Roman" w:eastAsia="Calibri" w:hAnsi="Times New Roman" w:cs="Times New Roman"/>
          <w:sz w:val="28"/>
          <w:szCs w:val="28"/>
        </w:rPr>
        <w:t>Ижевка</w:t>
      </w:r>
      <w:proofErr w:type="spellEnd"/>
      <w:r w:rsidRPr="00730309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1C8148D0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37) поселок </w:t>
      </w:r>
      <w:proofErr w:type="spellStart"/>
      <w:r w:rsidRPr="00730309">
        <w:rPr>
          <w:rFonts w:ascii="Times New Roman" w:eastAsia="Calibri" w:hAnsi="Times New Roman" w:cs="Times New Roman"/>
          <w:sz w:val="28"/>
          <w:szCs w:val="28"/>
        </w:rPr>
        <w:t>Молочарка</w:t>
      </w:r>
      <w:proofErr w:type="spellEnd"/>
      <w:r w:rsidRPr="00730309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26D31FC4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38) поселок Стенки;</w:t>
      </w:r>
    </w:p>
    <w:p w14:paraId="0C7671A1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39) поселок Червоное;</w:t>
      </w:r>
    </w:p>
    <w:p w14:paraId="36F1F5A5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40) село Новая Полтавка;</w:t>
      </w:r>
    </w:p>
    <w:p w14:paraId="7B6991B4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41) село Артемовка;</w:t>
      </w:r>
    </w:p>
    <w:p w14:paraId="1C07B3A2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42) село Полтавка;</w:t>
      </w:r>
    </w:p>
    <w:p w14:paraId="6E831076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43) село Попов Яр;</w:t>
      </w:r>
    </w:p>
    <w:p w14:paraId="351B6B11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44) село Русин Яр;</w:t>
      </w:r>
    </w:p>
    <w:p w14:paraId="77E729BD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 xml:space="preserve">45) село </w:t>
      </w:r>
      <w:proofErr w:type="spellStart"/>
      <w:r w:rsidRPr="00730309">
        <w:rPr>
          <w:rFonts w:ascii="Times New Roman" w:eastAsia="Calibri" w:hAnsi="Times New Roman" w:cs="Times New Roman"/>
          <w:sz w:val="28"/>
          <w:szCs w:val="28"/>
        </w:rPr>
        <w:t>Правдовка</w:t>
      </w:r>
      <w:proofErr w:type="spellEnd"/>
      <w:r w:rsidRPr="00730309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7A392B32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 xml:space="preserve">46) село </w:t>
      </w:r>
      <w:proofErr w:type="spellStart"/>
      <w:r w:rsidRPr="00730309">
        <w:rPr>
          <w:rFonts w:ascii="Times New Roman" w:eastAsia="Calibri" w:hAnsi="Times New Roman" w:cs="Times New Roman"/>
          <w:sz w:val="28"/>
          <w:szCs w:val="28"/>
        </w:rPr>
        <w:t>Гнатовка</w:t>
      </w:r>
      <w:proofErr w:type="spellEnd"/>
      <w:r w:rsidRPr="00730309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7E3B20F6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47) село Калиново;</w:t>
      </w:r>
    </w:p>
    <w:p w14:paraId="3D6C6AB0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48) село Романовка;</w:t>
      </w:r>
    </w:p>
    <w:p w14:paraId="0345BC61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 xml:space="preserve">49) село </w:t>
      </w:r>
      <w:proofErr w:type="spellStart"/>
      <w:r w:rsidRPr="00730309">
        <w:rPr>
          <w:rFonts w:ascii="Times New Roman" w:eastAsia="Calibri" w:hAnsi="Times New Roman" w:cs="Times New Roman"/>
          <w:sz w:val="28"/>
          <w:szCs w:val="28"/>
        </w:rPr>
        <w:t>Предтечино</w:t>
      </w:r>
      <w:proofErr w:type="spellEnd"/>
      <w:r w:rsidRPr="00730309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255891EF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 xml:space="preserve">50) село </w:t>
      </w:r>
      <w:proofErr w:type="spellStart"/>
      <w:r w:rsidRPr="00730309">
        <w:rPr>
          <w:rFonts w:ascii="Times New Roman" w:eastAsia="Calibri" w:hAnsi="Times New Roman" w:cs="Times New Roman"/>
          <w:sz w:val="28"/>
          <w:szCs w:val="28"/>
        </w:rPr>
        <w:t>Ступочки</w:t>
      </w:r>
      <w:proofErr w:type="spellEnd"/>
      <w:r w:rsidRPr="00730309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51E3363F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 xml:space="preserve">51) село </w:t>
      </w:r>
      <w:proofErr w:type="spellStart"/>
      <w:r w:rsidRPr="00730309">
        <w:rPr>
          <w:rFonts w:ascii="Times New Roman" w:eastAsia="Calibri" w:hAnsi="Times New Roman" w:cs="Times New Roman"/>
          <w:sz w:val="28"/>
          <w:szCs w:val="28"/>
        </w:rPr>
        <w:t>Тарасовка</w:t>
      </w:r>
      <w:proofErr w:type="spellEnd"/>
      <w:r w:rsidRPr="00730309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14A4F71D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52) село Березовка;</w:t>
      </w:r>
    </w:p>
    <w:p w14:paraId="17A8E06A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53) село Водяное Второе;</w:t>
      </w:r>
    </w:p>
    <w:p w14:paraId="44B603EC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54) село Зеленое Поле;</w:t>
      </w:r>
    </w:p>
    <w:p w14:paraId="15C13E2B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 xml:space="preserve">55) село </w:t>
      </w:r>
      <w:proofErr w:type="spellStart"/>
      <w:r w:rsidRPr="00730309">
        <w:rPr>
          <w:rFonts w:ascii="Times New Roman" w:eastAsia="Calibri" w:hAnsi="Times New Roman" w:cs="Times New Roman"/>
          <w:sz w:val="28"/>
          <w:szCs w:val="28"/>
        </w:rPr>
        <w:t>Новоеленовка</w:t>
      </w:r>
      <w:proofErr w:type="spellEnd"/>
      <w:r w:rsidRPr="00730309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317AAB66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56) село Александрополь;</w:t>
      </w:r>
    </w:p>
    <w:p w14:paraId="4A0E2F3C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57) село </w:t>
      </w:r>
      <w:proofErr w:type="spellStart"/>
      <w:r w:rsidRPr="00730309">
        <w:rPr>
          <w:rFonts w:ascii="Times New Roman" w:eastAsia="Calibri" w:hAnsi="Times New Roman" w:cs="Times New Roman"/>
          <w:sz w:val="28"/>
          <w:szCs w:val="28"/>
        </w:rPr>
        <w:t>Торское</w:t>
      </w:r>
      <w:proofErr w:type="spellEnd"/>
      <w:r w:rsidRPr="00730309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1D370011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58) село Новопавловка;</w:t>
      </w:r>
    </w:p>
    <w:p w14:paraId="620A5BE6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59) село Павловка;</w:t>
      </w:r>
    </w:p>
    <w:p w14:paraId="42746A96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60) село Петровка;</w:t>
      </w:r>
    </w:p>
    <w:p w14:paraId="0729C2C7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61) поселок Приют;</w:t>
      </w:r>
    </w:p>
    <w:p w14:paraId="68220E4D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62) село Райское;</w:t>
      </w:r>
    </w:p>
    <w:p w14:paraId="7D8BA125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 xml:space="preserve">63) село </w:t>
      </w:r>
      <w:proofErr w:type="spellStart"/>
      <w:r w:rsidRPr="00730309">
        <w:rPr>
          <w:rFonts w:ascii="Times New Roman" w:eastAsia="Calibri" w:hAnsi="Times New Roman" w:cs="Times New Roman"/>
          <w:sz w:val="28"/>
          <w:szCs w:val="28"/>
        </w:rPr>
        <w:t>Торецкое</w:t>
      </w:r>
      <w:proofErr w:type="spellEnd"/>
      <w:r w:rsidRPr="00730309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70B20E56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64) город Дружковка;</w:t>
      </w:r>
    </w:p>
    <w:p w14:paraId="79DCE9DB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 xml:space="preserve">65) поселок городского типа </w:t>
      </w:r>
      <w:proofErr w:type="spellStart"/>
      <w:r w:rsidRPr="00730309">
        <w:rPr>
          <w:rFonts w:ascii="Times New Roman" w:eastAsia="Calibri" w:hAnsi="Times New Roman" w:cs="Times New Roman"/>
          <w:sz w:val="28"/>
          <w:szCs w:val="28"/>
        </w:rPr>
        <w:t>Алексеево</w:t>
      </w:r>
      <w:proofErr w:type="spellEnd"/>
      <w:r w:rsidRPr="00730309">
        <w:rPr>
          <w:rFonts w:ascii="Times New Roman" w:eastAsia="Calibri" w:hAnsi="Times New Roman" w:cs="Times New Roman"/>
          <w:sz w:val="28"/>
          <w:szCs w:val="28"/>
        </w:rPr>
        <w:t>-Дружковка;</w:t>
      </w:r>
    </w:p>
    <w:p w14:paraId="2B047710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66) поселок городского типа Новогригоровка;</w:t>
      </w:r>
    </w:p>
    <w:p w14:paraId="65586811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67) поселок городского типа Новониколаевка;</w:t>
      </w:r>
    </w:p>
    <w:p w14:paraId="0B9D4A6B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68) поселок городского типа Райское;</w:t>
      </w:r>
    </w:p>
    <w:p w14:paraId="2C3C901D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69) село Красный Кут;</w:t>
      </w:r>
    </w:p>
    <w:p w14:paraId="2A716694" w14:textId="77777777" w:rsidR="00E84655" w:rsidRPr="00730309" w:rsidRDefault="00E84655" w:rsidP="005B5BDB">
      <w:pPr>
        <w:spacing w:after="36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 xml:space="preserve">70) село </w:t>
      </w:r>
      <w:proofErr w:type="spellStart"/>
      <w:r w:rsidRPr="00730309">
        <w:rPr>
          <w:rFonts w:ascii="Times New Roman" w:eastAsia="Calibri" w:hAnsi="Times New Roman" w:cs="Times New Roman"/>
          <w:sz w:val="28"/>
          <w:szCs w:val="28"/>
        </w:rPr>
        <w:t>Червонозоряное</w:t>
      </w:r>
      <w:proofErr w:type="spellEnd"/>
      <w:r w:rsidRPr="00730309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1217F29" w14:textId="44222FFE" w:rsidR="00DD3F0E" w:rsidRPr="00730309" w:rsidRDefault="00DD3F0E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Статья </w:t>
      </w:r>
      <w:r w:rsidR="00916016" w:rsidRPr="007303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Pr="007303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</w:t>
      </w:r>
    </w:p>
    <w:p w14:paraId="5D1820D5" w14:textId="75F27267" w:rsidR="00DD3F0E" w:rsidRPr="00730309" w:rsidRDefault="00DD3F0E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Установить перечень населенных пунктов, входящих в состав </w:t>
      </w:r>
      <w:r w:rsidR="0092226B"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Красноармейского </w:t>
      </w: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округа:</w:t>
      </w:r>
    </w:p>
    <w:p w14:paraId="7AF72EB6" w14:textId="77777777" w:rsidR="006C1CA1" w:rsidRPr="00730309" w:rsidRDefault="006C1CA1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1) город Красноармейск;</w:t>
      </w:r>
    </w:p>
    <w:p w14:paraId="77C7EB75" w14:textId="77777777" w:rsidR="006C1CA1" w:rsidRPr="00730309" w:rsidRDefault="006C1CA1" w:rsidP="005B5BDB">
      <w:pPr>
        <w:tabs>
          <w:tab w:val="left" w:pos="1134"/>
        </w:tabs>
        <w:spacing w:after="36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2) </w:t>
      </w:r>
      <w:r w:rsidRPr="00730309">
        <w:rPr>
          <w:rFonts w:ascii="Times New Roman" w:eastAsia="Calibri" w:hAnsi="Times New Roman" w:cs="Times New Roman"/>
          <w:sz w:val="28"/>
          <w:szCs w:val="28"/>
        </w:rPr>
        <w:t>город Родинское;</w:t>
      </w:r>
    </w:p>
    <w:p w14:paraId="4BA0E4B5" w14:textId="77777777" w:rsidR="006C1CA1" w:rsidRPr="00730309" w:rsidRDefault="006C1CA1" w:rsidP="005B5BDB">
      <w:pPr>
        <w:tabs>
          <w:tab w:val="left" w:pos="1134"/>
        </w:tabs>
        <w:spacing w:after="36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3) город Димитров;</w:t>
      </w:r>
    </w:p>
    <w:p w14:paraId="7672E1AC" w14:textId="77777777" w:rsidR="006C1CA1" w:rsidRPr="00730309" w:rsidRDefault="006C1CA1" w:rsidP="005B5BDB">
      <w:pPr>
        <w:tabs>
          <w:tab w:val="left" w:pos="1134"/>
        </w:tabs>
        <w:spacing w:after="36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4) город </w:t>
      </w:r>
      <w:proofErr w:type="spellStart"/>
      <w:r w:rsidRPr="00730309">
        <w:rPr>
          <w:rFonts w:ascii="Times New Roman" w:eastAsia="Calibri" w:hAnsi="Times New Roman" w:cs="Times New Roman"/>
          <w:sz w:val="28"/>
          <w:szCs w:val="28"/>
        </w:rPr>
        <w:t>Новогродовка</w:t>
      </w:r>
      <w:proofErr w:type="spellEnd"/>
      <w:r w:rsidRPr="00730309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30486F3C" w14:textId="77777777" w:rsidR="006C1CA1" w:rsidRPr="00730309" w:rsidRDefault="006C1CA1" w:rsidP="005B5BDB">
      <w:pPr>
        <w:tabs>
          <w:tab w:val="left" w:pos="1134"/>
        </w:tabs>
        <w:spacing w:after="36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5) город Селидово;</w:t>
      </w:r>
    </w:p>
    <w:p w14:paraId="65E00C10" w14:textId="77777777" w:rsidR="006C1CA1" w:rsidRPr="00730309" w:rsidRDefault="006C1CA1" w:rsidP="005B5BDB">
      <w:pPr>
        <w:tabs>
          <w:tab w:val="left" w:pos="1134"/>
        </w:tabs>
        <w:spacing w:after="36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 xml:space="preserve">6) город </w:t>
      </w:r>
      <w:proofErr w:type="spellStart"/>
      <w:r w:rsidRPr="00730309">
        <w:rPr>
          <w:rFonts w:ascii="Times New Roman" w:eastAsia="Calibri" w:hAnsi="Times New Roman" w:cs="Times New Roman"/>
          <w:sz w:val="28"/>
          <w:szCs w:val="28"/>
        </w:rPr>
        <w:t>Украинск</w:t>
      </w:r>
      <w:proofErr w:type="spellEnd"/>
      <w:r w:rsidRPr="00730309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5F3BB5A6" w14:textId="77777777" w:rsidR="006C1CA1" w:rsidRPr="00730309" w:rsidRDefault="006C1CA1" w:rsidP="005B5BDB">
      <w:pPr>
        <w:tabs>
          <w:tab w:val="left" w:pos="1134"/>
        </w:tabs>
        <w:spacing w:after="36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 xml:space="preserve">7) поселок городского типа </w:t>
      </w:r>
      <w:proofErr w:type="spellStart"/>
      <w:r w:rsidRPr="00730309">
        <w:rPr>
          <w:rFonts w:ascii="Times New Roman" w:eastAsia="Calibri" w:hAnsi="Times New Roman" w:cs="Times New Roman"/>
          <w:sz w:val="28"/>
          <w:szCs w:val="28"/>
        </w:rPr>
        <w:t>Гродовка</w:t>
      </w:r>
      <w:proofErr w:type="spellEnd"/>
      <w:r w:rsidRPr="00730309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10B49A78" w14:textId="77777777" w:rsidR="006C1CA1" w:rsidRPr="00730309" w:rsidRDefault="006C1CA1" w:rsidP="005B5BDB">
      <w:pPr>
        <w:tabs>
          <w:tab w:val="left" w:pos="1134"/>
        </w:tabs>
        <w:spacing w:after="36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8) село Журавка;</w:t>
      </w:r>
    </w:p>
    <w:p w14:paraId="7B96960D" w14:textId="77777777" w:rsidR="006C1CA1" w:rsidRPr="00730309" w:rsidRDefault="006C1CA1" w:rsidP="005B5BDB">
      <w:pPr>
        <w:tabs>
          <w:tab w:val="left" w:pos="1134"/>
        </w:tabs>
        <w:spacing w:after="36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9) село Красный Яр;</w:t>
      </w:r>
    </w:p>
    <w:p w14:paraId="5B077438" w14:textId="77777777" w:rsidR="006C1CA1" w:rsidRPr="00730309" w:rsidRDefault="006C1CA1" w:rsidP="005B5BDB">
      <w:pPr>
        <w:tabs>
          <w:tab w:val="left" w:pos="1134"/>
        </w:tabs>
        <w:spacing w:after="36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10) село Крутой Яр;</w:t>
      </w:r>
    </w:p>
    <w:p w14:paraId="48028027" w14:textId="7D748154" w:rsidR="006C1CA1" w:rsidRPr="00730309" w:rsidRDefault="006C1CA1" w:rsidP="005B5BDB">
      <w:pPr>
        <w:tabs>
          <w:tab w:val="left" w:pos="1134"/>
        </w:tabs>
        <w:spacing w:after="36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11</w:t>
      </w:r>
      <w:r w:rsidR="000F4DCA" w:rsidRPr="00730309">
        <w:rPr>
          <w:rFonts w:ascii="Times New Roman" w:eastAsia="Calibri" w:hAnsi="Times New Roman" w:cs="Times New Roman"/>
          <w:sz w:val="28"/>
          <w:szCs w:val="28"/>
        </w:rPr>
        <w:t>) село Николаевк</w:t>
      </w:r>
      <w:r w:rsidRPr="00730309">
        <w:rPr>
          <w:rFonts w:ascii="Times New Roman" w:eastAsia="Calibri" w:hAnsi="Times New Roman" w:cs="Times New Roman"/>
          <w:sz w:val="28"/>
          <w:szCs w:val="28"/>
        </w:rPr>
        <w:t>а;</w:t>
      </w:r>
    </w:p>
    <w:p w14:paraId="22FB4305" w14:textId="77777777" w:rsidR="006C1CA1" w:rsidRPr="00730309" w:rsidRDefault="006C1CA1" w:rsidP="005B5BDB">
      <w:pPr>
        <w:tabs>
          <w:tab w:val="left" w:pos="1134"/>
        </w:tabs>
        <w:spacing w:after="36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12) село Московское;</w:t>
      </w:r>
    </w:p>
    <w:p w14:paraId="1C46CB0B" w14:textId="77777777" w:rsidR="006C1CA1" w:rsidRPr="00730309" w:rsidRDefault="006C1CA1" w:rsidP="005B5BDB">
      <w:pPr>
        <w:tabs>
          <w:tab w:val="left" w:pos="1134"/>
        </w:tabs>
        <w:spacing w:after="36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 xml:space="preserve">13) село </w:t>
      </w:r>
      <w:proofErr w:type="spellStart"/>
      <w:r w:rsidRPr="00730309">
        <w:rPr>
          <w:rFonts w:ascii="Times New Roman" w:eastAsia="Calibri" w:hAnsi="Times New Roman" w:cs="Times New Roman"/>
          <w:sz w:val="28"/>
          <w:szCs w:val="28"/>
        </w:rPr>
        <w:t>Проминь</w:t>
      </w:r>
      <w:proofErr w:type="spellEnd"/>
      <w:r w:rsidRPr="00730309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62E82F9F" w14:textId="77777777" w:rsidR="006C1CA1" w:rsidRPr="00730309" w:rsidRDefault="006C1CA1" w:rsidP="005B5BDB">
      <w:pPr>
        <w:tabs>
          <w:tab w:val="left" w:pos="1134"/>
        </w:tabs>
        <w:spacing w:after="36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14) село Гришино;</w:t>
      </w:r>
    </w:p>
    <w:p w14:paraId="0077E3AC" w14:textId="77777777" w:rsidR="006C1CA1" w:rsidRPr="00730309" w:rsidRDefault="006C1CA1" w:rsidP="005B5BDB">
      <w:pPr>
        <w:tabs>
          <w:tab w:val="left" w:pos="1134"/>
        </w:tabs>
        <w:spacing w:after="36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15) село Ивановка;</w:t>
      </w:r>
    </w:p>
    <w:p w14:paraId="1265E919" w14:textId="77777777" w:rsidR="006C1CA1" w:rsidRPr="00730309" w:rsidRDefault="006C1CA1" w:rsidP="005B5BDB">
      <w:pPr>
        <w:tabs>
          <w:tab w:val="left" w:pos="1134"/>
        </w:tabs>
        <w:spacing w:after="36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16) село Веселое;</w:t>
      </w:r>
    </w:p>
    <w:p w14:paraId="6AAC0C9E" w14:textId="77777777" w:rsidR="006C1CA1" w:rsidRPr="00730309" w:rsidRDefault="006C1CA1" w:rsidP="005B5BDB">
      <w:pPr>
        <w:tabs>
          <w:tab w:val="left" w:pos="1134"/>
        </w:tabs>
        <w:spacing w:after="36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17) село Волчье;</w:t>
      </w:r>
    </w:p>
    <w:p w14:paraId="656CF901" w14:textId="77777777" w:rsidR="006C1CA1" w:rsidRPr="00730309" w:rsidRDefault="006C1CA1" w:rsidP="005B5BDB">
      <w:pPr>
        <w:tabs>
          <w:tab w:val="left" w:pos="1134"/>
        </w:tabs>
        <w:spacing w:after="36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 xml:space="preserve">18) село </w:t>
      </w:r>
      <w:proofErr w:type="spellStart"/>
      <w:r w:rsidRPr="00730309">
        <w:rPr>
          <w:rFonts w:ascii="Times New Roman" w:eastAsia="Calibri" w:hAnsi="Times New Roman" w:cs="Times New Roman"/>
          <w:sz w:val="28"/>
          <w:szCs w:val="28"/>
        </w:rPr>
        <w:t>Евгеновка</w:t>
      </w:r>
      <w:proofErr w:type="spellEnd"/>
      <w:r w:rsidRPr="00730309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2099773A" w14:textId="77777777" w:rsidR="006C1CA1" w:rsidRPr="00730309" w:rsidRDefault="006C1CA1" w:rsidP="005B5BDB">
      <w:pPr>
        <w:tabs>
          <w:tab w:val="left" w:pos="1134"/>
        </w:tabs>
        <w:spacing w:after="36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 xml:space="preserve">19) село </w:t>
      </w:r>
      <w:proofErr w:type="spellStart"/>
      <w:r w:rsidRPr="00730309">
        <w:rPr>
          <w:rFonts w:ascii="Times New Roman" w:eastAsia="Calibri" w:hAnsi="Times New Roman" w:cs="Times New Roman"/>
          <w:sz w:val="28"/>
          <w:szCs w:val="28"/>
        </w:rPr>
        <w:t>Лисичное</w:t>
      </w:r>
      <w:proofErr w:type="spellEnd"/>
      <w:r w:rsidRPr="00730309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3A7FBA12" w14:textId="77777777" w:rsidR="006C1CA1" w:rsidRPr="00730309" w:rsidRDefault="006C1CA1" w:rsidP="005B5BDB">
      <w:pPr>
        <w:tabs>
          <w:tab w:val="left" w:pos="1134"/>
        </w:tabs>
        <w:spacing w:after="36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 xml:space="preserve">20) поселок </w:t>
      </w:r>
      <w:proofErr w:type="spellStart"/>
      <w:r w:rsidRPr="00730309">
        <w:rPr>
          <w:rFonts w:ascii="Times New Roman" w:eastAsia="Calibri" w:hAnsi="Times New Roman" w:cs="Times New Roman"/>
          <w:sz w:val="28"/>
          <w:szCs w:val="28"/>
        </w:rPr>
        <w:t>Лозоватское</w:t>
      </w:r>
      <w:proofErr w:type="spellEnd"/>
      <w:r w:rsidRPr="00730309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511221C0" w14:textId="77777777" w:rsidR="006C1CA1" w:rsidRPr="00730309" w:rsidRDefault="006C1CA1" w:rsidP="005B5BDB">
      <w:pPr>
        <w:tabs>
          <w:tab w:val="left" w:pos="1134"/>
        </w:tabs>
        <w:spacing w:after="36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 xml:space="preserve">21) село </w:t>
      </w:r>
      <w:proofErr w:type="spellStart"/>
      <w:r w:rsidRPr="00730309">
        <w:rPr>
          <w:rFonts w:ascii="Times New Roman" w:eastAsia="Calibri" w:hAnsi="Times New Roman" w:cs="Times New Roman"/>
          <w:sz w:val="28"/>
          <w:szCs w:val="28"/>
        </w:rPr>
        <w:t>Новоторецкое</w:t>
      </w:r>
      <w:proofErr w:type="spellEnd"/>
      <w:r w:rsidRPr="00730309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3FA59B17" w14:textId="77777777" w:rsidR="006C1CA1" w:rsidRPr="00730309" w:rsidRDefault="006C1CA1" w:rsidP="005B5BDB">
      <w:pPr>
        <w:tabs>
          <w:tab w:val="left" w:pos="1134"/>
        </w:tabs>
        <w:spacing w:after="36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22) село Прогресс;</w:t>
      </w:r>
    </w:p>
    <w:p w14:paraId="4F3BA11D" w14:textId="77777777" w:rsidR="006C1CA1" w:rsidRPr="00730309" w:rsidRDefault="006C1CA1" w:rsidP="005B5BDB">
      <w:pPr>
        <w:tabs>
          <w:tab w:val="left" w:pos="1134"/>
        </w:tabs>
        <w:spacing w:after="36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 xml:space="preserve">23) село </w:t>
      </w:r>
      <w:proofErr w:type="spellStart"/>
      <w:r w:rsidRPr="00730309">
        <w:rPr>
          <w:rFonts w:ascii="Times New Roman" w:eastAsia="Calibri" w:hAnsi="Times New Roman" w:cs="Times New Roman"/>
          <w:sz w:val="28"/>
          <w:szCs w:val="28"/>
        </w:rPr>
        <w:t>Свиридоновка</w:t>
      </w:r>
      <w:proofErr w:type="spellEnd"/>
      <w:r w:rsidRPr="00730309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3DA0B49F" w14:textId="77777777" w:rsidR="006C1CA1" w:rsidRPr="00730309" w:rsidRDefault="006C1CA1" w:rsidP="005B5BDB">
      <w:pPr>
        <w:tabs>
          <w:tab w:val="left" w:pos="1134"/>
        </w:tabs>
        <w:spacing w:after="36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lastRenderedPageBreak/>
        <w:t>24) село Сергеевка;</w:t>
      </w:r>
    </w:p>
    <w:p w14:paraId="593DFE7E" w14:textId="77777777" w:rsidR="006C1CA1" w:rsidRPr="00730309" w:rsidRDefault="006C1CA1" w:rsidP="005B5BDB">
      <w:pPr>
        <w:tabs>
          <w:tab w:val="left" w:pos="1134"/>
        </w:tabs>
        <w:spacing w:after="36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25) село Красное;</w:t>
      </w:r>
    </w:p>
    <w:p w14:paraId="3A591399" w14:textId="77777777" w:rsidR="006C1CA1" w:rsidRPr="00730309" w:rsidRDefault="006C1CA1" w:rsidP="005B5BDB">
      <w:pPr>
        <w:tabs>
          <w:tab w:val="left" w:pos="1134"/>
        </w:tabs>
        <w:spacing w:after="36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 xml:space="preserve">26) село </w:t>
      </w:r>
      <w:proofErr w:type="spellStart"/>
      <w:r w:rsidRPr="00730309">
        <w:rPr>
          <w:rFonts w:ascii="Times New Roman" w:eastAsia="Calibri" w:hAnsi="Times New Roman" w:cs="Times New Roman"/>
          <w:sz w:val="28"/>
          <w:szCs w:val="28"/>
        </w:rPr>
        <w:t>Берестки</w:t>
      </w:r>
      <w:proofErr w:type="spellEnd"/>
      <w:r w:rsidRPr="00730309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065196AC" w14:textId="77777777" w:rsidR="006C1CA1" w:rsidRPr="00730309" w:rsidRDefault="006C1CA1" w:rsidP="005B5BDB">
      <w:pPr>
        <w:tabs>
          <w:tab w:val="left" w:pos="1134"/>
        </w:tabs>
        <w:spacing w:after="36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27) село Заря;</w:t>
      </w:r>
    </w:p>
    <w:p w14:paraId="030DFFE8" w14:textId="77777777" w:rsidR="006C1CA1" w:rsidRPr="00730309" w:rsidRDefault="006C1CA1" w:rsidP="005B5BDB">
      <w:pPr>
        <w:tabs>
          <w:tab w:val="left" w:pos="1134"/>
        </w:tabs>
        <w:spacing w:after="36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 xml:space="preserve">28) село </w:t>
      </w:r>
      <w:proofErr w:type="spellStart"/>
      <w:r w:rsidRPr="00730309">
        <w:rPr>
          <w:rFonts w:ascii="Times New Roman" w:eastAsia="Calibri" w:hAnsi="Times New Roman" w:cs="Times New Roman"/>
          <w:sz w:val="28"/>
          <w:szCs w:val="28"/>
        </w:rPr>
        <w:t>Новодмитровка</w:t>
      </w:r>
      <w:proofErr w:type="spellEnd"/>
      <w:r w:rsidRPr="00730309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4B1F1C55" w14:textId="77777777" w:rsidR="006C1CA1" w:rsidRPr="00730309" w:rsidRDefault="006C1CA1" w:rsidP="005B5BDB">
      <w:pPr>
        <w:tabs>
          <w:tab w:val="left" w:pos="1134"/>
        </w:tabs>
        <w:spacing w:after="36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 xml:space="preserve">29) село </w:t>
      </w:r>
      <w:proofErr w:type="spellStart"/>
      <w:r w:rsidRPr="00730309">
        <w:rPr>
          <w:rFonts w:ascii="Times New Roman" w:eastAsia="Calibri" w:hAnsi="Times New Roman" w:cs="Times New Roman"/>
          <w:sz w:val="28"/>
          <w:szCs w:val="28"/>
        </w:rPr>
        <w:t>Лысовка</w:t>
      </w:r>
      <w:proofErr w:type="spellEnd"/>
      <w:r w:rsidRPr="00730309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038EB370" w14:textId="77777777" w:rsidR="006C1CA1" w:rsidRPr="00730309" w:rsidRDefault="006C1CA1" w:rsidP="005B5BDB">
      <w:pPr>
        <w:tabs>
          <w:tab w:val="left" w:pos="1134"/>
        </w:tabs>
        <w:spacing w:after="36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 xml:space="preserve">30) село </w:t>
      </w:r>
      <w:proofErr w:type="spellStart"/>
      <w:r w:rsidRPr="00730309">
        <w:rPr>
          <w:rFonts w:ascii="Times New Roman" w:eastAsia="Calibri" w:hAnsi="Times New Roman" w:cs="Times New Roman"/>
          <w:sz w:val="28"/>
          <w:szCs w:val="28"/>
        </w:rPr>
        <w:t>Даченское</w:t>
      </w:r>
      <w:proofErr w:type="spellEnd"/>
      <w:r w:rsidRPr="00730309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14868FE7" w14:textId="77777777" w:rsidR="006C1CA1" w:rsidRPr="00730309" w:rsidRDefault="006C1CA1" w:rsidP="005B5BDB">
      <w:pPr>
        <w:tabs>
          <w:tab w:val="left" w:pos="1134"/>
        </w:tabs>
        <w:spacing w:after="36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31) село Зеленое;</w:t>
      </w:r>
    </w:p>
    <w:p w14:paraId="094B5DF3" w14:textId="77777777" w:rsidR="006C1CA1" w:rsidRPr="00730309" w:rsidRDefault="006C1CA1" w:rsidP="005B5BDB">
      <w:pPr>
        <w:tabs>
          <w:tab w:val="left" w:pos="1134"/>
        </w:tabs>
        <w:spacing w:after="36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 xml:space="preserve">32) село </w:t>
      </w:r>
      <w:proofErr w:type="spellStart"/>
      <w:r w:rsidRPr="00730309">
        <w:rPr>
          <w:rFonts w:ascii="Times New Roman" w:eastAsia="Calibri" w:hAnsi="Times New Roman" w:cs="Times New Roman"/>
          <w:sz w:val="28"/>
          <w:szCs w:val="28"/>
        </w:rPr>
        <w:t>Гнатовка</w:t>
      </w:r>
      <w:proofErr w:type="spellEnd"/>
      <w:r w:rsidRPr="00730309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2B5FDC44" w14:textId="77777777" w:rsidR="006C1CA1" w:rsidRPr="00730309" w:rsidRDefault="006C1CA1" w:rsidP="005B5BDB">
      <w:pPr>
        <w:tabs>
          <w:tab w:val="left" w:pos="1134"/>
        </w:tabs>
        <w:spacing w:after="36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33) село Новопавловка;</w:t>
      </w:r>
    </w:p>
    <w:p w14:paraId="1791DDE5" w14:textId="77777777" w:rsidR="006C1CA1" w:rsidRPr="00730309" w:rsidRDefault="006C1CA1" w:rsidP="005B5BDB">
      <w:pPr>
        <w:tabs>
          <w:tab w:val="left" w:pos="1134"/>
        </w:tabs>
        <w:spacing w:after="36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34) село Новоукраинка;</w:t>
      </w:r>
    </w:p>
    <w:p w14:paraId="51FA4EB7" w14:textId="77777777" w:rsidR="006C1CA1" w:rsidRPr="00730309" w:rsidRDefault="006C1CA1" w:rsidP="005B5BDB">
      <w:pPr>
        <w:tabs>
          <w:tab w:val="left" w:pos="1134"/>
        </w:tabs>
        <w:spacing w:after="36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35) село Новый Труд;</w:t>
      </w:r>
    </w:p>
    <w:p w14:paraId="0AAAA8FC" w14:textId="77777777" w:rsidR="006C1CA1" w:rsidRPr="00730309" w:rsidRDefault="006C1CA1" w:rsidP="005B5BDB">
      <w:pPr>
        <w:tabs>
          <w:tab w:val="left" w:pos="1134"/>
        </w:tabs>
        <w:spacing w:after="36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36) село Рог;</w:t>
      </w:r>
    </w:p>
    <w:p w14:paraId="5021919B" w14:textId="77777777" w:rsidR="006C1CA1" w:rsidRPr="00730309" w:rsidRDefault="006C1CA1" w:rsidP="005B5BDB">
      <w:pPr>
        <w:tabs>
          <w:tab w:val="left" w:pos="1134"/>
        </w:tabs>
        <w:spacing w:after="36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37) село Сухой Яр;</w:t>
      </w:r>
    </w:p>
    <w:p w14:paraId="32DBBAC8" w14:textId="77777777" w:rsidR="006C1CA1" w:rsidRPr="00730309" w:rsidRDefault="006C1CA1" w:rsidP="005B5BDB">
      <w:pPr>
        <w:tabs>
          <w:tab w:val="left" w:pos="1134"/>
        </w:tabs>
        <w:spacing w:after="36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 xml:space="preserve">38) поселок </w:t>
      </w:r>
      <w:proofErr w:type="spellStart"/>
      <w:r w:rsidRPr="00730309">
        <w:rPr>
          <w:rFonts w:ascii="Times New Roman" w:eastAsia="Calibri" w:hAnsi="Times New Roman" w:cs="Times New Roman"/>
          <w:sz w:val="28"/>
          <w:szCs w:val="28"/>
        </w:rPr>
        <w:t>Чунишино</w:t>
      </w:r>
      <w:proofErr w:type="spellEnd"/>
      <w:r w:rsidRPr="00730309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32994B78" w14:textId="77777777" w:rsidR="006C1CA1" w:rsidRPr="00730309" w:rsidRDefault="006C1CA1" w:rsidP="005B5BDB">
      <w:pPr>
        <w:tabs>
          <w:tab w:val="left" w:pos="1134"/>
        </w:tabs>
        <w:spacing w:after="36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 xml:space="preserve">39) село </w:t>
      </w:r>
      <w:proofErr w:type="spellStart"/>
      <w:r w:rsidRPr="00730309">
        <w:rPr>
          <w:rFonts w:ascii="Times New Roman" w:eastAsia="Calibri" w:hAnsi="Times New Roman" w:cs="Times New Roman"/>
          <w:sz w:val="28"/>
          <w:szCs w:val="28"/>
        </w:rPr>
        <w:t>Миролюбовка</w:t>
      </w:r>
      <w:proofErr w:type="spellEnd"/>
      <w:r w:rsidRPr="00730309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3DF11901" w14:textId="77777777" w:rsidR="006C1CA1" w:rsidRPr="00730309" w:rsidRDefault="006C1CA1" w:rsidP="005B5BDB">
      <w:pPr>
        <w:tabs>
          <w:tab w:val="left" w:pos="1134"/>
        </w:tabs>
        <w:spacing w:after="36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40) село Елизаветовка;</w:t>
      </w:r>
    </w:p>
    <w:p w14:paraId="6559101B" w14:textId="77777777" w:rsidR="006C1CA1" w:rsidRPr="00730309" w:rsidRDefault="006C1CA1" w:rsidP="005B5BDB">
      <w:pPr>
        <w:tabs>
          <w:tab w:val="left" w:pos="1134"/>
        </w:tabs>
        <w:spacing w:after="36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41) село Михайловка Вторая;</w:t>
      </w:r>
    </w:p>
    <w:p w14:paraId="24CBC65C" w14:textId="77777777" w:rsidR="006C1CA1" w:rsidRPr="00730309" w:rsidRDefault="006C1CA1" w:rsidP="005B5BDB">
      <w:pPr>
        <w:tabs>
          <w:tab w:val="left" w:pos="1134"/>
        </w:tabs>
        <w:spacing w:after="36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 xml:space="preserve">42) село </w:t>
      </w:r>
      <w:proofErr w:type="spellStart"/>
      <w:r w:rsidRPr="00730309">
        <w:rPr>
          <w:rFonts w:ascii="Times New Roman" w:eastAsia="Calibri" w:hAnsi="Times New Roman" w:cs="Times New Roman"/>
          <w:sz w:val="28"/>
          <w:szCs w:val="28"/>
        </w:rPr>
        <w:t>Мемрик</w:t>
      </w:r>
      <w:proofErr w:type="spellEnd"/>
      <w:r w:rsidRPr="00730309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38857623" w14:textId="77777777" w:rsidR="006C1CA1" w:rsidRPr="00730309" w:rsidRDefault="006C1CA1" w:rsidP="005B5BDB">
      <w:pPr>
        <w:tabs>
          <w:tab w:val="left" w:pos="1134"/>
        </w:tabs>
        <w:spacing w:after="36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43) село Николаевка Вторая;</w:t>
      </w:r>
    </w:p>
    <w:p w14:paraId="7311F7D3" w14:textId="77777777" w:rsidR="006C1CA1" w:rsidRPr="00730309" w:rsidRDefault="006C1CA1" w:rsidP="005B5BDB">
      <w:pPr>
        <w:tabs>
          <w:tab w:val="left" w:pos="1134"/>
        </w:tabs>
        <w:spacing w:after="36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lastRenderedPageBreak/>
        <w:t>44) село Заветное;</w:t>
      </w:r>
    </w:p>
    <w:p w14:paraId="135D5510" w14:textId="77777777" w:rsidR="006C1CA1" w:rsidRPr="00730309" w:rsidRDefault="006C1CA1" w:rsidP="005B5BDB">
      <w:pPr>
        <w:tabs>
          <w:tab w:val="left" w:pos="1134"/>
        </w:tabs>
        <w:spacing w:after="36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45) село Калиново;</w:t>
      </w:r>
    </w:p>
    <w:p w14:paraId="7E950094" w14:textId="77777777" w:rsidR="006C1CA1" w:rsidRPr="00730309" w:rsidRDefault="006C1CA1" w:rsidP="005B5BDB">
      <w:pPr>
        <w:tabs>
          <w:tab w:val="left" w:pos="1134"/>
        </w:tabs>
        <w:spacing w:after="36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46) село Мариновка;</w:t>
      </w:r>
    </w:p>
    <w:p w14:paraId="35442FB1" w14:textId="77777777" w:rsidR="006C1CA1" w:rsidRPr="00730309" w:rsidRDefault="006C1CA1" w:rsidP="005B5BDB">
      <w:pPr>
        <w:tabs>
          <w:tab w:val="left" w:pos="1134"/>
        </w:tabs>
        <w:spacing w:after="36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 xml:space="preserve">47) село </w:t>
      </w:r>
      <w:proofErr w:type="spellStart"/>
      <w:r w:rsidRPr="00730309">
        <w:rPr>
          <w:rFonts w:ascii="Times New Roman" w:eastAsia="Calibri" w:hAnsi="Times New Roman" w:cs="Times New Roman"/>
          <w:sz w:val="28"/>
          <w:szCs w:val="28"/>
        </w:rPr>
        <w:t>Новожеланное</w:t>
      </w:r>
      <w:proofErr w:type="spellEnd"/>
      <w:r w:rsidRPr="00730309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13E671F2" w14:textId="77777777" w:rsidR="006C1CA1" w:rsidRPr="00730309" w:rsidRDefault="006C1CA1" w:rsidP="005B5BDB">
      <w:pPr>
        <w:tabs>
          <w:tab w:val="left" w:pos="1134"/>
        </w:tabs>
        <w:spacing w:after="36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48) село Орловка;</w:t>
      </w:r>
    </w:p>
    <w:p w14:paraId="0AADFFD3" w14:textId="77777777" w:rsidR="006C1CA1" w:rsidRPr="00730309" w:rsidRDefault="006C1CA1" w:rsidP="005B5BDB">
      <w:pPr>
        <w:tabs>
          <w:tab w:val="left" w:pos="1134"/>
        </w:tabs>
        <w:spacing w:after="36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49) поселок Птичье;</w:t>
      </w:r>
    </w:p>
    <w:p w14:paraId="503BE9E3" w14:textId="77777777" w:rsidR="006C1CA1" w:rsidRPr="00730309" w:rsidRDefault="006C1CA1" w:rsidP="005B5BDB">
      <w:pPr>
        <w:tabs>
          <w:tab w:val="left" w:pos="1134"/>
        </w:tabs>
        <w:spacing w:after="36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50) поселок Новоалександровка;</w:t>
      </w:r>
    </w:p>
    <w:p w14:paraId="25889810" w14:textId="77777777" w:rsidR="006C1CA1" w:rsidRPr="00730309" w:rsidRDefault="006C1CA1" w:rsidP="005B5BDB">
      <w:pPr>
        <w:tabs>
          <w:tab w:val="left" w:pos="1134"/>
        </w:tabs>
        <w:spacing w:after="36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51) село Барановка;</w:t>
      </w:r>
    </w:p>
    <w:p w14:paraId="043E5530" w14:textId="77777777" w:rsidR="006C1CA1" w:rsidRPr="00730309" w:rsidRDefault="006C1CA1" w:rsidP="005B5BDB">
      <w:pPr>
        <w:tabs>
          <w:tab w:val="left" w:pos="1134"/>
        </w:tabs>
        <w:spacing w:after="36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52) село Воздвиженка;</w:t>
      </w:r>
    </w:p>
    <w:p w14:paraId="6656CED4" w14:textId="77777777" w:rsidR="006C1CA1" w:rsidRPr="00730309" w:rsidRDefault="006C1CA1" w:rsidP="005B5BDB">
      <w:pPr>
        <w:tabs>
          <w:tab w:val="left" w:pos="1134"/>
        </w:tabs>
        <w:spacing w:after="36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53) село Тимофеевка;</w:t>
      </w:r>
    </w:p>
    <w:p w14:paraId="2B49844B" w14:textId="77777777" w:rsidR="006C1CA1" w:rsidRPr="00730309" w:rsidRDefault="006C1CA1" w:rsidP="005B5BDB">
      <w:pPr>
        <w:tabs>
          <w:tab w:val="left" w:pos="1134"/>
        </w:tabs>
        <w:spacing w:after="36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 xml:space="preserve">54) село </w:t>
      </w:r>
      <w:proofErr w:type="spellStart"/>
      <w:r w:rsidRPr="00730309">
        <w:rPr>
          <w:rFonts w:ascii="Times New Roman" w:eastAsia="Calibri" w:hAnsi="Times New Roman" w:cs="Times New Roman"/>
          <w:sz w:val="28"/>
          <w:szCs w:val="28"/>
        </w:rPr>
        <w:t>Новоелизаветовка</w:t>
      </w:r>
      <w:proofErr w:type="spellEnd"/>
      <w:r w:rsidRPr="00730309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3E64EC97" w14:textId="77777777" w:rsidR="006C1CA1" w:rsidRPr="00730309" w:rsidRDefault="006C1CA1" w:rsidP="005B5BDB">
      <w:pPr>
        <w:tabs>
          <w:tab w:val="left" w:pos="1134"/>
        </w:tabs>
        <w:spacing w:after="36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 xml:space="preserve">55) поселок </w:t>
      </w:r>
      <w:proofErr w:type="spellStart"/>
      <w:r w:rsidRPr="00730309">
        <w:rPr>
          <w:rFonts w:ascii="Times New Roman" w:eastAsia="Calibri" w:hAnsi="Times New Roman" w:cs="Times New Roman"/>
          <w:sz w:val="28"/>
          <w:szCs w:val="28"/>
        </w:rPr>
        <w:t>Котляровка</w:t>
      </w:r>
      <w:proofErr w:type="spellEnd"/>
      <w:r w:rsidRPr="00730309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40D5314D" w14:textId="77777777" w:rsidR="006C1CA1" w:rsidRPr="00730309" w:rsidRDefault="006C1CA1" w:rsidP="005B5BDB">
      <w:pPr>
        <w:tabs>
          <w:tab w:val="left" w:pos="1134"/>
        </w:tabs>
        <w:spacing w:after="36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 xml:space="preserve">56) поселок </w:t>
      </w:r>
      <w:proofErr w:type="spellStart"/>
      <w:r w:rsidRPr="00730309">
        <w:rPr>
          <w:rFonts w:ascii="Times New Roman" w:eastAsia="Calibri" w:hAnsi="Times New Roman" w:cs="Times New Roman"/>
          <w:sz w:val="28"/>
          <w:szCs w:val="28"/>
        </w:rPr>
        <w:t>Надеждинка</w:t>
      </w:r>
      <w:proofErr w:type="spellEnd"/>
      <w:r w:rsidRPr="00730309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4DD125A6" w14:textId="77777777" w:rsidR="006C1CA1" w:rsidRPr="00730309" w:rsidRDefault="006C1CA1" w:rsidP="005B5BDB">
      <w:pPr>
        <w:tabs>
          <w:tab w:val="left" w:pos="1134"/>
        </w:tabs>
        <w:spacing w:after="36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57) поселок Пушкино;</w:t>
      </w:r>
    </w:p>
    <w:p w14:paraId="6B9E2080" w14:textId="77777777" w:rsidR="006C1CA1" w:rsidRPr="00730309" w:rsidRDefault="006C1CA1" w:rsidP="005B5BDB">
      <w:pPr>
        <w:tabs>
          <w:tab w:val="left" w:pos="1134"/>
        </w:tabs>
        <w:spacing w:after="36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58) село Новотроицкое;</w:t>
      </w:r>
    </w:p>
    <w:p w14:paraId="2C51CE7B" w14:textId="77777777" w:rsidR="006C1CA1" w:rsidRPr="00730309" w:rsidRDefault="006C1CA1" w:rsidP="005B5BDB">
      <w:pPr>
        <w:tabs>
          <w:tab w:val="left" w:pos="1134"/>
        </w:tabs>
        <w:spacing w:after="36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59) село Желтое;</w:t>
      </w:r>
    </w:p>
    <w:p w14:paraId="596B0173" w14:textId="77777777" w:rsidR="006C1CA1" w:rsidRPr="00730309" w:rsidRDefault="006C1CA1" w:rsidP="005B5BDB">
      <w:pPr>
        <w:tabs>
          <w:tab w:val="left" w:pos="1134"/>
        </w:tabs>
        <w:spacing w:after="36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60) село Новоалександровка;</w:t>
      </w:r>
    </w:p>
    <w:p w14:paraId="79237E87" w14:textId="77777777" w:rsidR="006C1CA1" w:rsidRPr="00730309" w:rsidRDefault="006C1CA1" w:rsidP="005B5BDB">
      <w:pPr>
        <w:tabs>
          <w:tab w:val="left" w:pos="1134"/>
        </w:tabs>
        <w:spacing w:after="36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61) село Нововасильевка;</w:t>
      </w:r>
    </w:p>
    <w:p w14:paraId="61B9F481" w14:textId="77777777" w:rsidR="006C1CA1" w:rsidRPr="00730309" w:rsidRDefault="006C1CA1" w:rsidP="005B5BDB">
      <w:pPr>
        <w:tabs>
          <w:tab w:val="left" w:pos="1134"/>
        </w:tabs>
        <w:spacing w:after="36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 xml:space="preserve">62) село </w:t>
      </w:r>
      <w:proofErr w:type="spellStart"/>
      <w:r w:rsidRPr="00730309">
        <w:rPr>
          <w:rFonts w:ascii="Times New Roman" w:eastAsia="Calibri" w:hAnsi="Times New Roman" w:cs="Times New Roman"/>
          <w:sz w:val="28"/>
          <w:szCs w:val="28"/>
        </w:rPr>
        <w:t>Новоеленовка</w:t>
      </w:r>
      <w:proofErr w:type="spellEnd"/>
      <w:r w:rsidRPr="00730309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35E5F59F" w14:textId="77777777" w:rsidR="006C1CA1" w:rsidRPr="00730309" w:rsidRDefault="006C1CA1" w:rsidP="005B5BDB">
      <w:pPr>
        <w:tabs>
          <w:tab w:val="left" w:pos="1134"/>
        </w:tabs>
        <w:spacing w:after="36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 xml:space="preserve">63) поселок </w:t>
      </w:r>
      <w:proofErr w:type="spellStart"/>
      <w:r w:rsidRPr="00730309">
        <w:rPr>
          <w:rFonts w:ascii="Times New Roman" w:eastAsia="Calibri" w:hAnsi="Times New Roman" w:cs="Times New Roman"/>
          <w:sz w:val="28"/>
          <w:szCs w:val="28"/>
        </w:rPr>
        <w:t>Новопустынка</w:t>
      </w:r>
      <w:proofErr w:type="spellEnd"/>
      <w:r w:rsidRPr="00730309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520C98CC" w14:textId="77777777" w:rsidR="006C1CA1" w:rsidRPr="00730309" w:rsidRDefault="006C1CA1" w:rsidP="005B5BDB">
      <w:pPr>
        <w:tabs>
          <w:tab w:val="left" w:pos="1134"/>
        </w:tabs>
        <w:spacing w:after="36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lastRenderedPageBreak/>
        <w:t>64) село Успеновка;</w:t>
      </w:r>
    </w:p>
    <w:p w14:paraId="484EA140" w14:textId="77777777" w:rsidR="006C1CA1" w:rsidRPr="00730309" w:rsidRDefault="006C1CA1" w:rsidP="005B5BDB">
      <w:pPr>
        <w:tabs>
          <w:tab w:val="left" w:pos="1134"/>
        </w:tabs>
        <w:spacing w:after="36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65) поселок городского типа Новоэкономическое;</w:t>
      </w:r>
    </w:p>
    <w:p w14:paraId="0B8CF79C" w14:textId="77777777" w:rsidR="006C1CA1" w:rsidRPr="00730309" w:rsidRDefault="006C1CA1" w:rsidP="005B5BDB">
      <w:pPr>
        <w:tabs>
          <w:tab w:val="left" w:pos="1134"/>
        </w:tabs>
        <w:spacing w:after="36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66) село Балаган;</w:t>
      </w:r>
    </w:p>
    <w:p w14:paraId="3A03C99B" w14:textId="77777777" w:rsidR="006C1CA1" w:rsidRPr="00730309" w:rsidRDefault="006C1CA1" w:rsidP="005B5BDB">
      <w:pPr>
        <w:tabs>
          <w:tab w:val="left" w:pos="1134"/>
        </w:tabs>
        <w:spacing w:after="36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 xml:space="preserve">67) село </w:t>
      </w:r>
      <w:proofErr w:type="spellStart"/>
      <w:r w:rsidRPr="00730309">
        <w:rPr>
          <w:rFonts w:ascii="Times New Roman" w:eastAsia="Calibri" w:hAnsi="Times New Roman" w:cs="Times New Roman"/>
          <w:sz w:val="28"/>
          <w:szCs w:val="28"/>
        </w:rPr>
        <w:t>Луначарское</w:t>
      </w:r>
      <w:proofErr w:type="spellEnd"/>
      <w:r w:rsidRPr="00730309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3E5A000C" w14:textId="77777777" w:rsidR="006C1CA1" w:rsidRPr="00730309" w:rsidRDefault="006C1CA1" w:rsidP="005B5BDB">
      <w:pPr>
        <w:tabs>
          <w:tab w:val="left" w:pos="1134"/>
        </w:tabs>
        <w:spacing w:after="36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68) село Михайловка;</w:t>
      </w:r>
    </w:p>
    <w:p w14:paraId="1DC0A3CE" w14:textId="77777777" w:rsidR="006C1CA1" w:rsidRPr="00730309" w:rsidRDefault="006C1CA1" w:rsidP="005B5BDB">
      <w:pPr>
        <w:tabs>
          <w:tab w:val="left" w:pos="1134"/>
        </w:tabs>
        <w:spacing w:after="36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69) село Николаевка Первая;</w:t>
      </w:r>
    </w:p>
    <w:p w14:paraId="0258C857" w14:textId="77777777" w:rsidR="006C1CA1" w:rsidRPr="00730309" w:rsidRDefault="006C1CA1" w:rsidP="005B5BDB">
      <w:pPr>
        <w:tabs>
          <w:tab w:val="left" w:pos="1134"/>
        </w:tabs>
        <w:spacing w:after="36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 xml:space="preserve">70) село </w:t>
      </w:r>
      <w:proofErr w:type="spellStart"/>
      <w:r w:rsidRPr="00730309">
        <w:rPr>
          <w:rFonts w:ascii="Times New Roman" w:eastAsia="Calibri" w:hAnsi="Times New Roman" w:cs="Times New Roman"/>
          <w:sz w:val="28"/>
          <w:szCs w:val="28"/>
        </w:rPr>
        <w:t>Разино</w:t>
      </w:r>
      <w:proofErr w:type="spellEnd"/>
      <w:r w:rsidRPr="00730309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230A756B" w14:textId="77777777" w:rsidR="006C1CA1" w:rsidRPr="00730309" w:rsidRDefault="006C1CA1" w:rsidP="005B5BDB">
      <w:pPr>
        <w:tabs>
          <w:tab w:val="left" w:pos="1134"/>
        </w:tabs>
        <w:spacing w:after="36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71) поселок Первое Мая;</w:t>
      </w:r>
    </w:p>
    <w:p w14:paraId="63474C1C" w14:textId="77777777" w:rsidR="006C1CA1" w:rsidRPr="00730309" w:rsidRDefault="006C1CA1" w:rsidP="005B5BDB">
      <w:pPr>
        <w:tabs>
          <w:tab w:val="left" w:pos="1134"/>
        </w:tabs>
        <w:spacing w:after="36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 xml:space="preserve">72) поселок </w:t>
      </w:r>
      <w:proofErr w:type="spellStart"/>
      <w:r w:rsidRPr="00730309">
        <w:rPr>
          <w:rFonts w:ascii="Times New Roman" w:eastAsia="Calibri" w:hAnsi="Times New Roman" w:cs="Times New Roman"/>
          <w:sz w:val="28"/>
          <w:szCs w:val="28"/>
        </w:rPr>
        <w:t>Димитрово</w:t>
      </w:r>
      <w:proofErr w:type="spellEnd"/>
      <w:r w:rsidRPr="00730309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413FAE88" w14:textId="77777777" w:rsidR="006C1CA1" w:rsidRPr="00730309" w:rsidRDefault="006C1CA1" w:rsidP="005B5BDB">
      <w:pPr>
        <w:tabs>
          <w:tab w:val="left" w:pos="1134"/>
        </w:tabs>
        <w:spacing w:after="36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 xml:space="preserve">73) село </w:t>
      </w:r>
      <w:proofErr w:type="spellStart"/>
      <w:r w:rsidRPr="00730309">
        <w:rPr>
          <w:rFonts w:ascii="Times New Roman" w:eastAsia="Calibri" w:hAnsi="Times New Roman" w:cs="Times New Roman"/>
          <w:sz w:val="28"/>
          <w:szCs w:val="28"/>
        </w:rPr>
        <w:t>Троянда</w:t>
      </w:r>
      <w:proofErr w:type="spellEnd"/>
      <w:r w:rsidRPr="00730309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43176183" w14:textId="77777777" w:rsidR="006C1CA1" w:rsidRPr="00730309" w:rsidRDefault="006C1CA1" w:rsidP="005B5BDB">
      <w:pPr>
        <w:tabs>
          <w:tab w:val="left" w:pos="1134"/>
        </w:tabs>
        <w:spacing w:after="36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74) село Петровка;</w:t>
      </w:r>
    </w:p>
    <w:p w14:paraId="7304AAB7" w14:textId="77777777" w:rsidR="006C1CA1" w:rsidRPr="00730309" w:rsidRDefault="006C1CA1" w:rsidP="005B5BDB">
      <w:pPr>
        <w:tabs>
          <w:tab w:val="left" w:pos="1134"/>
        </w:tabs>
        <w:spacing w:after="36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75) село Воровское;</w:t>
      </w:r>
    </w:p>
    <w:p w14:paraId="15161D4D" w14:textId="77777777" w:rsidR="006C1CA1" w:rsidRPr="00730309" w:rsidRDefault="006C1CA1" w:rsidP="005B5BDB">
      <w:pPr>
        <w:tabs>
          <w:tab w:val="left" w:pos="1134"/>
        </w:tabs>
        <w:spacing w:after="36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76) село Ленинское;</w:t>
      </w:r>
    </w:p>
    <w:p w14:paraId="0C6EDF54" w14:textId="77777777" w:rsidR="006C1CA1" w:rsidRPr="00730309" w:rsidRDefault="006C1CA1" w:rsidP="005B5BDB">
      <w:pPr>
        <w:tabs>
          <w:tab w:val="left" w:pos="1134"/>
        </w:tabs>
        <w:spacing w:after="36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77) село Новоалексеевка;</w:t>
      </w:r>
    </w:p>
    <w:p w14:paraId="147A5084" w14:textId="77777777" w:rsidR="006C1CA1" w:rsidRPr="00730309" w:rsidRDefault="006C1CA1" w:rsidP="005B5BDB">
      <w:pPr>
        <w:tabs>
          <w:tab w:val="left" w:pos="1134"/>
        </w:tabs>
        <w:spacing w:after="36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 xml:space="preserve">78) село </w:t>
      </w:r>
      <w:proofErr w:type="spellStart"/>
      <w:r w:rsidRPr="00730309">
        <w:rPr>
          <w:rFonts w:ascii="Times New Roman" w:eastAsia="Calibri" w:hAnsi="Times New Roman" w:cs="Times New Roman"/>
          <w:sz w:val="28"/>
          <w:szCs w:val="28"/>
        </w:rPr>
        <w:t>Пустынка</w:t>
      </w:r>
      <w:proofErr w:type="spellEnd"/>
      <w:r w:rsidRPr="00730309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336F97DE" w14:textId="77777777" w:rsidR="006C1CA1" w:rsidRPr="00730309" w:rsidRDefault="006C1CA1" w:rsidP="005B5BDB">
      <w:pPr>
        <w:tabs>
          <w:tab w:val="left" w:pos="1134"/>
        </w:tabs>
        <w:spacing w:after="36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79) село Песчаное;</w:t>
      </w:r>
    </w:p>
    <w:p w14:paraId="5B21F72A" w14:textId="77777777" w:rsidR="006C1CA1" w:rsidRPr="00730309" w:rsidRDefault="006C1CA1" w:rsidP="005B5BDB">
      <w:pPr>
        <w:tabs>
          <w:tab w:val="left" w:pos="1134"/>
        </w:tabs>
        <w:spacing w:after="36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80) село Волково;</w:t>
      </w:r>
    </w:p>
    <w:p w14:paraId="4113E617" w14:textId="77777777" w:rsidR="006C1CA1" w:rsidRPr="00730309" w:rsidRDefault="006C1CA1" w:rsidP="005B5BDB">
      <w:pPr>
        <w:tabs>
          <w:tab w:val="left" w:pos="1134"/>
        </w:tabs>
        <w:spacing w:after="36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81) село Зверево;</w:t>
      </w:r>
    </w:p>
    <w:p w14:paraId="336EE669" w14:textId="77777777" w:rsidR="006C1CA1" w:rsidRPr="00730309" w:rsidRDefault="006C1CA1" w:rsidP="005B5BDB">
      <w:pPr>
        <w:tabs>
          <w:tab w:val="left" w:pos="1134"/>
        </w:tabs>
        <w:spacing w:after="36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82) поселок Соленое;</w:t>
      </w:r>
    </w:p>
    <w:p w14:paraId="408A0CC2" w14:textId="77777777" w:rsidR="006C1CA1" w:rsidRPr="00730309" w:rsidRDefault="006C1CA1" w:rsidP="005B5BDB">
      <w:pPr>
        <w:tabs>
          <w:tab w:val="left" w:pos="1134"/>
        </w:tabs>
        <w:spacing w:after="36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83) село Ровное;</w:t>
      </w:r>
    </w:p>
    <w:p w14:paraId="0B183450" w14:textId="77777777" w:rsidR="006C1CA1" w:rsidRPr="00730309" w:rsidRDefault="006C1CA1" w:rsidP="005B5BDB">
      <w:pPr>
        <w:tabs>
          <w:tab w:val="left" w:pos="1134"/>
        </w:tabs>
        <w:spacing w:after="36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84) село </w:t>
      </w:r>
      <w:proofErr w:type="spellStart"/>
      <w:r w:rsidRPr="00730309">
        <w:rPr>
          <w:rFonts w:ascii="Times New Roman" w:eastAsia="Calibri" w:hAnsi="Times New Roman" w:cs="Times New Roman"/>
          <w:sz w:val="28"/>
          <w:szCs w:val="28"/>
        </w:rPr>
        <w:t>Сухецкое</w:t>
      </w:r>
      <w:proofErr w:type="spellEnd"/>
      <w:r w:rsidRPr="00730309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3A9B9FA1" w14:textId="77777777" w:rsidR="006C1CA1" w:rsidRPr="00730309" w:rsidRDefault="006C1CA1" w:rsidP="005B5BDB">
      <w:pPr>
        <w:tabs>
          <w:tab w:val="left" w:pos="1134"/>
        </w:tabs>
        <w:spacing w:after="36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85) село Красный Лиман;</w:t>
      </w:r>
    </w:p>
    <w:p w14:paraId="7F47B0A9" w14:textId="77777777" w:rsidR="006C1CA1" w:rsidRPr="00730309" w:rsidRDefault="006C1CA1" w:rsidP="005B5BDB">
      <w:pPr>
        <w:tabs>
          <w:tab w:val="left" w:pos="1134"/>
        </w:tabs>
        <w:spacing w:after="36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86) село Сергеевка Вторая;</w:t>
      </w:r>
    </w:p>
    <w:p w14:paraId="7C51470A" w14:textId="77777777" w:rsidR="006C1CA1" w:rsidRPr="00730309" w:rsidRDefault="006C1CA1" w:rsidP="005B5BDB">
      <w:pPr>
        <w:tabs>
          <w:tab w:val="left" w:pos="1134"/>
        </w:tabs>
        <w:spacing w:after="36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87) село Калинино;</w:t>
      </w:r>
    </w:p>
    <w:p w14:paraId="551F5061" w14:textId="77777777" w:rsidR="006C1CA1" w:rsidRPr="00730309" w:rsidRDefault="006C1CA1" w:rsidP="005B5BDB">
      <w:pPr>
        <w:tabs>
          <w:tab w:val="left" w:pos="1134"/>
        </w:tabs>
        <w:spacing w:after="36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88) село Серебряное;</w:t>
      </w:r>
    </w:p>
    <w:p w14:paraId="2D5B7BEC" w14:textId="77777777" w:rsidR="006C1CA1" w:rsidRPr="00730309" w:rsidRDefault="006C1CA1" w:rsidP="005B5BDB">
      <w:pPr>
        <w:tabs>
          <w:tab w:val="left" w:pos="1134"/>
        </w:tabs>
        <w:spacing w:after="36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89) село Богдановка;</w:t>
      </w:r>
    </w:p>
    <w:p w14:paraId="29ADC8AE" w14:textId="77777777" w:rsidR="006C1CA1" w:rsidRPr="00730309" w:rsidRDefault="006C1CA1" w:rsidP="005B5BDB">
      <w:pPr>
        <w:tabs>
          <w:tab w:val="left" w:pos="1134"/>
        </w:tabs>
        <w:spacing w:after="36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90) село Запорожье;</w:t>
      </w:r>
    </w:p>
    <w:p w14:paraId="0AF87AAE" w14:textId="77777777" w:rsidR="006C1CA1" w:rsidRPr="00730309" w:rsidRDefault="006C1CA1" w:rsidP="005B5BDB">
      <w:pPr>
        <w:tabs>
          <w:tab w:val="left" w:pos="1134"/>
        </w:tabs>
        <w:spacing w:after="36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91) село Новоандреевка;</w:t>
      </w:r>
    </w:p>
    <w:p w14:paraId="798712EA" w14:textId="77777777" w:rsidR="006C1CA1" w:rsidRPr="00730309" w:rsidRDefault="006C1CA1" w:rsidP="005B5BDB">
      <w:pPr>
        <w:tabs>
          <w:tab w:val="left" w:pos="1134"/>
        </w:tabs>
        <w:spacing w:after="36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92) село Петровского;</w:t>
      </w:r>
    </w:p>
    <w:p w14:paraId="4DED9391" w14:textId="77777777" w:rsidR="006C1CA1" w:rsidRPr="00730309" w:rsidRDefault="006C1CA1" w:rsidP="005B5BDB">
      <w:pPr>
        <w:tabs>
          <w:tab w:val="left" w:pos="1134"/>
        </w:tabs>
        <w:spacing w:after="36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93) село Преображенка;</w:t>
      </w:r>
    </w:p>
    <w:p w14:paraId="2E43058E" w14:textId="77777777" w:rsidR="006C1CA1" w:rsidRPr="00730309" w:rsidRDefault="006C1CA1" w:rsidP="005B5BDB">
      <w:pPr>
        <w:tabs>
          <w:tab w:val="left" w:pos="1134"/>
        </w:tabs>
        <w:spacing w:after="36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94) село Троицкое;</w:t>
      </w:r>
    </w:p>
    <w:p w14:paraId="5C38F74B" w14:textId="77777777" w:rsidR="006C1CA1" w:rsidRPr="00730309" w:rsidRDefault="006C1CA1" w:rsidP="005B5BDB">
      <w:pPr>
        <w:tabs>
          <w:tab w:val="left" w:pos="1134"/>
        </w:tabs>
        <w:spacing w:after="36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95) село Украинка;</w:t>
      </w:r>
    </w:p>
    <w:p w14:paraId="1073E8DE" w14:textId="77777777" w:rsidR="006C1CA1" w:rsidRPr="00730309" w:rsidRDefault="006C1CA1" w:rsidP="005B5BDB">
      <w:pPr>
        <w:tabs>
          <w:tab w:val="left" w:pos="1134"/>
        </w:tabs>
        <w:spacing w:after="36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 xml:space="preserve">96) село </w:t>
      </w:r>
      <w:proofErr w:type="spellStart"/>
      <w:r w:rsidRPr="00730309">
        <w:rPr>
          <w:rFonts w:ascii="Times New Roman" w:eastAsia="Calibri" w:hAnsi="Times New Roman" w:cs="Times New Roman"/>
          <w:sz w:val="28"/>
          <w:szCs w:val="28"/>
        </w:rPr>
        <w:t>Ясеновое</w:t>
      </w:r>
      <w:proofErr w:type="spellEnd"/>
      <w:r w:rsidRPr="00730309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49B94059" w14:textId="77777777" w:rsidR="006C1CA1" w:rsidRPr="00730309" w:rsidRDefault="006C1CA1" w:rsidP="005B5BDB">
      <w:pPr>
        <w:tabs>
          <w:tab w:val="left" w:pos="1134"/>
        </w:tabs>
        <w:spacing w:after="36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97) поселок городского типа Удачное;</w:t>
      </w:r>
    </w:p>
    <w:p w14:paraId="62E67CE8" w14:textId="77777777" w:rsidR="006C1CA1" w:rsidRPr="00730309" w:rsidRDefault="006C1CA1" w:rsidP="005B5BDB">
      <w:pPr>
        <w:tabs>
          <w:tab w:val="left" w:pos="1134"/>
        </w:tabs>
        <w:spacing w:after="36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98) село Ленино;</w:t>
      </w:r>
    </w:p>
    <w:p w14:paraId="3F52C3AC" w14:textId="77777777" w:rsidR="006C1CA1" w:rsidRPr="00730309" w:rsidRDefault="006C1CA1" w:rsidP="005B5BDB">
      <w:pPr>
        <w:tabs>
          <w:tab w:val="left" w:pos="1134"/>
        </w:tabs>
        <w:spacing w:after="36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99) село Муравка;</w:t>
      </w:r>
    </w:p>
    <w:p w14:paraId="65296CD5" w14:textId="77777777" w:rsidR="006C1CA1" w:rsidRPr="00730309" w:rsidRDefault="006C1CA1" w:rsidP="005B5BDB">
      <w:pPr>
        <w:tabs>
          <w:tab w:val="left" w:pos="1134"/>
        </w:tabs>
        <w:spacing w:after="36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100) село Новониколаевка;</w:t>
      </w:r>
    </w:p>
    <w:p w14:paraId="01410EEF" w14:textId="77777777" w:rsidR="006C1CA1" w:rsidRPr="00730309" w:rsidRDefault="006C1CA1" w:rsidP="005B5BDB">
      <w:pPr>
        <w:tabs>
          <w:tab w:val="left" w:pos="1134"/>
        </w:tabs>
        <w:spacing w:after="36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101) село Новосергеевка;</w:t>
      </w:r>
    </w:p>
    <w:p w14:paraId="37E69B5A" w14:textId="77777777" w:rsidR="006C1CA1" w:rsidRPr="00730309" w:rsidRDefault="006C1CA1" w:rsidP="005B5BDB">
      <w:pPr>
        <w:tabs>
          <w:tab w:val="left" w:pos="1134"/>
        </w:tabs>
        <w:spacing w:after="36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102) село Ульяновка;</w:t>
      </w:r>
    </w:p>
    <w:p w14:paraId="24E28BD6" w14:textId="77777777" w:rsidR="006C1CA1" w:rsidRPr="00730309" w:rsidRDefault="006C1CA1" w:rsidP="005B5BDB">
      <w:pPr>
        <w:tabs>
          <w:tab w:val="left" w:pos="1134"/>
        </w:tabs>
        <w:spacing w:after="36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103) село Мирное;</w:t>
      </w:r>
    </w:p>
    <w:p w14:paraId="221B6244" w14:textId="77777777" w:rsidR="006C1CA1" w:rsidRPr="00730309" w:rsidRDefault="006C1CA1" w:rsidP="005B5BDB">
      <w:pPr>
        <w:tabs>
          <w:tab w:val="left" w:pos="1134"/>
        </w:tabs>
        <w:spacing w:after="36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lastRenderedPageBreak/>
        <w:t>104) село Шевченко Первое;</w:t>
      </w:r>
    </w:p>
    <w:p w14:paraId="0F959629" w14:textId="77777777" w:rsidR="006C1CA1" w:rsidRPr="00730309" w:rsidRDefault="006C1CA1" w:rsidP="005B5BDB">
      <w:pPr>
        <w:tabs>
          <w:tab w:val="left" w:pos="1134"/>
        </w:tabs>
        <w:spacing w:after="36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 xml:space="preserve">105) поселок городского типа </w:t>
      </w:r>
      <w:proofErr w:type="spellStart"/>
      <w:r w:rsidRPr="00730309">
        <w:rPr>
          <w:rFonts w:ascii="Times New Roman" w:eastAsia="Calibri" w:hAnsi="Times New Roman" w:cs="Times New Roman"/>
          <w:sz w:val="28"/>
          <w:szCs w:val="28"/>
        </w:rPr>
        <w:t>Цукурино</w:t>
      </w:r>
      <w:proofErr w:type="spellEnd"/>
      <w:r w:rsidRPr="00730309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78AE52FF" w14:textId="77777777" w:rsidR="006C1CA1" w:rsidRPr="00730309" w:rsidRDefault="006C1CA1" w:rsidP="005B5BDB">
      <w:pPr>
        <w:tabs>
          <w:tab w:val="left" w:pos="1134"/>
        </w:tabs>
        <w:spacing w:after="36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Calibri" w:hAnsi="Times New Roman" w:cs="Times New Roman"/>
          <w:sz w:val="28"/>
          <w:szCs w:val="28"/>
        </w:rPr>
        <w:t>106) поселок городского типа</w:t>
      </w: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Шевченко; </w:t>
      </w:r>
    </w:p>
    <w:p w14:paraId="52B2F201" w14:textId="77777777" w:rsidR="006C1CA1" w:rsidRPr="00730309" w:rsidRDefault="006C1CA1" w:rsidP="005B5BDB">
      <w:pPr>
        <w:tabs>
          <w:tab w:val="left" w:pos="1134"/>
        </w:tabs>
        <w:spacing w:after="36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107) </w:t>
      </w:r>
      <w:r w:rsidRPr="00730309">
        <w:rPr>
          <w:rFonts w:ascii="Times New Roman" w:eastAsia="Calibri" w:hAnsi="Times New Roman" w:cs="Times New Roman"/>
          <w:sz w:val="28"/>
          <w:szCs w:val="28"/>
        </w:rPr>
        <w:t>поселок городского типа</w:t>
      </w: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Вишневое; </w:t>
      </w:r>
    </w:p>
    <w:p w14:paraId="35FAE376" w14:textId="77777777" w:rsidR="006C1CA1" w:rsidRPr="00730309" w:rsidRDefault="006C1CA1" w:rsidP="005B5BDB">
      <w:pPr>
        <w:tabs>
          <w:tab w:val="left" w:pos="1134"/>
        </w:tabs>
        <w:spacing w:after="36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108) </w:t>
      </w:r>
      <w:r w:rsidRPr="00730309">
        <w:rPr>
          <w:rFonts w:ascii="Times New Roman" w:eastAsia="Calibri" w:hAnsi="Times New Roman" w:cs="Times New Roman"/>
          <w:sz w:val="28"/>
          <w:szCs w:val="28"/>
        </w:rPr>
        <w:t>поселок городского типа</w:t>
      </w: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Камышевка;</w:t>
      </w:r>
    </w:p>
    <w:p w14:paraId="74F4EA33" w14:textId="77777777" w:rsidR="006C1CA1" w:rsidRPr="00730309" w:rsidRDefault="006C1CA1" w:rsidP="005B5BDB">
      <w:pPr>
        <w:tabs>
          <w:tab w:val="left" w:pos="1134"/>
        </w:tabs>
        <w:spacing w:after="36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109) </w:t>
      </w:r>
      <w:r w:rsidRPr="00730309">
        <w:rPr>
          <w:rFonts w:ascii="Times New Roman" w:eastAsia="Calibri" w:hAnsi="Times New Roman" w:cs="Times New Roman"/>
          <w:sz w:val="28"/>
          <w:szCs w:val="28"/>
        </w:rPr>
        <w:t>поселок городского типа</w:t>
      </w: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Острое;</w:t>
      </w:r>
    </w:p>
    <w:p w14:paraId="72C9998A" w14:textId="77777777" w:rsidR="006C1CA1" w:rsidRPr="00730309" w:rsidRDefault="006C1CA1" w:rsidP="005B5BDB">
      <w:pPr>
        <w:tabs>
          <w:tab w:val="left" w:pos="1134"/>
        </w:tabs>
        <w:spacing w:after="36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110) село Светлое.</w:t>
      </w:r>
    </w:p>
    <w:p w14:paraId="3C907BC2" w14:textId="6E9807E6" w:rsidR="00DD3F0E" w:rsidRPr="00730309" w:rsidRDefault="00DD3F0E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Статья </w:t>
      </w:r>
      <w:r w:rsidR="00810462" w:rsidRPr="007303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24</w:t>
      </w:r>
    </w:p>
    <w:p w14:paraId="0DE895A0" w14:textId="5AD80423" w:rsidR="00DD3F0E" w:rsidRPr="00730309" w:rsidRDefault="00DD3F0E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Установить перечень населенных пунктов, входящих в состав </w:t>
      </w:r>
      <w:proofErr w:type="spellStart"/>
      <w:r w:rsidR="0092226B"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Краснолиманского</w:t>
      </w:r>
      <w:proofErr w:type="spellEnd"/>
      <w:r w:rsidR="0092226B"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округа:</w:t>
      </w:r>
    </w:p>
    <w:p w14:paraId="36161A37" w14:textId="77777777" w:rsidR="006C1CA1" w:rsidRPr="00730309" w:rsidRDefault="006C1CA1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1) город Красный Лиман;</w:t>
      </w:r>
    </w:p>
    <w:p w14:paraId="08F892D1" w14:textId="77777777" w:rsidR="006C1CA1" w:rsidRPr="00730309" w:rsidRDefault="006C1CA1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2) село Брусовка;</w:t>
      </w:r>
    </w:p>
    <w:p w14:paraId="4324FF71" w14:textId="77777777" w:rsidR="006C1CA1" w:rsidRPr="00730309" w:rsidRDefault="006C1CA1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3) поселок Ставки;</w:t>
      </w:r>
    </w:p>
    <w:p w14:paraId="7D686FA2" w14:textId="77777777" w:rsidR="006C1CA1" w:rsidRPr="00730309" w:rsidRDefault="006C1CA1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4) село Старый Караван;</w:t>
      </w:r>
    </w:p>
    <w:p w14:paraId="2A8F9509" w14:textId="77777777" w:rsidR="006C1CA1" w:rsidRPr="00730309" w:rsidRDefault="006C1CA1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5) село </w:t>
      </w:r>
      <w:proofErr w:type="spellStart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Щурово</w:t>
      </w:r>
      <w:proofErr w:type="spellEnd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155456C" w14:textId="77777777" w:rsidR="006C1CA1" w:rsidRPr="00730309" w:rsidRDefault="006C1CA1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6) поселок городского типа Дробышево;</w:t>
      </w:r>
    </w:p>
    <w:p w14:paraId="1F552132" w14:textId="77777777" w:rsidR="006C1CA1" w:rsidRPr="00730309" w:rsidRDefault="006C1CA1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7) село </w:t>
      </w:r>
      <w:proofErr w:type="spellStart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Дерилово</w:t>
      </w:r>
      <w:proofErr w:type="spellEnd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FE7304A" w14:textId="77777777" w:rsidR="006C1CA1" w:rsidRPr="00730309" w:rsidRDefault="006C1CA1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8) поселок городского типа </w:t>
      </w:r>
      <w:proofErr w:type="spellStart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Новоселовка</w:t>
      </w:r>
      <w:proofErr w:type="spellEnd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3345869" w14:textId="77777777" w:rsidR="006C1CA1" w:rsidRPr="00730309" w:rsidRDefault="006C1CA1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9) поселок городского типа Яровая;</w:t>
      </w:r>
    </w:p>
    <w:p w14:paraId="0A30593D" w14:textId="77777777" w:rsidR="006C1CA1" w:rsidRPr="00730309" w:rsidRDefault="006C1CA1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10) село Александровка;</w:t>
      </w:r>
    </w:p>
    <w:p w14:paraId="7BDC2943" w14:textId="77777777" w:rsidR="006C1CA1" w:rsidRPr="00730309" w:rsidRDefault="006C1CA1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11) поселок Сосновое;</w:t>
      </w:r>
    </w:p>
    <w:p w14:paraId="4827F7B3" w14:textId="77777777" w:rsidR="006C1CA1" w:rsidRPr="00730309" w:rsidRDefault="006C1CA1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12) село </w:t>
      </w:r>
      <w:proofErr w:type="spellStart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Шандриголово</w:t>
      </w:r>
      <w:proofErr w:type="spellEnd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0566F36" w14:textId="77777777" w:rsidR="006C1CA1" w:rsidRPr="00730309" w:rsidRDefault="006C1CA1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13) село Зеленая Долина;</w:t>
      </w:r>
    </w:p>
    <w:p w14:paraId="4EF534A5" w14:textId="77777777" w:rsidR="006C1CA1" w:rsidRPr="00730309" w:rsidRDefault="006C1CA1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14) село Среднее;</w:t>
      </w:r>
    </w:p>
    <w:p w14:paraId="2FF18977" w14:textId="77777777" w:rsidR="006C1CA1" w:rsidRPr="00730309" w:rsidRDefault="006C1CA1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15) поселок городского типа Кировск;</w:t>
      </w:r>
    </w:p>
    <w:p w14:paraId="603366CE" w14:textId="77777777" w:rsidR="006C1CA1" w:rsidRPr="00730309" w:rsidRDefault="006C1CA1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16) село </w:t>
      </w:r>
      <w:proofErr w:type="spellStart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Торское</w:t>
      </w:r>
      <w:proofErr w:type="spellEnd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EFBDF1A" w14:textId="77777777" w:rsidR="006C1CA1" w:rsidRPr="00730309" w:rsidRDefault="006C1CA1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17) село Терны;</w:t>
      </w:r>
    </w:p>
    <w:p w14:paraId="0FAAC25D" w14:textId="77777777" w:rsidR="006C1CA1" w:rsidRPr="00730309" w:rsidRDefault="006C1CA1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18) поселок Дзержинское;</w:t>
      </w:r>
    </w:p>
    <w:p w14:paraId="24EF1C10" w14:textId="77777777" w:rsidR="006C1CA1" w:rsidRPr="00730309" w:rsidRDefault="006C1CA1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19) село Ивановка;</w:t>
      </w:r>
    </w:p>
    <w:p w14:paraId="04146716" w14:textId="77777777" w:rsidR="006C1CA1" w:rsidRPr="00730309" w:rsidRDefault="006C1CA1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20) село Колодези;</w:t>
      </w:r>
    </w:p>
    <w:p w14:paraId="1DC35F3B" w14:textId="77777777" w:rsidR="006C1CA1" w:rsidRPr="00730309" w:rsidRDefault="006C1CA1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21) село </w:t>
      </w:r>
      <w:proofErr w:type="spellStart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Новосадовое</w:t>
      </w:r>
      <w:proofErr w:type="spellEnd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B2922AA" w14:textId="77777777" w:rsidR="006C1CA1" w:rsidRPr="00730309" w:rsidRDefault="006C1CA1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22) село </w:t>
      </w:r>
      <w:proofErr w:type="spellStart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Ямполовка</w:t>
      </w:r>
      <w:proofErr w:type="spellEnd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423B17F" w14:textId="77777777" w:rsidR="006C1CA1" w:rsidRPr="00730309" w:rsidRDefault="006C1CA1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23) поселок городского типа Ямполь;</w:t>
      </w:r>
    </w:p>
    <w:p w14:paraId="085D119C" w14:textId="77777777" w:rsidR="006C1CA1" w:rsidRPr="00730309" w:rsidRDefault="006C1CA1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24) село </w:t>
      </w:r>
      <w:proofErr w:type="spellStart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Закотное</w:t>
      </w:r>
      <w:proofErr w:type="spellEnd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579312F" w14:textId="77777777" w:rsidR="006C1CA1" w:rsidRPr="00730309" w:rsidRDefault="006C1CA1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25) село Кривая Лука;</w:t>
      </w:r>
    </w:p>
    <w:p w14:paraId="4560DC06" w14:textId="77777777" w:rsidR="006C1CA1" w:rsidRPr="00730309" w:rsidRDefault="006C1CA1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26) село Диброва;</w:t>
      </w:r>
    </w:p>
    <w:p w14:paraId="2FE5A713" w14:textId="77777777" w:rsidR="006C1CA1" w:rsidRPr="00730309" w:rsidRDefault="006C1CA1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27) село Ильичевка;</w:t>
      </w:r>
    </w:p>
    <w:p w14:paraId="18475607" w14:textId="77777777" w:rsidR="006C1CA1" w:rsidRPr="00730309" w:rsidRDefault="006C1CA1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28) село </w:t>
      </w:r>
      <w:proofErr w:type="spellStart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Каленики</w:t>
      </w:r>
      <w:proofErr w:type="spellEnd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3BC0105" w14:textId="77777777" w:rsidR="006C1CA1" w:rsidRPr="00730309" w:rsidRDefault="006C1CA1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29) село </w:t>
      </w:r>
      <w:proofErr w:type="spellStart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Редкодуб</w:t>
      </w:r>
      <w:proofErr w:type="spellEnd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E7FD250" w14:textId="77777777" w:rsidR="006C1CA1" w:rsidRPr="00730309" w:rsidRDefault="006C1CA1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30) село Карповка;</w:t>
      </w:r>
    </w:p>
    <w:p w14:paraId="68B43B6D" w14:textId="77777777" w:rsidR="006C1CA1" w:rsidRPr="00730309" w:rsidRDefault="006C1CA1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31) село </w:t>
      </w:r>
      <w:proofErr w:type="spellStart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Катериновка</w:t>
      </w:r>
      <w:proofErr w:type="spellEnd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558A1CE" w14:textId="77777777" w:rsidR="006C1CA1" w:rsidRPr="00730309" w:rsidRDefault="006C1CA1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32) село Липовое;</w:t>
      </w:r>
    </w:p>
    <w:p w14:paraId="14445A8B" w14:textId="77777777" w:rsidR="006C1CA1" w:rsidRPr="00730309" w:rsidRDefault="006C1CA1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33) село Новомихайловка;</w:t>
      </w:r>
    </w:p>
    <w:p w14:paraId="1D523FE5" w14:textId="77777777" w:rsidR="006C1CA1" w:rsidRPr="00730309" w:rsidRDefault="006C1CA1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34) поселок Новое;</w:t>
      </w:r>
    </w:p>
    <w:p w14:paraId="7769ECE9" w14:textId="77777777" w:rsidR="006C1CA1" w:rsidRPr="00730309" w:rsidRDefault="006C1CA1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35) село Рубцы;</w:t>
      </w:r>
    </w:p>
    <w:p w14:paraId="35B293BE" w14:textId="77777777" w:rsidR="006C1CA1" w:rsidRPr="00730309" w:rsidRDefault="006C1CA1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36) село Волчий Яр;</w:t>
      </w:r>
    </w:p>
    <w:p w14:paraId="1EDAA57C" w14:textId="77777777" w:rsidR="006C1CA1" w:rsidRPr="00730309" w:rsidRDefault="006C1CA1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37) село Лозовое;</w:t>
      </w:r>
    </w:p>
    <w:p w14:paraId="450B4822" w14:textId="77777777" w:rsidR="006C1CA1" w:rsidRPr="00730309" w:rsidRDefault="006C1CA1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38) село Коровий Яр;</w:t>
      </w:r>
    </w:p>
    <w:p w14:paraId="5CDB2222" w14:textId="77777777" w:rsidR="006C1CA1" w:rsidRPr="00730309" w:rsidRDefault="006C1CA1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39) село </w:t>
      </w:r>
      <w:proofErr w:type="spellStart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Яцковка</w:t>
      </w:r>
      <w:proofErr w:type="spellEnd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DB94DC3" w14:textId="77777777" w:rsidR="006C1CA1" w:rsidRPr="00730309" w:rsidRDefault="006C1CA1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40) село </w:t>
      </w:r>
      <w:proofErr w:type="spellStart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Крымки</w:t>
      </w:r>
      <w:proofErr w:type="spellEnd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498C2C8" w14:textId="59740095" w:rsidR="00DD3F0E" w:rsidRPr="00730309" w:rsidRDefault="00DD3F0E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Статья </w:t>
      </w:r>
      <w:r w:rsidR="00810462" w:rsidRPr="007303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25</w:t>
      </w:r>
    </w:p>
    <w:p w14:paraId="33755E1B" w14:textId="34127873" w:rsidR="00DD3F0E" w:rsidRPr="00730309" w:rsidRDefault="00DD3F0E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Установить перечень населенных пунктов, входящих в состав </w:t>
      </w:r>
      <w:proofErr w:type="spellStart"/>
      <w:r w:rsidR="0092226B"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Кураховского</w:t>
      </w:r>
      <w:proofErr w:type="spellEnd"/>
      <w:r w:rsidR="0092226B"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округа:</w:t>
      </w:r>
    </w:p>
    <w:p w14:paraId="15772A75" w14:textId="77777777" w:rsidR="006C1CA1" w:rsidRPr="00730309" w:rsidRDefault="006C1CA1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1) город Курахово;</w:t>
      </w:r>
    </w:p>
    <w:p w14:paraId="17A4791D" w14:textId="77777777" w:rsidR="006C1CA1" w:rsidRPr="00730309" w:rsidRDefault="006C1CA1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2) город Горняк;</w:t>
      </w:r>
    </w:p>
    <w:p w14:paraId="1BC70044" w14:textId="77777777" w:rsidR="006C1CA1" w:rsidRPr="00730309" w:rsidRDefault="006C1CA1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3) поселок городского типа Ильинка;</w:t>
      </w:r>
    </w:p>
    <w:p w14:paraId="3C61E30E" w14:textId="77777777" w:rsidR="006C1CA1" w:rsidRPr="00730309" w:rsidRDefault="006C1CA1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поселок городского типа </w:t>
      </w:r>
      <w:proofErr w:type="spellStart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Кураховка</w:t>
      </w:r>
      <w:proofErr w:type="spellEnd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2506C53" w14:textId="77777777" w:rsidR="006C1CA1" w:rsidRPr="00730309" w:rsidRDefault="006C1CA1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5) село Анновка;</w:t>
      </w:r>
    </w:p>
    <w:p w14:paraId="325876A2" w14:textId="77777777" w:rsidR="006C1CA1" w:rsidRPr="00730309" w:rsidRDefault="006C1CA1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6) село Антоновка;</w:t>
      </w:r>
    </w:p>
    <w:p w14:paraId="06CBED76" w14:textId="77777777" w:rsidR="006C1CA1" w:rsidRPr="00730309" w:rsidRDefault="006C1CA1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7) село Богоявленка;</w:t>
      </w:r>
    </w:p>
    <w:p w14:paraId="58617BB7" w14:textId="77777777" w:rsidR="006C1CA1" w:rsidRPr="00730309" w:rsidRDefault="006C1CA1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8) село Веселый Гай;</w:t>
      </w:r>
    </w:p>
    <w:p w14:paraId="2ED40FFF" w14:textId="77777777" w:rsidR="006C1CA1" w:rsidRPr="00730309" w:rsidRDefault="006C1CA1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9) село Вознесенка; </w:t>
      </w:r>
    </w:p>
    <w:p w14:paraId="18766E6C" w14:textId="77777777" w:rsidR="006C1CA1" w:rsidRPr="00730309" w:rsidRDefault="006C1CA1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10) село Волченка; </w:t>
      </w:r>
    </w:p>
    <w:p w14:paraId="1276F556" w14:textId="77777777" w:rsidR="006C1CA1" w:rsidRPr="00730309" w:rsidRDefault="006C1CA1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11) село </w:t>
      </w:r>
      <w:proofErr w:type="spellStart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Галицыновка</w:t>
      </w:r>
      <w:proofErr w:type="spellEnd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8AE9E62" w14:textId="77777777" w:rsidR="006C1CA1" w:rsidRPr="00730309" w:rsidRDefault="006C1CA1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12) село Георгиевка;</w:t>
      </w:r>
    </w:p>
    <w:p w14:paraId="5DFF1401" w14:textId="77777777" w:rsidR="006C1CA1" w:rsidRPr="00730309" w:rsidRDefault="006C1CA1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13) село Гигант;</w:t>
      </w:r>
    </w:p>
    <w:p w14:paraId="1DAF54B0" w14:textId="77777777" w:rsidR="006C1CA1" w:rsidRPr="00730309" w:rsidRDefault="006C1CA1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14) село Дачное;</w:t>
      </w:r>
    </w:p>
    <w:p w14:paraId="6A50B41C" w14:textId="77777777" w:rsidR="006C1CA1" w:rsidRPr="00730309" w:rsidRDefault="006C1CA1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15) село Долиновка;</w:t>
      </w:r>
    </w:p>
    <w:p w14:paraId="351A7DA6" w14:textId="77777777" w:rsidR="006C1CA1" w:rsidRPr="00730309" w:rsidRDefault="006C1CA1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16) село Елизаветовка; </w:t>
      </w:r>
    </w:p>
    <w:p w14:paraId="54531D39" w14:textId="77777777" w:rsidR="006C1CA1" w:rsidRPr="00730309" w:rsidRDefault="006C1CA1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17) село Желанное Второе;</w:t>
      </w:r>
    </w:p>
    <w:p w14:paraId="1394FE55" w14:textId="77777777" w:rsidR="006C1CA1" w:rsidRPr="00730309" w:rsidRDefault="006C1CA1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18) село Желанное Первое;</w:t>
      </w:r>
    </w:p>
    <w:p w14:paraId="55EDC890" w14:textId="77777777" w:rsidR="006C1CA1" w:rsidRPr="00730309" w:rsidRDefault="006C1CA1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19) село </w:t>
      </w:r>
      <w:proofErr w:type="spellStart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Зоряное</w:t>
      </w:r>
      <w:proofErr w:type="spellEnd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E34134E" w14:textId="77777777" w:rsidR="006C1CA1" w:rsidRPr="00730309" w:rsidRDefault="006C1CA1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20) село </w:t>
      </w:r>
      <w:proofErr w:type="spellStart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Измайловка</w:t>
      </w:r>
      <w:proofErr w:type="spellEnd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ED56CC1" w14:textId="77777777" w:rsidR="006C1CA1" w:rsidRPr="00730309" w:rsidRDefault="006C1CA1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21) село Ильинка; </w:t>
      </w:r>
    </w:p>
    <w:p w14:paraId="6CBA04A6" w14:textId="77777777" w:rsidR="006C1CA1" w:rsidRPr="00730309" w:rsidRDefault="006C1CA1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22) село Карловка; </w:t>
      </w:r>
    </w:p>
    <w:p w14:paraId="37513AA8" w14:textId="77777777" w:rsidR="006C1CA1" w:rsidRPr="00730309" w:rsidRDefault="006C1CA1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23) село </w:t>
      </w:r>
      <w:proofErr w:type="spellStart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Катериновка</w:t>
      </w:r>
      <w:proofErr w:type="spellEnd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2441DAA" w14:textId="77777777" w:rsidR="006C1CA1" w:rsidRPr="00730309" w:rsidRDefault="006C1CA1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24) село Константиновка;</w:t>
      </w:r>
    </w:p>
    <w:p w14:paraId="4A32EC68" w14:textId="77777777" w:rsidR="006C1CA1" w:rsidRPr="00730309" w:rsidRDefault="006C1CA1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25) село Кременная Балка;</w:t>
      </w:r>
    </w:p>
    <w:p w14:paraId="1EA42FF8" w14:textId="77777777" w:rsidR="006C1CA1" w:rsidRPr="00730309" w:rsidRDefault="006C1CA1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26) село </w:t>
      </w:r>
      <w:proofErr w:type="spellStart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Лесовка</w:t>
      </w:r>
      <w:proofErr w:type="spellEnd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1BD0FCEF" w14:textId="77777777" w:rsidR="006C1CA1" w:rsidRPr="00730309" w:rsidRDefault="006C1CA1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27) село </w:t>
      </w:r>
      <w:proofErr w:type="spellStart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Максимильяновка</w:t>
      </w:r>
      <w:proofErr w:type="spellEnd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B842D5F" w14:textId="77777777" w:rsidR="006C1CA1" w:rsidRPr="00730309" w:rsidRDefault="006C1CA1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28) село Новомихайловка; </w:t>
      </w:r>
    </w:p>
    <w:p w14:paraId="58CD7977" w14:textId="77777777" w:rsidR="006C1CA1" w:rsidRPr="00730309" w:rsidRDefault="006C1CA1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29) село </w:t>
      </w:r>
      <w:proofErr w:type="spellStart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Новоселидовка</w:t>
      </w:r>
      <w:proofErr w:type="spellEnd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DB9AFE8" w14:textId="77777777" w:rsidR="006C1CA1" w:rsidRPr="00730309" w:rsidRDefault="006C1CA1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30) село Новоукраинка; </w:t>
      </w:r>
    </w:p>
    <w:p w14:paraId="379E43C7" w14:textId="77777777" w:rsidR="006C1CA1" w:rsidRPr="00730309" w:rsidRDefault="006C1CA1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31) село Островского; </w:t>
      </w:r>
    </w:p>
    <w:p w14:paraId="4D9B03BB" w14:textId="77777777" w:rsidR="006C1CA1" w:rsidRPr="00730309" w:rsidRDefault="006C1CA1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32) село </w:t>
      </w:r>
      <w:proofErr w:type="spellStart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Парасковиевка</w:t>
      </w:r>
      <w:proofErr w:type="spellEnd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4EEAFFFD" w14:textId="77777777" w:rsidR="006C1CA1" w:rsidRPr="00730309" w:rsidRDefault="006C1CA1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33) село Победа; </w:t>
      </w:r>
    </w:p>
    <w:p w14:paraId="286B6BB2" w14:textId="77777777" w:rsidR="006C1CA1" w:rsidRPr="00730309" w:rsidRDefault="006C1CA1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34) село </w:t>
      </w:r>
      <w:proofErr w:type="spellStart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Пречистовка</w:t>
      </w:r>
      <w:proofErr w:type="spellEnd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3C0F5CE3" w14:textId="77777777" w:rsidR="006C1CA1" w:rsidRPr="00730309" w:rsidRDefault="006C1CA1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35) село Романовка;</w:t>
      </w:r>
    </w:p>
    <w:p w14:paraId="346B4669" w14:textId="77777777" w:rsidR="006C1CA1" w:rsidRPr="00730309" w:rsidRDefault="006C1CA1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36) село Степановка;</w:t>
      </w:r>
    </w:p>
    <w:p w14:paraId="1278EABC" w14:textId="77777777" w:rsidR="006C1CA1" w:rsidRPr="00730309" w:rsidRDefault="006C1CA1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37) село Сухие Ялы;</w:t>
      </w:r>
    </w:p>
    <w:p w14:paraId="43D1F7CD" w14:textId="77777777" w:rsidR="006C1CA1" w:rsidRPr="00730309" w:rsidRDefault="006C1CA1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38) село Трудовое; </w:t>
      </w:r>
    </w:p>
    <w:p w14:paraId="691C5494" w14:textId="77777777" w:rsidR="006C1CA1" w:rsidRPr="00730309" w:rsidRDefault="006C1CA1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39) село Успеновка; </w:t>
      </w:r>
    </w:p>
    <w:p w14:paraId="7EE59B30" w14:textId="77777777" w:rsidR="006C1CA1" w:rsidRPr="00730309" w:rsidRDefault="006C1CA1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40) поселок Александрополь;</w:t>
      </w:r>
    </w:p>
    <w:p w14:paraId="497F7015" w14:textId="77777777" w:rsidR="006C1CA1" w:rsidRPr="00730309" w:rsidRDefault="006C1CA1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41) поселок Березовое;</w:t>
      </w:r>
    </w:p>
    <w:p w14:paraId="38FBA1FB" w14:textId="77777777" w:rsidR="006C1CA1" w:rsidRPr="00730309" w:rsidRDefault="006C1CA1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42) поселок Водяное;</w:t>
      </w:r>
    </w:p>
    <w:p w14:paraId="2881F78C" w14:textId="77777777" w:rsidR="006C1CA1" w:rsidRPr="00730309" w:rsidRDefault="006C1CA1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43) поселок Дальнее;</w:t>
      </w:r>
    </w:p>
    <w:p w14:paraId="1D0275C7" w14:textId="4BCE7E5D" w:rsidR="006C1CA1" w:rsidRPr="00730309" w:rsidRDefault="006C1CA1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44) поселок Зел</w:t>
      </w:r>
      <w:r w:rsidR="00590B93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новка; </w:t>
      </w:r>
    </w:p>
    <w:p w14:paraId="026D0473" w14:textId="77777777" w:rsidR="006C1CA1" w:rsidRPr="00730309" w:rsidRDefault="006C1CA1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45) поселок </w:t>
      </w:r>
      <w:proofErr w:type="spellStart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Максимовка</w:t>
      </w:r>
      <w:proofErr w:type="spellEnd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B506940" w14:textId="77777777" w:rsidR="006C1CA1" w:rsidRPr="00730309" w:rsidRDefault="006C1CA1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46) поселок Островское;</w:t>
      </w:r>
    </w:p>
    <w:p w14:paraId="46E27BF1" w14:textId="77777777" w:rsidR="006C1CA1" w:rsidRPr="00730309" w:rsidRDefault="006C1CA1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47) поселок Славное; </w:t>
      </w:r>
    </w:p>
    <w:p w14:paraId="79B9A629" w14:textId="77777777" w:rsidR="006C1CA1" w:rsidRPr="00730309" w:rsidRDefault="006C1CA1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48) поселок Сладкое; </w:t>
      </w:r>
    </w:p>
    <w:p w14:paraId="62287C63" w14:textId="77777777" w:rsidR="006C1CA1" w:rsidRPr="00730309" w:rsidRDefault="006C1CA1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49) поселок Старые Терны; </w:t>
      </w:r>
    </w:p>
    <w:p w14:paraId="4638C7CB" w14:textId="77777777" w:rsidR="006C1CA1" w:rsidRPr="00730309" w:rsidRDefault="006C1CA1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50) поселок Степное; </w:t>
      </w:r>
    </w:p>
    <w:p w14:paraId="0B558AD2" w14:textId="77777777" w:rsidR="006C1CA1" w:rsidRPr="00730309" w:rsidRDefault="006C1CA1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51) поселок </w:t>
      </w:r>
      <w:proofErr w:type="spellStart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Тарамчук</w:t>
      </w:r>
      <w:proofErr w:type="spellEnd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BBB461F" w14:textId="77777777" w:rsidR="006C1CA1" w:rsidRPr="00730309" w:rsidRDefault="006C1CA1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52) поселок Янтарное.</w:t>
      </w:r>
    </w:p>
    <w:p w14:paraId="21E48F19" w14:textId="5247420C" w:rsidR="00DD3F0E" w:rsidRPr="00730309" w:rsidRDefault="00DD3F0E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Статья </w:t>
      </w:r>
      <w:r w:rsidR="00810462" w:rsidRPr="007303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26</w:t>
      </w:r>
    </w:p>
    <w:p w14:paraId="58527598" w14:textId="63B0C0B0" w:rsidR="00DD3F0E" w:rsidRPr="00730309" w:rsidRDefault="00DD3F0E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Установить перечень населенных пунктов, входящих в состав </w:t>
      </w:r>
      <w:r w:rsidR="0092226B"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Новоазовского </w:t>
      </w: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округа:</w:t>
      </w:r>
    </w:p>
    <w:p w14:paraId="064DAD59" w14:textId="77777777" w:rsidR="004A62D0" w:rsidRPr="00730309" w:rsidRDefault="004A62D0" w:rsidP="005B5BDB">
      <w:pPr>
        <w:spacing w:after="360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1) город Новоазовск;</w:t>
      </w:r>
    </w:p>
    <w:p w14:paraId="6CFFD8B1" w14:textId="77777777" w:rsidR="004A62D0" w:rsidRPr="00730309" w:rsidRDefault="004A62D0" w:rsidP="005B5BDB">
      <w:pPr>
        <w:spacing w:after="360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село </w:t>
      </w:r>
      <w:proofErr w:type="spellStart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Гусельщиково</w:t>
      </w:r>
      <w:proofErr w:type="spellEnd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E28E255" w14:textId="04B3AD67" w:rsidR="004A62D0" w:rsidRPr="00730309" w:rsidRDefault="004A62D0" w:rsidP="005B5BDB">
      <w:pPr>
        <w:spacing w:after="360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село </w:t>
      </w:r>
      <w:proofErr w:type="spellStart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Козловка</w:t>
      </w:r>
      <w:proofErr w:type="spellEnd"/>
      <w:r w:rsidR="007C47D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17F9D3C" w14:textId="77777777" w:rsidR="004A62D0" w:rsidRPr="00730309" w:rsidRDefault="004A62D0" w:rsidP="005B5BDB">
      <w:pPr>
        <w:spacing w:after="360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село </w:t>
      </w:r>
      <w:proofErr w:type="spellStart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Самсоново</w:t>
      </w:r>
      <w:proofErr w:type="spellEnd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7BFF624" w14:textId="77777777" w:rsidR="004A62D0" w:rsidRPr="00730309" w:rsidRDefault="004A62D0" w:rsidP="005B5BDB">
      <w:pPr>
        <w:spacing w:after="360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5) поселок городского типа </w:t>
      </w:r>
      <w:proofErr w:type="spellStart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Седово</w:t>
      </w:r>
      <w:proofErr w:type="spellEnd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2A5299EC" w14:textId="77777777" w:rsidR="004A62D0" w:rsidRPr="00730309" w:rsidRDefault="004A62D0" w:rsidP="005B5BDB">
      <w:pPr>
        <w:spacing w:after="360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6) село Обрыв; </w:t>
      </w:r>
    </w:p>
    <w:p w14:paraId="3DE7BA37" w14:textId="77777777" w:rsidR="004A62D0" w:rsidRPr="00730309" w:rsidRDefault="004A62D0" w:rsidP="005B5BDB">
      <w:pPr>
        <w:spacing w:after="360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7) село Безыменное; </w:t>
      </w:r>
    </w:p>
    <w:p w14:paraId="7DDFB4C1" w14:textId="77777777" w:rsidR="004A62D0" w:rsidRPr="00730309" w:rsidRDefault="004A62D0" w:rsidP="005B5BDB">
      <w:pPr>
        <w:spacing w:after="360"/>
        <w:ind w:left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8) село Веденское; </w:t>
      </w:r>
    </w:p>
    <w:p w14:paraId="0A265C15" w14:textId="77777777" w:rsidR="004A62D0" w:rsidRPr="00730309" w:rsidRDefault="004A62D0" w:rsidP="005B5BDB">
      <w:pPr>
        <w:spacing w:after="360"/>
        <w:ind w:left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9) село </w:t>
      </w:r>
      <w:proofErr w:type="spellStart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Качкарское</w:t>
      </w:r>
      <w:proofErr w:type="spellEnd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7CA750CA" w14:textId="77777777" w:rsidR="004A62D0" w:rsidRPr="00730309" w:rsidRDefault="004A62D0" w:rsidP="005B5BDB">
      <w:pPr>
        <w:spacing w:after="360"/>
        <w:ind w:left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10) село </w:t>
      </w:r>
      <w:proofErr w:type="spellStart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Митьково-Качкары</w:t>
      </w:r>
      <w:proofErr w:type="spellEnd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39D35A4E" w14:textId="77777777" w:rsidR="004A62D0" w:rsidRPr="00730309" w:rsidRDefault="004A62D0" w:rsidP="005B5BDB">
      <w:pPr>
        <w:spacing w:after="360"/>
        <w:ind w:left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11) село Роза; </w:t>
      </w:r>
    </w:p>
    <w:p w14:paraId="7C3C452A" w14:textId="77777777" w:rsidR="004A62D0" w:rsidRPr="00730309" w:rsidRDefault="004A62D0" w:rsidP="005B5BDB">
      <w:pPr>
        <w:spacing w:after="360"/>
        <w:ind w:left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12) село </w:t>
      </w:r>
      <w:proofErr w:type="spellStart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Широкино</w:t>
      </w:r>
      <w:proofErr w:type="spellEnd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2F364C80" w14:textId="77777777" w:rsidR="004A62D0" w:rsidRPr="00730309" w:rsidRDefault="004A62D0" w:rsidP="005B5BDB">
      <w:pPr>
        <w:spacing w:after="360"/>
        <w:ind w:left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13) село Бердянское; </w:t>
      </w:r>
    </w:p>
    <w:p w14:paraId="5121A83C" w14:textId="77777777" w:rsidR="004A62D0" w:rsidRPr="00730309" w:rsidRDefault="004A62D0" w:rsidP="005B5BDB">
      <w:pPr>
        <w:spacing w:after="360"/>
        <w:ind w:left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14) село Виноградное; </w:t>
      </w:r>
    </w:p>
    <w:p w14:paraId="133FE88E" w14:textId="77777777" w:rsidR="004A62D0" w:rsidRPr="00730309" w:rsidRDefault="004A62D0" w:rsidP="005B5BDB">
      <w:pPr>
        <w:spacing w:after="360"/>
        <w:ind w:left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15) село Пионерское; </w:t>
      </w:r>
    </w:p>
    <w:p w14:paraId="15C95280" w14:textId="77777777" w:rsidR="004A62D0" w:rsidRPr="00730309" w:rsidRDefault="004A62D0" w:rsidP="005B5BDB">
      <w:pPr>
        <w:spacing w:after="360"/>
        <w:ind w:left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16) село Приморское; </w:t>
      </w:r>
    </w:p>
    <w:p w14:paraId="676EB3D7" w14:textId="77777777" w:rsidR="004A62D0" w:rsidRPr="00730309" w:rsidRDefault="004A62D0" w:rsidP="005B5BDB">
      <w:pPr>
        <w:spacing w:after="360"/>
        <w:ind w:left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17) село Казацкое; </w:t>
      </w:r>
    </w:p>
    <w:p w14:paraId="1CF639EA" w14:textId="77777777" w:rsidR="004A62D0" w:rsidRPr="00730309" w:rsidRDefault="004A62D0" w:rsidP="005B5BDB">
      <w:pPr>
        <w:spacing w:after="360"/>
        <w:ind w:left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18) село Порохня; </w:t>
      </w:r>
    </w:p>
    <w:p w14:paraId="2D1894AF" w14:textId="77777777" w:rsidR="004A62D0" w:rsidRPr="00730309" w:rsidRDefault="004A62D0" w:rsidP="005B5BDB">
      <w:pPr>
        <w:spacing w:after="360"/>
        <w:ind w:left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19) село Шевченко; </w:t>
      </w:r>
    </w:p>
    <w:p w14:paraId="230CCCC7" w14:textId="77777777" w:rsidR="004A62D0" w:rsidRPr="00730309" w:rsidRDefault="004A62D0" w:rsidP="005B5BDB">
      <w:pPr>
        <w:spacing w:after="360"/>
        <w:ind w:left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20) село Красноармейское; </w:t>
      </w:r>
    </w:p>
    <w:p w14:paraId="3D18A18B" w14:textId="77777777" w:rsidR="004A62D0" w:rsidRPr="00730309" w:rsidRDefault="004A62D0" w:rsidP="005B5BDB">
      <w:pPr>
        <w:spacing w:after="360"/>
        <w:ind w:left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21) село Куликово;</w:t>
      </w:r>
    </w:p>
    <w:p w14:paraId="74FA34A0" w14:textId="77777777" w:rsidR="004A62D0" w:rsidRPr="00730309" w:rsidRDefault="004A62D0" w:rsidP="005B5BDB">
      <w:pPr>
        <w:spacing w:after="360"/>
        <w:ind w:left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22) село Октябрь; </w:t>
      </w:r>
    </w:p>
    <w:p w14:paraId="3DC1C3E1" w14:textId="77777777" w:rsidR="004A62D0" w:rsidRPr="00730309" w:rsidRDefault="004A62D0" w:rsidP="005B5BDB">
      <w:pPr>
        <w:spacing w:after="360"/>
        <w:ind w:left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23) село Лебединское; </w:t>
      </w:r>
    </w:p>
    <w:p w14:paraId="4D845BFD" w14:textId="77777777" w:rsidR="004A62D0" w:rsidRPr="00730309" w:rsidRDefault="004A62D0" w:rsidP="005B5BDB">
      <w:pPr>
        <w:spacing w:after="360"/>
        <w:ind w:left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24) село </w:t>
      </w:r>
      <w:proofErr w:type="spellStart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Сопино</w:t>
      </w:r>
      <w:proofErr w:type="spellEnd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69C9DD29" w14:textId="77777777" w:rsidR="004A62D0" w:rsidRPr="00730309" w:rsidRDefault="004A62D0" w:rsidP="005B5BDB">
      <w:pPr>
        <w:spacing w:after="360"/>
        <w:ind w:left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25) село Водяное; </w:t>
      </w:r>
    </w:p>
    <w:p w14:paraId="00366F73" w14:textId="77777777" w:rsidR="004A62D0" w:rsidRPr="00730309" w:rsidRDefault="004A62D0" w:rsidP="005B5BDB">
      <w:pPr>
        <w:spacing w:after="360"/>
        <w:ind w:left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26) село </w:t>
      </w:r>
      <w:proofErr w:type="spellStart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Павлополь</w:t>
      </w:r>
      <w:proofErr w:type="spellEnd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435E446D" w14:textId="77777777" w:rsidR="004A62D0" w:rsidRPr="00730309" w:rsidRDefault="004A62D0" w:rsidP="005B5BDB">
      <w:pPr>
        <w:spacing w:after="360"/>
        <w:ind w:left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27) село Пищевик; </w:t>
      </w:r>
    </w:p>
    <w:p w14:paraId="1273E58A" w14:textId="77777777" w:rsidR="004A62D0" w:rsidRPr="00730309" w:rsidRDefault="004A62D0" w:rsidP="005B5BDB">
      <w:pPr>
        <w:spacing w:after="360"/>
        <w:ind w:left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28) село Черненко; </w:t>
      </w:r>
    </w:p>
    <w:p w14:paraId="03399C21" w14:textId="77777777" w:rsidR="004A62D0" w:rsidRPr="00730309" w:rsidRDefault="004A62D0" w:rsidP="005B5BDB">
      <w:pPr>
        <w:spacing w:after="360"/>
        <w:ind w:left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29) село Приморское; </w:t>
      </w:r>
    </w:p>
    <w:p w14:paraId="54274BEB" w14:textId="77777777" w:rsidR="004A62D0" w:rsidRPr="00730309" w:rsidRDefault="004A62D0" w:rsidP="005B5BDB">
      <w:pPr>
        <w:spacing w:after="360"/>
        <w:ind w:left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30) село Набережное; </w:t>
      </w:r>
    </w:p>
    <w:p w14:paraId="02985D7B" w14:textId="77777777" w:rsidR="004A62D0" w:rsidRPr="00730309" w:rsidRDefault="004A62D0" w:rsidP="005B5BDB">
      <w:pPr>
        <w:spacing w:after="360"/>
        <w:ind w:left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31) село Первомайское; </w:t>
      </w:r>
    </w:p>
    <w:p w14:paraId="2A46D967" w14:textId="77777777" w:rsidR="004A62D0" w:rsidRPr="00730309" w:rsidRDefault="004A62D0" w:rsidP="005B5BDB">
      <w:pPr>
        <w:spacing w:after="360"/>
        <w:ind w:left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32) село Сосновское; </w:t>
      </w:r>
    </w:p>
    <w:p w14:paraId="7B0F1437" w14:textId="77777777" w:rsidR="004A62D0" w:rsidRPr="00730309" w:rsidRDefault="004A62D0" w:rsidP="005B5BDB">
      <w:pPr>
        <w:spacing w:after="360"/>
        <w:ind w:left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33) село Украинское; </w:t>
      </w:r>
    </w:p>
    <w:p w14:paraId="0C8783FC" w14:textId="77777777" w:rsidR="004A62D0" w:rsidRPr="00730309" w:rsidRDefault="004A62D0" w:rsidP="005B5BDB">
      <w:pPr>
        <w:spacing w:after="360"/>
        <w:ind w:left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34) село Розы Люксембург;</w:t>
      </w:r>
    </w:p>
    <w:p w14:paraId="45DF13B8" w14:textId="66FC88E2" w:rsidR="004A62D0" w:rsidRPr="00730309" w:rsidRDefault="004A62D0" w:rsidP="005B5BDB">
      <w:pPr>
        <w:spacing w:after="360"/>
        <w:ind w:left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35) село Вес</w:t>
      </w:r>
      <w:r w:rsidR="00590B93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лое; </w:t>
      </w:r>
    </w:p>
    <w:p w14:paraId="1A044407" w14:textId="77777777" w:rsidR="004A62D0" w:rsidRPr="00730309" w:rsidRDefault="004A62D0" w:rsidP="005B5BDB">
      <w:pPr>
        <w:spacing w:after="360"/>
        <w:ind w:left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36) село Патриотическое; </w:t>
      </w:r>
    </w:p>
    <w:p w14:paraId="30B26D47" w14:textId="77777777" w:rsidR="004A62D0" w:rsidRPr="00730309" w:rsidRDefault="004A62D0" w:rsidP="005B5BDB">
      <w:pPr>
        <w:spacing w:after="360"/>
        <w:ind w:left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37) село Кузнецы;  </w:t>
      </w:r>
    </w:p>
    <w:p w14:paraId="48170121" w14:textId="77777777" w:rsidR="004A62D0" w:rsidRPr="00730309" w:rsidRDefault="004A62D0" w:rsidP="005B5BDB">
      <w:pPr>
        <w:spacing w:after="360"/>
        <w:ind w:left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38) село </w:t>
      </w:r>
      <w:proofErr w:type="spellStart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Маркино</w:t>
      </w:r>
      <w:proofErr w:type="spellEnd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35931BA4" w14:textId="77777777" w:rsidR="004A62D0" w:rsidRPr="00730309" w:rsidRDefault="004A62D0" w:rsidP="005B5BDB">
      <w:pPr>
        <w:spacing w:after="360"/>
        <w:ind w:left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39) село Холодное; </w:t>
      </w:r>
    </w:p>
    <w:p w14:paraId="67983572" w14:textId="77777777" w:rsidR="004A62D0" w:rsidRPr="00730309" w:rsidRDefault="004A62D0" w:rsidP="005B5BDB">
      <w:pPr>
        <w:spacing w:after="360"/>
        <w:ind w:left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40) село </w:t>
      </w:r>
      <w:proofErr w:type="spellStart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Самойлово</w:t>
      </w:r>
      <w:proofErr w:type="spellEnd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55475292" w14:textId="77777777" w:rsidR="004A62D0" w:rsidRPr="00730309" w:rsidRDefault="004A62D0" w:rsidP="005B5BDB">
      <w:pPr>
        <w:spacing w:after="360"/>
        <w:ind w:left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41) село </w:t>
      </w:r>
      <w:proofErr w:type="spellStart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Ванюшкино</w:t>
      </w:r>
      <w:proofErr w:type="spellEnd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2C37840E" w14:textId="77777777" w:rsidR="004A62D0" w:rsidRPr="00730309" w:rsidRDefault="004A62D0" w:rsidP="005B5BDB">
      <w:pPr>
        <w:spacing w:after="360"/>
        <w:ind w:left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42) село </w:t>
      </w:r>
      <w:proofErr w:type="spellStart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Клинкино</w:t>
      </w:r>
      <w:proofErr w:type="spellEnd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68D1DED5" w14:textId="77777777" w:rsidR="004A62D0" w:rsidRPr="00730309" w:rsidRDefault="004A62D0" w:rsidP="005B5BDB">
      <w:pPr>
        <w:spacing w:after="360"/>
        <w:ind w:left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43) село </w:t>
      </w:r>
      <w:proofErr w:type="spellStart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Ковское</w:t>
      </w:r>
      <w:proofErr w:type="spellEnd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565E71BC" w14:textId="77777777" w:rsidR="004A62D0" w:rsidRPr="00730309" w:rsidRDefault="004A62D0" w:rsidP="005B5BDB">
      <w:pPr>
        <w:spacing w:after="360"/>
        <w:ind w:left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44) село Щербак; </w:t>
      </w:r>
    </w:p>
    <w:p w14:paraId="003E29C5" w14:textId="77777777" w:rsidR="004A62D0" w:rsidRPr="00730309" w:rsidRDefault="004A62D0" w:rsidP="005B5BDB">
      <w:pPr>
        <w:spacing w:after="360"/>
        <w:ind w:left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45) село </w:t>
      </w:r>
      <w:proofErr w:type="spellStart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Саханка</w:t>
      </w:r>
      <w:proofErr w:type="spellEnd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6BD51054" w14:textId="77777777" w:rsidR="004A62D0" w:rsidRPr="00730309" w:rsidRDefault="004A62D0" w:rsidP="005B5BDB">
      <w:pPr>
        <w:spacing w:after="360"/>
        <w:ind w:left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46) село Дзержинское; </w:t>
      </w:r>
    </w:p>
    <w:p w14:paraId="67E05555" w14:textId="77777777" w:rsidR="004A62D0" w:rsidRPr="00730309" w:rsidRDefault="004A62D0" w:rsidP="005B5BDB">
      <w:pPr>
        <w:spacing w:after="360"/>
        <w:ind w:left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47) село Ленинское; </w:t>
      </w:r>
    </w:p>
    <w:p w14:paraId="24369EFB" w14:textId="77777777" w:rsidR="004A62D0" w:rsidRPr="00730309" w:rsidRDefault="004A62D0" w:rsidP="005B5BDB">
      <w:pPr>
        <w:spacing w:after="360"/>
        <w:ind w:left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48) село </w:t>
      </w:r>
      <w:proofErr w:type="spellStart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Коминтерново</w:t>
      </w:r>
      <w:proofErr w:type="spellEnd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5E7DDBBF" w14:textId="77777777" w:rsidR="004A62D0" w:rsidRPr="00730309" w:rsidRDefault="004A62D0" w:rsidP="005B5BDB">
      <w:pPr>
        <w:spacing w:after="360"/>
        <w:ind w:left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49) село Заиченко; </w:t>
      </w:r>
    </w:p>
    <w:p w14:paraId="1D64230D" w14:textId="77777777" w:rsidR="004A62D0" w:rsidRPr="00730309" w:rsidRDefault="004A62D0" w:rsidP="005B5BDB">
      <w:pPr>
        <w:spacing w:after="360"/>
        <w:ind w:left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50) село Хомутово; </w:t>
      </w:r>
    </w:p>
    <w:p w14:paraId="25A17C72" w14:textId="77777777" w:rsidR="004A62D0" w:rsidRPr="00730309" w:rsidRDefault="004A62D0" w:rsidP="005B5BDB">
      <w:pPr>
        <w:spacing w:after="360"/>
        <w:ind w:left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51) село Бессарабка; </w:t>
      </w:r>
    </w:p>
    <w:p w14:paraId="3F2FE945" w14:textId="77777777" w:rsidR="004A62D0" w:rsidRPr="00730309" w:rsidRDefault="004A62D0" w:rsidP="005B5BDB">
      <w:pPr>
        <w:spacing w:after="360"/>
        <w:ind w:left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52) село </w:t>
      </w:r>
      <w:proofErr w:type="spellStart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Витава</w:t>
      </w:r>
      <w:proofErr w:type="spellEnd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2C14DD53" w14:textId="77777777" w:rsidR="004A62D0" w:rsidRPr="00730309" w:rsidRDefault="004A62D0" w:rsidP="005B5BDB">
      <w:pPr>
        <w:spacing w:after="360"/>
        <w:ind w:left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53) село </w:t>
      </w:r>
      <w:proofErr w:type="spellStart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Седово</w:t>
      </w:r>
      <w:proofErr w:type="spellEnd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-Васильевка.</w:t>
      </w:r>
    </w:p>
    <w:p w14:paraId="5C42A172" w14:textId="12BDB21C" w:rsidR="00DD3F0E" w:rsidRPr="00730309" w:rsidRDefault="00DD3F0E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2</w:t>
      </w:r>
      <w:r w:rsidR="00810462" w:rsidRPr="007303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</w:t>
      </w:r>
    </w:p>
    <w:p w14:paraId="03386EE1" w14:textId="402389F2" w:rsidR="00DD3F0E" w:rsidRPr="00730309" w:rsidRDefault="00DD3F0E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Установить перечень населенных пунктов, входящих в состав </w:t>
      </w:r>
      <w:r w:rsidR="0092226B"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Мангушского </w:t>
      </w: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округа:</w:t>
      </w:r>
    </w:p>
    <w:p w14:paraId="3ED9EBA5" w14:textId="77777777" w:rsidR="004A62D0" w:rsidRPr="00730309" w:rsidRDefault="004A62D0" w:rsidP="005B5BDB">
      <w:pPr>
        <w:spacing w:after="36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поселок городского типа </w:t>
      </w:r>
      <w:proofErr w:type="spellStart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Мангуш</w:t>
      </w:r>
      <w:proofErr w:type="spellEnd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931EAEA" w14:textId="77777777" w:rsidR="004A62D0" w:rsidRPr="00730309" w:rsidRDefault="004A62D0" w:rsidP="005B5BDB">
      <w:pPr>
        <w:spacing w:after="360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</w:t>
      </w:r>
      <w:r w:rsidRPr="00730309">
        <w:rPr>
          <w:rFonts w:ascii="Times New Roman" w:hAnsi="Times New Roman" w:cs="Times New Roman"/>
          <w:sz w:val="28"/>
          <w:szCs w:val="28"/>
        </w:rPr>
        <w:t>поселок городского типа Ялта;</w:t>
      </w:r>
    </w:p>
    <w:p w14:paraId="1B0DE1E9" w14:textId="77777777" w:rsidR="004A62D0" w:rsidRPr="00730309" w:rsidRDefault="004A62D0" w:rsidP="005B5BDB">
      <w:pPr>
        <w:spacing w:after="360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730309">
        <w:rPr>
          <w:rFonts w:ascii="Times New Roman" w:hAnsi="Times New Roman" w:cs="Times New Roman"/>
          <w:sz w:val="28"/>
          <w:szCs w:val="28"/>
        </w:rPr>
        <w:t>3) село Юрьевка;</w:t>
      </w:r>
    </w:p>
    <w:p w14:paraId="7EA06562" w14:textId="77777777" w:rsidR="004A62D0" w:rsidRPr="00730309" w:rsidRDefault="004A62D0" w:rsidP="005B5BDB">
      <w:pPr>
        <w:spacing w:after="360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730309">
        <w:rPr>
          <w:rFonts w:ascii="Times New Roman" w:hAnsi="Times New Roman" w:cs="Times New Roman"/>
          <w:sz w:val="28"/>
          <w:szCs w:val="28"/>
        </w:rPr>
        <w:t>4) село Азовское;</w:t>
      </w:r>
    </w:p>
    <w:p w14:paraId="6A5E5437" w14:textId="77777777" w:rsidR="004A62D0" w:rsidRPr="00730309" w:rsidRDefault="004A62D0" w:rsidP="005B5BDB">
      <w:pPr>
        <w:spacing w:after="360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730309">
        <w:rPr>
          <w:rFonts w:ascii="Times New Roman" w:hAnsi="Times New Roman" w:cs="Times New Roman"/>
          <w:sz w:val="28"/>
          <w:szCs w:val="28"/>
        </w:rPr>
        <w:t xml:space="preserve">5) село </w:t>
      </w:r>
      <w:proofErr w:type="spellStart"/>
      <w:r w:rsidRPr="00730309">
        <w:rPr>
          <w:rFonts w:ascii="Times New Roman" w:hAnsi="Times New Roman" w:cs="Times New Roman"/>
          <w:sz w:val="28"/>
          <w:szCs w:val="28"/>
        </w:rPr>
        <w:t>Урзуф</w:t>
      </w:r>
      <w:proofErr w:type="spellEnd"/>
      <w:r w:rsidRPr="00730309">
        <w:rPr>
          <w:rFonts w:ascii="Times New Roman" w:hAnsi="Times New Roman" w:cs="Times New Roman"/>
          <w:sz w:val="28"/>
          <w:szCs w:val="28"/>
        </w:rPr>
        <w:t>;</w:t>
      </w:r>
    </w:p>
    <w:p w14:paraId="3FD1A64F" w14:textId="77777777" w:rsidR="004A62D0" w:rsidRPr="00730309" w:rsidRDefault="004A62D0" w:rsidP="005B5BDB">
      <w:pPr>
        <w:spacing w:after="360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730309">
        <w:rPr>
          <w:rFonts w:ascii="Times New Roman" w:hAnsi="Times New Roman" w:cs="Times New Roman"/>
          <w:sz w:val="28"/>
          <w:szCs w:val="28"/>
        </w:rPr>
        <w:t>6) село Бабах-</w:t>
      </w:r>
      <w:proofErr w:type="spellStart"/>
      <w:r w:rsidRPr="00730309">
        <w:rPr>
          <w:rFonts w:ascii="Times New Roman" w:hAnsi="Times New Roman" w:cs="Times New Roman"/>
          <w:sz w:val="28"/>
          <w:szCs w:val="28"/>
        </w:rPr>
        <w:t>Тарама</w:t>
      </w:r>
      <w:proofErr w:type="spellEnd"/>
      <w:r w:rsidRPr="00730309">
        <w:rPr>
          <w:rFonts w:ascii="Times New Roman" w:hAnsi="Times New Roman" w:cs="Times New Roman"/>
          <w:sz w:val="28"/>
          <w:szCs w:val="28"/>
        </w:rPr>
        <w:t>;</w:t>
      </w:r>
    </w:p>
    <w:p w14:paraId="68E606DA" w14:textId="77777777" w:rsidR="004A62D0" w:rsidRPr="00730309" w:rsidRDefault="004A62D0" w:rsidP="005B5BDB">
      <w:pPr>
        <w:spacing w:after="360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730309">
        <w:rPr>
          <w:rFonts w:ascii="Times New Roman" w:hAnsi="Times New Roman" w:cs="Times New Roman"/>
          <w:sz w:val="28"/>
          <w:szCs w:val="28"/>
        </w:rPr>
        <w:t xml:space="preserve">7) село </w:t>
      </w:r>
      <w:proofErr w:type="spellStart"/>
      <w:r w:rsidRPr="00730309">
        <w:rPr>
          <w:rFonts w:ascii="Times New Roman" w:hAnsi="Times New Roman" w:cs="Times New Roman"/>
          <w:sz w:val="28"/>
          <w:szCs w:val="28"/>
        </w:rPr>
        <w:t>Захарьевка</w:t>
      </w:r>
      <w:proofErr w:type="spellEnd"/>
      <w:r w:rsidRPr="00730309">
        <w:rPr>
          <w:rFonts w:ascii="Times New Roman" w:hAnsi="Times New Roman" w:cs="Times New Roman"/>
          <w:sz w:val="28"/>
          <w:szCs w:val="28"/>
        </w:rPr>
        <w:t>;</w:t>
      </w:r>
    </w:p>
    <w:p w14:paraId="5BA1D773" w14:textId="77777777" w:rsidR="004A62D0" w:rsidRPr="00730309" w:rsidRDefault="004A62D0" w:rsidP="005B5BDB">
      <w:pPr>
        <w:spacing w:after="360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730309">
        <w:rPr>
          <w:rFonts w:ascii="Times New Roman" w:hAnsi="Times New Roman" w:cs="Times New Roman"/>
          <w:sz w:val="28"/>
          <w:szCs w:val="28"/>
        </w:rPr>
        <w:t>8) село Стародубовка;</w:t>
      </w:r>
    </w:p>
    <w:p w14:paraId="6AD33316" w14:textId="77777777" w:rsidR="004A62D0" w:rsidRPr="00730309" w:rsidRDefault="004A62D0" w:rsidP="005B5BDB">
      <w:pPr>
        <w:spacing w:after="360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730309">
        <w:rPr>
          <w:rFonts w:ascii="Times New Roman" w:hAnsi="Times New Roman" w:cs="Times New Roman"/>
          <w:sz w:val="28"/>
          <w:szCs w:val="28"/>
        </w:rPr>
        <w:t xml:space="preserve">9) село </w:t>
      </w:r>
      <w:proofErr w:type="spellStart"/>
      <w:r w:rsidRPr="00730309">
        <w:rPr>
          <w:rFonts w:ascii="Times New Roman" w:hAnsi="Times New Roman" w:cs="Times New Roman"/>
          <w:sz w:val="28"/>
          <w:szCs w:val="28"/>
        </w:rPr>
        <w:t>Камышеватое</w:t>
      </w:r>
      <w:proofErr w:type="spellEnd"/>
      <w:r w:rsidRPr="00730309">
        <w:rPr>
          <w:rFonts w:ascii="Times New Roman" w:hAnsi="Times New Roman" w:cs="Times New Roman"/>
          <w:sz w:val="28"/>
          <w:szCs w:val="28"/>
        </w:rPr>
        <w:t>;</w:t>
      </w:r>
    </w:p>
    <w:p w14:paraId="435BCACD" w14:textId="77777777" w:rsidR="004A62D0" w:rsidRPr="00730309" w:rsidRDefault="004A62D0" w:rsidP="005B5BDB">
      <w:pPr>
        <w:spacing w:after="360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730309">
        <w:rPr>
          <w:rFonts w:ascii="Times New Roman" w:hAnsi="Times New Roman" w:cs="Times New Roman"/>
          <w:sz w:val="28"/>
          <w:szCs w:val="28"/>
        </w:rPr>
        <w:t xml:space="preserve">10) село </w:t>
      </w:r>
      <w:proofErr w:type="spellStart"/>
      <w:r w:rsidRPr="00730309">
        <w:rPr>
          <w:rFonts w:ascii="Times New Roman" w:hAnsi="Times New Roman" w:cs="Times New Roman"/>
          <w:sz w:val="28"/>
          <w:szCs w:val="28"/>
        </w:rPr>
        <w:t>Демьяновка</w:t>
      </w:r>
      <w:proofErr w:type="spellEnd"/>
      <w:r w:rsidRPr="00730309">
        <w:rPr>
          <w:rFonts w:ascii="Times New Roman" w:hAnsi="Times New Roman" w:cs="Times New Roman"/>
          <w:sz w:val="28"/>
          <w:szCs w:val="28"/>
        </w:rPr>
        <w:t>;</w:t>
      </w:r>
    </w:p>
    <w:p w14:paraId="33800565" w14:textId="77777777" w:rsidR="004A62D0" w:rsidRPr="00730309" w:rsidRDefault="004A62D0" w:rsidP="005B5BDB">
      <w:pPr>
        <w:spacing w:after="360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730309">
        <w:rPr>
          <w:rFonts w:ascii="Times New Roman" w:hAnsi="Times New Roman" w:cs="Times New Roman"/>
          <w:sz w:val="28"/>
          <w:szCs w:val="28"/>
        </w:rPr>
        <w:t xml:space="preserve">11) село </w:t>
      </w:r>
      <w:proofErr w:type="spellStart"/>
      <w:r w:rsidRPr="00730309">
        <w:rPr>
          <w:rFonts w:ascii="Times New Roman" w:hAnsi="Times New Roman" w:cs="Times New Roman"/>
          <w:sz w:val="28"/>
          <w:szCs w:val="28"/>
        </w:rPr>
        <w:t>Червоная</w:t>
      </w:r>
      <w:proofErr w:type="spellEnd"/>
      <w:r w:rsidRPr="00730309">
        <w:rPr>
          <w:rFonts w:ascii="Times New Roman" w:hAnsi="Times New Roman" w:cs="Times New Roman"/>
          <w:sz w:val="28"/>
          <w:szCs w:val="28"/>
        </w:rPr>
        <w:t xml:space="preserve"> Украина;</w:t>
      </w:r>
    </w:p>
    <w:p w14:paraId="515BD53F" w14:textId="77777777" w:rsidR="004A62D0" w:rsidRPr="00730309" w:rsidRDefault="004A62D0" w:rsidP="005B5BDB">
      <w:pPr>
        <w:spacing w:after="360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730309">
        <w:rPr>
          <w:rFonts w:ascii="Times New Roman" w:hAnsi="Times New Roman" w:cs="Times New Roman"/>
          <w:sz w:val="28"/>
          <w:szCs w:val="28"/>
        </w:rPr>
        <w:t>12) село Бердянское;</w:t>
      </w:r>
    </w:p>
    <w:p w14:paraId="4B10BEC2" w14:textId="77777777" w:rsidR="004A62D0" w:rsidRPr="00730309" w:rsidRDefault="004A62D0" w:rsidP="005B5BDB">
      <w:pPr>
        <w:spacing w:after="360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730309">
        <w:rPr>
          <w:rFonts w:ascii="Times New Roman" w:hAnsi="Times New Roman" w:cs="Times New Roman"/>
          <w:sz w:val="28"/>
          <w:szCs w:val="28"/>
        </w:rPr>
        <w:t xml:space="preserve">13) село Приазовское; </w:t>
      </w:r>
    </w:p>
    <w:p w14:paraId="5C72EF64" w14:textId="77777777" w:rsidR="004A62D0" w:rsidRPr="00730309" w:rsidRDefault="004A62D0" w:rsidP="005B5BDB">
      <w:pPr>
        <w:spacing w:after="360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730309">
        <w:rPr>
          <w:rFonts w:ascii="Times New Roman" w:hAnsi="Times New Roman" w:cs="Times New Roman"/>
          <w:sz w:val="28"/>
          <w:szCs w:val="28"/>
        </w:rPr>
        <w:t xml:space="preserve">14) село Шевченко; </w:t>
      </w:r>
    </w:p>
    <w:p w14:paraId="4056C424" w14:textId="77777777" w:rsidR="004A62D0" w:rsidRPr="00730309" w:rsidRDefault="004A62D0" w:rsidP="005B5BDB">
      <w:pPr>
        <w:spacing w:after="360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730309">
        <w:rPr>
          <w:rFonts w:ascii="Times New Roman" w:hAnsi="Times New Roman" w:cs="Times New Roman"/>
          <w:sz w:val="28"/>
          <w:szCs w:val="28"/>
        </w:rPr>
        <w:t>15) село Агробаза;</w:t>
      </w:r>
    </w:p>
    <w:p w14:paraId="5BAF79BC" w14:textId="77777777" w:rsidR="004A62D0" w:rsidRPr="00730309" w:rsidRDefault="004A62D0" w:rsidP="005B5BDB">
      <w:pPr>
        <w:spacing w:after="360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730309">
        <w:rPr>
          <w:rFonts w:ascii="Times New Roman" w:hAnsi="Times New Roman" w:cs="Times New Roman"/>
          <w:sz w:val="28"/>
          <w:szCs w:val="28"/>
        </w:rPr>
        <w:t xml:space="preserve">16) село </w:t>
      </w:r>
      <w:proofErr w:type="spellStart"/>
      <w:r w:rsidRPr="00730309">
        <w:rPr>
          <w:rFonts w:ascii="Times New Roman" w:hAnsi="Times New Roman" w:cs="Times New Roman"/>
          <w:sz w:val="28"/>
          <w:szCs w:val="28"/>
        </w:rPr>
        <w:t>Радянская</w:t>
      </w:r>
      <w:proofErr w:type="spellEnd"/>
      <w:r w:rsidRPr="00730309">
        <w:rPr>
          <w:rFonts w:ascii="Times New Roman" w:hAnsi="Times New Roman" w:cs="Times New Roman"/>
          <w:sz w:val="28"/>
          <w:szCs w:val="28"/>
        </w:rPr>
        <w:t xml:space="preserve"> Украина;</w:t>
      </w:r>
    </w:p>
    <w:p w14:paraId="75DE0745" w14:textId="77777777" w:rsidR="004A62D0" w:rsidRPr="00730309" w:rsidRDefault="004A62D0" w:rsidP="005B5BDB">
      <w:pPr>
        <w:spacing w:after="360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730309">
        <w:rPr>
          <w:rFonts w:ascii="Times New Roman" w:hAnsi="Times New Roman" w:cs="Times New Roman"/>
          <w:sz w:val="28"/>
          <w:szCs w:val="28"/>
        </w:rPr>
        <w:lastRenderedPageBreak/>
        <w:t xml:space="preserve">17) село </w:t>
      </w:r>
      <w:proofErr w:type="spellStart"/>
      <w:r w:rsidRPr="00730309">
        <w:rPr>
          <w:rFonts w:ascii="Times New Roman" w:hAnsi="Times New Roman" w:cs="Times New Roman"/>
          <w:sz w:val="28"/>
          <w:szCs w:val="28"/>
        </w:rPr>
        <w:t>Ильичевское</w:t>
      </w:r>
      <w:proofErr w:type="spellEnd"/>
      <w:r w:rsidRPr="00730309">
        <w:rPr>
          <w:rFonts w:ascii="Times New Roman" w:hAnsi="Times New Roman" w:cs="Times New Roman"/>
          <w:sz w:val="28"/>
          <w:szCs w:val="28"/>
        </w:rPr>
        <w:t>;</w:t>
      </w:r>
    </w:p>
    <w:p w14:paraId="61C9EA6F" w14:textId="77777777" w:rsidR="004A62D0" w:rsidRPr="00730309" w:rsidRDefault="004A62D0" w:rsidP="005B5BDB">
      <w:pPr>
        <w:spacing w:after="360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730309">
        <w:rPr>
          <w:rFonts w:ascii="Times New Roman" w:hAnsi="Times New Roman" w:cs="Times New Roman"/>
          <w:sz w:val="28"/>
          <w:szCs w:val="28"/>
        </w:rPr>
        <w:t xml:space="preserve">18) село Широкая Балка; </w:t>
      </w:r>
    </w:p>
    <w:p w14:paraId="1A3394A5" w14:textId="77777777" w:rsidR="004A62D0" w:rsidRPr="00730309" w:rsidRDefault="004A62D0" w:rsidP="005B5BDB">
      <w:pPr>
        <w:spacing w:after="360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730309">
        <w:rPr>
          <w:rFonts w:ascii="Times New Roman" w:hAnsi="Times New Roman" w:cs="Times New Roman"/>
          <w:sz w:val="28"/>
          <w:szCs w:val="28"/>
        </w:rPr>
        <w:t>19) село Червоное;</w:t>
      </w:r>
    </w:p>
    <w:p w14:paraId="47DA3C22" w14:textId="77777777" w:rsidR="004A62D0" w:rsidRPr="00730309" w:rsidRDefault="004A62D0" w:rsidP="005B5BDB">
      <w:pPr>
        <w:spacing w:after="360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730309">
        <w:rPr>
          <w:rFonts w:ascii="Times New Roman" w:hAnsi="Times New Roman" w:cs="Times New Roman"/>
          <w:sz w:val="28"/>
          <w:szCs w:val="28"/>
        </w:rPr>
        <w:t>20) поселок Рыбацкий;</w:t>
      </w:r>
    </w:p>
    <w:p w14:paraId="1A41B50D" w14:textId="77777777" w:rsidR="004A62D0" w:rsidRPr="00730309" w:rsidRDefault="004A62D0" w:rsidP="005B5BDB">
      <w:pPr>
        <w:spacing w:after="360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730309">
        <w:rPr>
          <w:rFonts w:ascii="Times New Roman" w:hAnsi="Times New Roman" w:cs="Times New Roman"/>
          <w:sz w:val="28"/>
          <w:szCs w:val="28"/>
        </w:rPr>
        <w:t xml:space="preserve">21) село </w:t>
      </w:r>
      <w:proofErr w:type="spellStart"/>
      <w:r w:rsidRPr="00730309">
        <w:rPr>
          <w:rFonts w:ascii="Times New Roman" w:hAnsi="Times New Roman" w:cs="Times New Roman"/>
          <w:sz w:val="28"/>
          <w:szCs w:val="28"/>
        </w:rPr>
        <w:t>Мелекино</w:t>
      </w:r>
      <w:proofErr w:type="spellEnd"/>
      <w:r w:rsidRPr="00730309">
        <w:rPr>
          <w:rFonts w:ascii="Times New Roman" w:hAnsi="Times New Roman" w:cs="Times New Roman"/>
          <w:sz w:val="28"/>
          <w:szCs w:val="28"/>
        </w:rPr>
        <w:t>;</w:t>
      </w:r>
    </w:p>
    <w:p w14:paraId="65CB7F40" w14:textId="77777777" w:rsidR="004A62D0" w:rsidRPr="00730309" w:rsidRDefault="004A62D0" w:rsidP="005B5BDB">
      <w:pPr>
        <w:spacing w:after="360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730309">
        <w:rPr>
          <w:rFonts w:ascii="Times New Roman" w:hAnsi="Times New Roman" w:cs="Times New Roman"/>
          <w:sz w:val="28"/>
          <w:szCs w:val="28"/>
        </w:rPr>
        <w:t xml:space="preserve">22) село </w:t>
      </w:r>
      <w:proofErr w:type="spellStart"/>
      <w:r w:rsidRPr="00730309">
        <w:rPr>
          <w:rFonts w:ascii="Times New Roman" w:hAnsi="Times New Roman" w:cs="Times New Roman"/>
          <w:sz w:val="28"/>
          <w:szCs w:val="28"/>
        </w:rPr>
        <w:t>Белосарайская</w:t>
      </w:r>
      <w:proofErr w:type="spellEnd"/>
      <w:r w:rsidRPr="00730309">
        <w:rPr>
          <w:rFonts w:ascii="Times New Roman" w:hAnsi="Times New Roman" w:cs="Times New Roman"/>
          <w:sz w:val="28"/>
          <w:szCs w:val="28"/>
        </w:rPr>
        <w:t xml:space="preserve"> Коса;</w:t>
      </w:r>
    </w:p>
    <w:p w14:paraId="4ADD97AF" w14:textId="77777777" w:rsidR="004A62D0" w:rsidRPr="00730309" w:rsidRDefault="004A62D0" w:rsidP="005B5BDB">
      <w:pPr>
        <w:spacing w:after="360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730309">
        <w:rPr>
          <w:rFonts w:ascii="Times New Roman" w:hAnsi="Times New Roman" w:cs="Times New Roman"/>
          <w:sz w:val="28"/>
          <w:szCs w:val="28"/>
        </w:rPr>
        <w:t xml:space="preserve">23) село </w:t>
      </w:r>
      <w:proofErr w:type="spellStart"/>
      <w:r w:rsidRPr="00730309">
        <w:rPr>
          <w:rFonts w:ascii="Times New Roman" w:hAnsi="Times New Roman" w:cs="Times New Roman"/>
          <w:sz w:val="28"/>
          <w:szCs w:val="28"/>
        </w:rPr>
        <w:t>Огороднее</w:t>
      </w:r>
      <w:proofErr w:type="spellEnd"/>
      <w:r w:rsidRPr="00730309">
        <w:rPr>
          <w:rFonts w:ascii="Times New Roman" w:hAnsi="Times New Roman" w:cs="Times New Roman"/>
          <w:sz w:val="28"/>
          <w:szCs w:val="28"/>
        </w:rPr>
        <w:t>;</w:t>
      </w:r>
    </w:p>
    <w:p w14:paraId="321101D2" w14:textId="77777777" w:rsidR="004A62D0" w:rsidRPr="00730309" w:rsidRDefault="004A62D0" w:rsidP="005B5BDB">
      <w:pPr>
        <w:spacing w:after="360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730309">
        <w:rPr>
          <w:rFonts w:ascii="Times New Roman" w:hAnsi="Times New Roman" w:cs="Times New Roman"/>
          <w:sz w:val="28"/>
          <w:szCs w:val="28"/>
        </w:rPr>
        <w:t>24) село Глубокое;</w:t>
      </w:r>
    </w:p>
    <w:p w14:paraId="517FA8AF" w14:textId="77777777" w:rsidR="004A62D0" w:rsidRPr="00730309" w:rsidRDefault="004A62D0" w:rsidP="005B5BDB">
      <w:pPr>
        <w:spacing w:after="360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730309">
        <w:rPr>
          <w:rFonts w:ascii="Times New Roman" w:hAnsi="Times New Roman" w:cs="Times New Roman"/>
          <w:sz w:val="28"/>
          <w:szCs w:val="28"/>
        </w:rPr>
        <w:t xml:space="preserve">25) село </w:t>
      </w:r>
      <w:proofErr w:type="spellStart"/>
      <w:r w:rsidRPr="00730309">
        <w:rPr>
          <w:rFonts w:ascii="Times New Roman" w:hAnsi="Times New Roman" w:cs="Times New Roman"/>
          <w:sz w:val="28"/>
          <w:szCs w:val="28"/>
        </w:rPr>
        <w:t>Портовское</w:t>
      </w:r>
      <w:proofErr w:type="spellEnd"/>
      <w:r w:rsidRPr="00730309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297721C9" w14:textId="77777777" w:rsidR="004A62D0" w:rsidRPr="00730309" w:rsidRDefault="004A62D0" w:rsidP="005B5BDB">
      <w:pPr>
        <w:spacing w:after="360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30309">
        <w:rPr>
          <w:rFonts w:ascii="Times New Roman" w:hAnsi="Times New Roman" w:cs="Times New Roman"/>
          <w:sz w:val="28"/>
          <w:szCs w:val="28"/>
        </w:rPr>
        <w:t xml:space="preserve">26) село </w:t>
      </w:r>
      <w:proofErr w:type="spellStart"/>
      <w:r w:rsidRPr="00730309">
        <w:rPr>
          <w:rFonts w:ascii="Times New Roman" w:hAnsi="Times New Roman" w:cs="Times New Roman"/>
          <w:sz w:val="28"/>
          <w:szCs w:val="28"/>
        </w:rPr>
        <w:t>Буряковая</w:t>
      </w:r>
      <w:proofErr w:type="spellEnd"/>
      <w:r w:rsidRPr="00730309">
        <w:rPr>
          <w:rFonts w:ascii="Times New Roman" w:hAnsi="Times New Roman" w:cs="Times New Roman"/>
          <w:sz w:val="28"/>
          <w:szCs w:val="28"/>
        </w:rPr>
        <w:t xml:space="preserve"> Балка</w:t>
      </w:r>
      <w:r w:rsidRPr="00730309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2102C0FA" w14:textId="64D12B05" w:rsidR="00DD3F0E" w:rsidRPr="00730309" w:rsidRDefault="001F0C79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Статья </w:t>
      </w:r>
      <w:r w:rsidR="00810462" w:rsidRPr="007303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28</w:t>
      </w:r>
    </w:p>
    <w:p w14:paraId="01B20B58" w14:textId="1FAB779E" w:rsidR="00DD3F0E" w:rsidRPr="00730309" w:rsidRDefault="00DD3F0E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Установить перечень населенных пунктов, входящих в состав </w:t>
      </w:r>
      <w:r w:rsidR="0092226B"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Славянск</w:t>
      </w:r>
      <w:r w:rsidR="009370D0"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="0092226B"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округа:</w:t>
      </w:r>
    </w:p>
    <w:p w14:paraId="679915B8" w14:textId="77777777" w:rsidR="004A62D0" w:rsidRPr="00730309" w:rsidRDefault="004A62D0" w:rsidP="005B5BDB">
      <w:pPr>
        <w:spacing w:after="36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1) город Славянск;</w:t>
      </w:r>
    </w:p>
    <w:p w14:paraId="76E32296" w14:textId="77777777" w:rsidR="004A62D0" w:rsidRPr="00730309" w:rsidRDefault="004A62D0" w:rsidP="005B5BDB">
      <w:pPr>
        <w:spacing w:after="360"/>
        <w:ind w:firstLine="709"/>
        <w:jc w:val="both"/>
        <w:textAlignment w:val="baseline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Theme="minorEastAsia" w:hAnsi="Times New Roman" w:cs="Times New Roman"/>
          <w:sz w:val="28"/>
          <w:szCs w:val="28"/>
          <w:lang w:eastAsia="ru-RU"/>
        </w:rPr>
        <w:t>2) город Николаевка;</w:t>
      </w:r>
    </w:p>
    <w:p w14:paraId="02B2C02B" w14:textId="77777777" w:rsidR="004A62D0" w:rsidRPr="00730309" w:rsidRDefault="004A62D0" w:rsidP="005B5BDB">
      <w:pPr>
        <w:spacing w:after="360"/>
        <w:ind w:firstLine="709"/>
        <w:jc w:val="both"/>
        <w:textAlignment w:val="baseline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3) город </w:t>
      </w:r>
      <w:proofErr w:type="spellStart"/>
      <w:r w:rsidRPr="00730309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Святогорск</w:t>
      </w:r>
      <w:proofErr w:type="spellEnd"/>
      <w:r w:rsidRPr="00730309">
        <w:rPr>
          <w:rFonts w:ascii="Times New Roman" w:eastAsiaTheme="minorEastAsia" w:hAnsi="Times New Roman" w:cs="Times New Roman"/>
          <w:sz w:val="28"/>
          <w:szCs w:val="28"/>
          <w:lang w:eastAsia="ru-RU"/>
        </w:rPr>
        <w:t>;</w:t>
      </w:r>
    </w:p>
    <w:p w14:paraId="1E82E5D9" w14:textId="77777777" w:rsidR="004A62D0" w:rsidRPr="00730309" w:rsidRDefault="004A62D0" w:rsidP="005B5BDB">
      <w:pPr>
        <w:spacing w:after="360"/>
        <w:ind w:firstLine="709"/>
        <w:jc w:val="both"/>
        <w:textAlignment w:val="baseline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Theme="minorEastAsia" w:hAnsi="Times New Roman" w:cs="Times New Roman"/>
          <w:sz w:val="28"/>
          <w:szCs w:val="28"/>
          <w:lang w:eastAsia="ru-RU"/>
        </w:rPr>
        <w:t>4) поселок городского типа Былбасовка;</w:t>
      </w:r>
    </w:p>
    <w:p w14:paraId="1EB88077" w14:textId="77777777" w:rsidR="004A62D0" w:rsidRPr="00730309" w:rsidRDefault="004A62D0" w:rsidP="005B5BDB">
      <w:pPr>
        <w:spacing w:after="360"/>
        <w:ind w:firstLine="709"/>
        <w:jc w:val="both"/>
        <w:textAlignment w:val="baseline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Theme="minorEastAsia" w:hAnsi="Times New Roman" w:cs="Times New Roman"/>
          <w:sz w:val="28"/>
          <w:szCs w:val="28"/>
          <w:lang w:eastAsia="ru-RU"/>
        </w:rPr>
        <w:t>5) поселок городского типа Райгородок;</w:t>
      </w:r>
    </w:p>
    <w:p w14:paraId="27251C6A" w14:textId="77777777" w:rsidR="004A62D0" w:rsidRPr="00730309" w:rsidRDefault="004A62D0" w:rsidP="005B5BDB">
      <w:pPr>
        <w:spacing w:after="360"/>
        <w:ind w:firstLine="709"/>
        <w:jc w:val="both"/>
        <w:textAlignment w:val="baseline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Theme="minorEastAsia" w:hAnsi="Times New Roman" w:cs="Times New Roman"/>
          <w:sz w:val="28"/>
          <w:szCs w:val="28"/>
          <w:lang w:eastAsia="ru-RU"/>
        </w:rPr>
        <w:t>6) поселок городского типа Донецкое;</w:t>
      </w:r>
    </w:p>
    <w:p w14:paraId="55BFD769" w14:textId="77777777" w:rsidR="004A62D0" w:rsidRPr="00730309" w:rsidRDefault="004A62D0" w:rsidP="005B5BDB">
      <w:pPr>
        <w:spacing w:after="360"/>
        <w:ind w:firstLine="709"/>
        <w:jc w:val="both"/>
        <w:textAlignment w:val="baseline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Theme="minorEastAsia" w:hAnsi="Times New Roman" w:cs="Times New Roman"/>
          <w:sz w:val="28"/>
          <w:szCs w:val="28"/>
          <w:lang w:eastAsia="ru-RU"/>
        </w:rPr>
        <w:t>7) поселок городского типа Черкасское;</w:t>
      </w:r>
    </w:p>
    <w:p w14:paraId="3BB7CD3B" w14:textId="77777777" w:rsidR="004A62D0" w:rsidRPr="00730309" w:rsidRDefault="004A62D0" w:rsidP="005B5BDB">
      <w:pPr>
        <w:spacing w:after="360"/>
        <w:ind w:firstLine="709"/>
        <w:jc w:val="both"/>
        <w:textAlignment w:val="baseline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8) поселок городского типа Андреевка;</w:t>
      </w:r>
    </w:p>
    <w:p w14:paraId="15493477" w14:textId="77777777" w:rsidR="004A62D0" w:rsidRPr="00730309" w:rsidRDefault="004A62D0" w:rsidP="005B5BDB">
      <w:pPr>
        <w:spacing w:after="360"/>
        <w:ind w:firstLine="709"/>
        <w:jc w:val="both"/>
        <w:textAlignment w:val="baseline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Theme="minorEastAsia" w:hAnsi="Times New Roman" w:cs="Times New Roman"/>
          <w:sz w:val="28"/>
          <w:szCs w:val="28"/>
          <w:lang w:eastAsia="ru-RU"/>
        </w:rPr>
        <w:t>9) поселок Шнурки;</w:t>
      </w:r>
    </w:p>
    <w:p w14:paraId="346E7F84" w14:textId="77777777" w:rsidR="004A62D0" w:rsidRPr="00730309" w:rsidRDefault="004A62D0" w:rsidP="005B5BDB">
      <w:pPr>
        <w:spacing w:after="360"/>
        <w:ind w:firstLine="709"/>
        <w:jc w:val="both"/>
        <w:textAlignment w:val="baseline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Theme="minorEastAsia" w:hAnsi="Times New Roman" w:cs="Times New Roman"/>
          <w:sz w:val="28"/>
          <w:szCs w:val="28"/>
          <w:lang w:eastAsia="ru-RU"/>
        </w:rPr>
        <w:t>10) поселок Мирное;</w:t>
      </w:r>
    </w:p>
    <w:p w14:paraId="0E1EACF8" w14:textId="77777777" w:rsidR="004A62D0" w:rsidRPr="00730309" w:rsidRDefault="004A62D0" w:rsidP="005B5BDB">
      <w:pPr>
        <w:spacing w:after="360"/>
        <w:ind w:firstLine="709"/>
        <w:jc w:val="both"/>
        <w:textAlignment w:val="baseline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Theme="minorEastAsia" w:hAnsi="Times New Roman" w:cs="Times New Roman"/>
          <w:sz w:val="28"/>
          <w:szCs w:val="28"/>
          <w:lang w:eastAsia="ru-RU"/>
        </w:rPr>
        <w:t>11) село Торец;</w:t>
      </w:r>
    </w:p>
    <w:p w14:paraId="49DE5A8B" w14:textId="77777777" w:rsidR="004A62D0" w:rsidRPr="00730309" w:rsidRDefault="004A62D0" w:rsidP="005B5BDB">
      <w:pPr>
        <w:spacing w:after="360"/>
        <w:ind w:firstLine="709"/>
        <w:jc w:val="both"/>
        <w:textAlignment w:val="baseline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Theme="minorEastAsia" w:hAnsi="Times New Roman" w:cs="Times New Roman"/>
          <w:sz w:val="28"/>
          <w:szCs w:val="28"/>
          <w:lang w:eastAsia="ru-RU"/>
        </w:rPr>
        <w:t>12) село Карповка;</w:t>
      </w:r>
    </w:p>
    <w:p w14:paraId="72446607" w14:textId="77777777" w:rsidR="004A62D0" w:rsidRPr="00730309" w:rsidRDefault="004A62D0" w:rsidP="005B5BDB">
      <w:pPr>
        <w:spacing w:after="360"/>
        <w:ind w:firstLine="709"/>
        <w:jc w:val="both"/>
        <w:textAlignment w:val="baseline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Theme="minorEastAsia" w:hAnsi="Times New Roman" w:cs="Times New Roman"/>
          <w:sz w:val="28"/>
          <w:szCs w:val="28"/>
          <w:lang w:eastAsia="ru-RU"/>
        </w:rPr>
        <w:t>13) село Селезневка;</w:t>
      </w:r>
    </w:p>
    <w:p w14:paraId="450B0B16" w14:textId="77777777" w:rsidR="004A62D0" w:rsidRPr="00730309" w:rsidRDefault="004A62D0" w:rsidP="005B5BDB">
      <w:pPr>
        <w:spacing w:after="360"/>
        <w:ind w:firstLine="709"/>
        <w:jc w:val="both"/>
        <w:textAlignment w:val="baseline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Theme="minorEastAsia" w:hAnsi="Times New Roman" w:cs="Times New Roman"/>
          <w:sz w:val="28"/>
          <w:szCs w:val="28"/>
          <w:lang w:eastAsia="ru-RU"/>
        </w:rPr>
        <w:t>14) село Ивановка;</w:t>
      </w:r>
    </w:p>
    <w:p w14:paraId="53B51E3D" w14:textId="77777777" w:rsidR="004A62D0" w:rsidRPr="00730309" w:rsidRDefault="004A62D0" w:rsidP="005B5BDB">
      <w:pPr>
        <w:spacing w:after="360"/>
        <w:ind w:firstLine="709"/>
        <w:jc w:val="both"/>
        <w:textAlignment w:val="baseline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Theme="minorEastAsia" w:hAnsi="Times New Roman" w:cs="Times New Roman"/>
          <w:sz w:val="28"/>
          <w:szCs w:val="28"/>
          <w:lang w:eastAsia="ru-RU"/>
        </w:rPr>
        <w:t>15) село Новониколаевка;</w:t>
      </w:r>
    </w:p>
    <w:p w14:paraId="6655DC6E" w14:textId="77777777" w:rsidR="004A62D0" w:rsidRPr="00730309" w:rsidRDefault="004A62D0" w:rsidP="005B5BDB">
      <w:pPr>
        <w:spacing w:after="360"/>
        <w:ind w:firstLine="709"/>
        <w:jc w:val="both"/>
        <w:textAlignment w:val="baseline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Theme="minorEastAsia" w:hAnsi="Times New Roman" w:cs="Times New Roman"/>
          <w:sz w:val="28"/>
          <w:szCs w:val="28"/>
          <w:lang w:eastAsia="ru-RU"/>
        </w:rPr>
        <w:t>16) село Александровка;</w:t>
      </w:r>
    </w:p>
    <w:p w14:paraId="06F652BD" w14:textId="77777777" w:rsidR="004A62D0" w:rsidRPr="00730309" w:rsidRDefault="004A62D0" w:rsidP="005B5BDB">
      <w:pPr>
        <w:spacing w:after="360"/>
        <w:ind w:firstLine="709"/>
        <w:jc w:val="both"/>
        <w:textAlignment w:val="baseline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Theme="minorEastAsia" w:hAnsi="Times New Roman" w:cs="Times New Roman"/>
          <w:sz w:val="28"/>
          <w:szCs w:val="28"/>
          <w:lang w:eastAsia="ru-RU"/>
        </w:rPr>
        <w:t>17) село Октябрьское;</w:t>
      </w:r>
    </w:p>
    <w:p w14:paraId="32D0C9EB" w14:textId="77777777" w:rsidR="004A62D0" w:rsidRPr="00730309" w:rsidRDefault="004A62D0" w:rsidP="005B5BDB">
      <w:pPr>
        <w:spacing w:after="360"/>
        <w:ind w:firstLine="709"/>
        <w:jc w:val="both"/>
        <w:textAlignment w:val="baseline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Theme="minorEastAsia" w:hAnsi="Times New Roman" w:cs="Times New Roman"/>
          <w:sz w:val="28"/>
          <w:szCs w:val="28"/>
          <w:lang w:eastAsia="ru-RU"/>
        </w:rPr>
        <w:t>18) село Троицкое;</w:t>
      </w:r>
    </w:p>
    <w:p w14:paraId="0EDF0B20" w14:textId="77777777" w:rsidR="004A62D0" w:rsidRPr="00730309" w:rsidRDefault="004A62D0" w:rsidP="005B5BDB">
      <w:pPr>
        <w:spacing w:after="360"/>
        <w:ind w:firstLine="709"/>
        <w:jc w:val="both"/>
        <w:textAlignment w:val="baseline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Theme="minorEastAsia" w:hAnsi="Times New Roman" w:cs="Times New Roman"/>
          <w:sz w:val="28"/>
          <w:szCs w:val="28"/>
          <w:lang w:eastAsia="ru-RU"/>
        </w:rPr>
        <w:t>19) село Красноармейское;</w:t>
      </w:r>
    </w:p>
    <w:p w14:paraId="1DBA7A6F" w14:textId="77777777" w:rsidR="004A62D0" w:rsidRPr="00730309" w:rsidRDefault="004A62D0" w:rsidP="005B5BDB">
      <w:pPr>
        <w:spacing w:after="360"/>
        <w:ind w:firstLine="709"/>
        <w:jc w:val="both"/>
        <w:textAlignment w:val="baseline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Theme="minorEastAsia" w:hAnsi="Times New Roman" w:cs="Times New Roman"/>
          <w:sz w:val="28"/>
          <w:szCs w:val="28"/>
          <w:lang w:eastAsia="ru-RU"/>
        </w:rPr>
        <w:t>20) село Андреевка;</w:t>
      </w:r>
    </w:p>
    <w:p w14:paraId="15F7A375" w14:textId="77777777" w:rsidR="004A62D0" w:rsidRPr="00730309" w:rsidRDefault="004A62D0" w:rsidP="005B5BDB">
      <w:pPr>
        <w:spacing w:after="360"/>
        <w:ind w:firstLine="709"/>
        <w:jc w:val="both"/>
        <w:textAlignment w:val="baseline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Theme="minorEastAsia" w:hAnsi="Times New Roman" w:cs="Times New Roman"/>
          <w:sz w:val="28"/>
          <w:szCs w:val="28"/>
          <w:lang w:eastAsia="ru-RU"/>
        </w:rPr>
        <w:t>21) село Варваровка;</w:t>
      </w:r>
    </w:p>
    <w:p w14:paraId="58467CA5" w14:textId="77777777" w:rsidR="004A62D0" w:rsidRPr="00730309" w:rsidRDefault="004A62D0" w:rsidP="005B5BDB">
      <w:pPr>
        <w:spacing w:after="360"/>
        <w:ind w:firstLine="709"/>
        <w:jc w:val="both"/>
        <w:textAlignment w:val="baseline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Theme="minorEastAsia" w:hAnsi="Times New Roman" w:cs="Times New Roman"/>
          <w:sz w:val="28"/>
          <w:szCs w:val="28"/>
          <w:lang w:eastAsia="ru-RU"/>
        </w:rPr>
        <w:t>22) село Новоандреевка;</w:t>
      </w:r>
    </w:p>
    <w:p w14:paraId="2328A82D" w14:textId="77777777" w:rsidR="004A62D0" w:rsidRPr="00730309" w:rsidRDefault="004A62D0" w:rsidP="005B5BDB">
      <w:pPr>
        <w:spacing w:after="360"/>
        <w:ind w:firstLine="709"/>
        <w:jc w:val="both"/>
        <w:textAlignment w:val="baseline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Theme="minorEastAsia" w:hAnsi="Times New Roman" w:cs="Times New Roman"/>
          <w:sz w:val="28"/>
          <w:szCs w:val="28"/>
          <w:lang w:eastAsia="ru-RU"/>
        </w:rPr>
        <w:t>23) село Дмитровка;</w:t>
      </w:r>
    </w:p>
    <w:p w14:paraId="69C87ED7" w14:textId="77777777" w:rsidR="004A62D0" w:rsidRPr="00730309" w:rsidRDefault="004A62D0" w:rsidP="005B5BDB">
      <w:pPr>
        <w:spacing w:after="360"/>
        <w:ind w:firstLine="709"/>
        <w:jc w:val="both"/>
        <w:textAlignment w:val="baseline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Theme="minorEastAsia" w:hAnsi="Times New Roman" w:cs="Times New Roman"/>
          <w:sz w:val="28"/>
          <w:szCs w:val="28"/>
          <w:lang w:eastAsia="ru-RU"/>
        </w:rPr>
        <w:t>24) село Долина;</w:t>
      </w:r>
    </w:p>
    <w:p w14:paraId="4BB6FCA9" w14:textId="77777777" w:rsidR="004A62D0" w:rsidRPr="00730309" w:rsidRDefault="004A62D0" w:rsidP="005B5BDB">
      <w:pPr>
        <w:spacing w:after="360"/>
        <w:ind w:firstLine="709"/>
        <w:jc w:val="both"/>
        <w:textAlignment w:val="baseline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Theme="minorEastAsia" w:hAnsi="Times New Roman" w:cs="Times New Roman"/>
          <w:sz w:val="28"/>
          <w:szCs w:val="28"/>
          <w:lang w:eastAsia="ru-RU"/>
        </w:rPr>
        <w:t>25) село Богородичное;</w:t>
      </w:r>
    </w:p>
    <w:p w14:paraId="4607B137" w14:textId="77777777" w:rsidR="004A62D0" w:rsidRPr="00730309" w:rsidRDefault="004A62D0" w:rsidP="005B5BDB">
      <w:pPr>
        <w:spacing w:after="360"/>
        <w:ind w:firstLine="709"/>
        <w:jc w:val="both"/>
        <w:textAlignment w:val="baseline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Theme="minorEastAsia" w:hAnsi="Times New Roman" w:cs="Times New Roman"/>
          <w:sz w:val="28"/>
          <w:szCs w:val="28"/>
          <w:lang w:eastAsia="ru-RU"/>
        </w:rPr>
        <w:t>26) село Краснополье;</w:t>
      </w:r>
    </w:p>
    <w:p w14:paraId="3026724F" w14:textId="77777777" w:rsidR="004A62D0" w:rsidRPr="00730309" w:rsidRDefault="004A62D0" w:rsidP="005B5BDB">
      <w:pPr>
        <w:spacing w:after="360"/>
        <w:ind w:firstLine="709"/>
        <w:jc w:val="both"/>
        <w:textAlignment w:val="baseline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27) село </w:t>
      </w:r>
      <w:proofErr w:type="spellStart"/>
      <w:r w:rsidRPr="00730309">
        <w:rPr>
          <w:rFonts w:ascii="Times New Roman" w:eastAsiaTheme="minorEastAsia" w:hAnsi="Times New Roman" w:cs="Times New Roman"/>
          <w:sz w:val="28"/>
          <w:szCs w:val="28"/>
          <w:lang w:eastAsia="ru-RU"/>
        </w:rPr>
        <w:t>Мазановка</w:t>
      </w:r>
      <w:proofErr w:type="spellEnd"/>
      <w:r w:rsidRPr="00730309">
        <w:rPr>
          <w:rFonts w:ascii="Times New Roman" w:eastAsiaTheme="minorEastAsia" w:hAnsi="Times New Roman" w:cs="Times New Roman"/>
          <w:sz w:val="28"/>
          <w:szCs w:val="28"/>
          <w:lang w:eastAsia="ru-RU"/>
        </w:rPr>
        <w:t>;</w:t>
      </w:r>
    </w:p>
    <w:p w14:paraId="4DFC06AF" w14:textId="77777777" w:rsidR="004A62D0" w:rsidRPr="00730309" w:rsidRDefault="004A62D0" w:rsidP="005B5BDB">
      <w:pPr>
        <w:spacing w:after="360"/>
        <w:ind w:firstLine="709"/>
        <w:jc w:val="both"/>
        <w:textAlignment w:val="baseline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28) село Крестище;</w:t>
      </w:r>
    </w:p>
    <w:p w14:paraId="58993413" w14:textId="77777777" w:rsidR="004A62D0" w:rsidRPr="00730309" w:rsidRDefault="004A62D0" w:rsidP="005B5BDB">
      <w:pPr>
        <w:spacing w:after="360"/>
        <w:ind w:firstLine="709"/>
        <w:jc w:val="both"/>
        <w:textAlignment w:val="baseline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Theme="minorEastAsia" w:hAnsi="Times New Roman" w:cs="Times New Roman"/>
          <w:sz w:val="28"/>
          <w:szCs w:val="28"/>
          <w:lang w:eastAsia="ru-RU"/>
        </w:rPr>
        <w:t>29) село Адамовка;</w:t>
      </w:r>
    </w:p>
    <w:p w14:paraId="086FA834" w14:textId="77777777" w:rsidR="004A62D0" w:rsidRPr="00730309" w:rsidRDefault="004A62D0" w:rsidP="005B5BDB">
      <w:pPr>
        <w:spacing w:after="360"/>
        <w:ind w:firstLine="709"/>
        <w:jc w:val="both"/>
        <w:textAlignment w:val="baseline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30) село Глубокая </w:t>
      </w:r>
      <w:proofErr w:type="spellStart"/>
      <w:r w:rsidRPr="00730309">
        <w:rPr>
          <w:rFonts w:ascii="Times New Roman" w:eastAsiaTheme="minorEastAsia" w:hAnsi="Times New Roman" w:cs="Times New Roman"/>
          <w:sz w:val="28"/>
          <w:szCs w:val="28"/>
          <w:lang w:eastAsia="ru-RU"/>
        </w:rPr>
        <w:t>Макатыха</w:t>
      </w:r>
      <w:proofErr w:type="spellEnd"/>
      <w:r w:rsidRPr="00730309">
        <w:rPr>
          <w:rFonts w:ascii="Times New Roman" w:eastAsiaTheme="minorEastAsia" w:hAnsi="Times New Roman" w:cs="Times New Roman"/>
          <w:sz w:val="28"/>
          <w:szCs w:val="28"/>
          <w:lang w:eastAsia="ru-RU"/>
        </w:rPr>
        <w:t>;</w:t>
      </w:r>
    </w:p>
    <w:p w14:paraId="3E948A90" w14:textId="77777777" w:rsidR="004A62D0" w:rsidRPr="00730309" w:rsidRDefault="004A62D0" w:rsidP="005B5BDB">
      <w:pPr>
        <w:spacing w:after="360"/>
        <w:ind w:firstLine="709"/>
        <w:jc w:val="both"/>
        <w:textAlignment w:val="baseline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Theme="minorEastAsia" w:hAnsi="Times New Roman" w:cs="Times New Roman"/>
          <w:sz w:val="28"/>
          <w:szCs w:val="28"/>
          <w:lang w:eastAsia="ru-RU"/>
        </w:rPr>
        <w:t>31) село Никольское;</w:t>
      </w:r>
    </w:p>
    <w:p w14:paraId="63948E94" w14:textId="77777777" w:rsidR="004A62D0" w:rsidRPr="00730309" w:rsidRDefault="004A62D0" w:rsidP="005B5BDB">
      <w:pPr>
        <w:spacing w:after="360"/>
        <w:ind w:firstLine="709"/>
        <w:jc w:val="both"/>
        <w:textAlignment w:val="baseline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Theme="minorEastAsia" w:hAnsi="Times New Roman" w:cs="Times New Roman"/>
          <w:sz w:val="28"/>
          <w:szCs w:val="28"/>
          <w:lang w:eastAsia="ru-RU"/>
        </w:rPr>
        <w:t>32) село Малиновка;</w:t>
      </w:r>
    </w:p>
    <w:p w14:paraId="552E9C8E" w14:textId="77777777" w:rsidR="004A62D0" w:rsidRPr="00730309" w:rsidRDefault="004A62D0" w:rsidP="005B5BDB">
      <w:pPr>
        <w:spacing w:after="360"/>
        <w:ind w:firstLine="709"/>
        <w:jc w:val="both"/>
        <w:textAlignment w:val="baseline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33) село </w:t>
      </w:r>
      <w:proofErr w:type="spellStart"/>
      <w:r w:rsidRPr="00730309">
        <w:rPr>
          <w:rFonts w:ascii="Times New Roman" w:eastAsiaTheme="minorEastAsia" w:hAnsi="Times New Roman" w:cs="Times New Roman"/>
          <w:sz w:val="28"/>
          <w:szCs w:val="28"/>
          <w:lang w:eastAsia="ru-RU"/>
        </w:rPr>
        <w:t>Васютинская</w:t>
      </w:r>
      <w:proofErr w:type="spellEnd"/>
      <w:r w:rsidRPr="00730309">
        <w:rPr>
          <w:rFonts w:ascii="Times New Roman" w:eastAsiaTheme="minorEastAsia" w:hAnsi="Times New Roman" w:cs="Times New Roman"/>
          <w:sz w:val="28"/>
          <w:szCs w:val="28"/>
          <w:lang w:eastAsia="ru-RU"/>
        </w:rPr>
        <w:t>;</w:t>
      </w:r>
    </w:p>
    <w:p w14:paraId="7838D6CA" w14:textId="77777777" w:rsidR="004A62D0" w:rsidRPr="00730309" w:rsidRDefault="004A62D0" w:rsidP="005B5BDB">
      <w:pPr>
        <w:spacing w:after="360"/>
        <w:ind w:firstLine="709"/>
        <w:jc w:val="both"/>
        <w:textAlignment w:val="baseline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34) село </w:t>
      </w:r>
      <w:proofErr w:type="spellStart"/>
      <w:r w:rsidRPr="00730309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Никоноровка</w:t>
      </w:r>
      <w:proofErr w:type="spellEnd"/>
      <w:r w:rsidRPr="00730309">
        <w:rPr>
          <w:rFonts w:ascii="Times New Roman" w:eastAsiaTheme="minorEastAsia" w:hAnsi="Times New Roman" w:cs="Times New Roman"/>
          <w:sz w:val="28"/>
          <w:szCs w:val="28"/>
          <w:lang w:eastAsia="ru-RU"/>
        </w:rPr>
        <w:t>;</w:t>
      </w:r>
    </w:p>
    <w:p w14:paraId="3794F01B" w14:textId="77777777" w:rsidR="004A62D0" w:rsidRPr="00730309" w:rsidRDefault="004A62D0" w:rsidP="005B5BDB">
      <w:pPr>
        <w:spacing w:after="360"/>
        <w:ind w:firstLine="709"/>
        <w:jc w:val="both"/>
        <w:textAlignment w:val="baseline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35) село </w:t>
      </w:r>
      <w:proofErr w:type="spellStart"/>
      <w:r w:rsidRPr="00730309">
        <w:rPr>
          <w:rFonts w:ascii="Times New Roman" w:eastAsiaTheme="minorEastAsia" w:hAnsi="Times New Roman" w:cs="Times New Roman"/>
          <w:sz w:val="28"/>
          <w:szCs w:val="28"/>
          <w:lang w:eastAsia="ru-RU"/>
        </w:rPr>
        <w:t>Ореховатка</w:t>
      </w:r>
      <w:proofErr w:type="spellEnd"/>
      <w:r w:rsidRPr="00730309">
        <w:rPr>
          <w:rFonts w:ascii="Times New Roman" w:eastAsiaTheme="minorEastAsia" w:hAnsi="Times New Roman" w:cs="Times New Roman"/>
          <w:sz w:val="28"/>
          <w:szCs w:val="28"/>
          <w:lang w:eastAsia="ru-RU"/>
        </w:rPr>
        <w:t>;</w:t>
      </w:r>
    </w:p>
    <w:p w14:paraId="67CC04DD" w14:textId="77777777" w:rsidR="004A62D0" w:rsidRPr="00730309" w:rsidRDefault="004A62D0" w:rsidP="005B5BDB">
      <w:pPr>
        <w:spacing w:after="360"/>
        <w:ind w:firstLine="709"/>
        <w:jc w:val="both"/>
        <w:textAlignment w:val="baseline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36) село </w:t>
      </w:r>
      <w:proofErr w:type="spellStart"/>
      <w:r w:rsidRPr="00730309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Первомарьевка</w:t>
      </w:r>
      <w:proofErr w:type="spellEnd"/>
      <w:r w:rsidRPr="00730309">
        <w:rPr>
          <w:rFonts w:ascii="Times New Roman" w:eastAsiaTheme="minorEastAsia" w:hAnsi="Times New Roman" w:cs="Times New Roman"/>
          <w:sz w:val="28"/>
          <w:szCs w:val="28"/>
          <w:lang w:eastAsia="ru-RU"/>
        </w:rPr>
        <w:t>;</w:t>
      </w:r>
    </w:p>
    <w:p w14:paraId="18E36FF3" w14:textId="77777777" w:rsidR="004A62D0" w:rsidRPr="00730309" w:rsidRDefault="004A62D0" w:rsidP="005B5BDB">
      <w:pPr>
        <w:spacing w:after="360"/>
        <w:ind w:firstLine="709"/>
        <w:jc w:val="both"/>
        <w:textAlignment w:val="baseline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37) село </w:t>
      </w:r>
      <w:proofErr w:type="spellStart"/>
      <w:r w:rsidRPr="00730309">
        <w:rPr>
          <w:rFonts w:ascii="Times New Roman" w:eastAsiaTheme="minorEastAsia" w:hAnsi="Times New Roman" w:cs="Times New Roman"/>
          <w:sz w:val="28"/>
          <w:szCs w:val="28"/>
          <w:lang w:eastAsia="ru-RU"/>
        </w:rPr>
        <w:t>Тихоновка</w:t>
      </w:r>
      <w:proofErr w:type="spellEnd"/>
      <w:r w:rsidRPr="00730309">
        <w:rPr>
          <w:rFonts w:ascii="Times New Roman" w:eastAsiaTheme="minorEastAsia" w:hAnsi="Times New Roman" w:cs="Times New Roman"/>
          <w:sz w:val="28"/>
          <w:szCs w:val="28"/>
          <w:lang w:eastAsia="ru-RU"/>
        </w:rPr>
        <w:t>;</w:t>
      </w:r>
    </w:p>
    <w:p w14:paraId="684A72B3" w14:textId="77777777" w:rsidR="004A62D0" w:rsidRPr="00730309" w:rsidRDefault="004A62D0" w:rsidP="005B5BDB">
      <w:pPr>
        <w:spacing w:after="360"/>
        <w:ind w:firstLine="709"/>
        <w:jc w:val="both"/>
        <w:textAlignment w:val="baseline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38) село </w:t>
      </w:r>
      <w:proofErr w:type="spellStart"/>
      <w:r w:rsidRPr="00730309">
        <w:rPr>
          <w:rFonts w:ascii="Times New Roman" w:eastAsiaTheme="minorEastAsia" w:hAnsi="Times New Roman" w:cs="Times New Roman"/>
          <w:sz w:val="28"/>
          <w:szCs w:val="28"/>
          <w:lang w:eastAsia="ru-RU"/>
        </w:rPr>
        <w:t>Юрковка</w:t>
      </w:r>
      <w:proofErr w:type="spellEnd"/>
      <w:r w:rsidRPr="00730309">
        <w:rPr>
          <w:rFonts w:ascii="Times New Roman" w:eastAsiaTheme="minorEastAsia" w:hAnsi="Times New Roman" w:cs="Times New Roman"/>
          <w:sz w:val="28"/>
          <w:szCs w:val="28"/>
          <w:lang w:eastAsia="ru-RU"/>
        </w:rPr>
        <w:t>;</w:t>
      </w:r>
    </w:p>
    <w:p w14:paraId="0B1F2A6D" w14:textId="77777777" w:rsidR="004A62D0" w:rsidRPr="00730309" w:rsidRDefault="004A62D0" w:rsidP="005B5BDB">
      <w:pPr>
        <w:spacing w:after="360"/>
        <w:ind w:firstLine="709"/>
        <w:jc w:val="both"/>
        <w:textAlignment w:val="baseline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Theme="minorEastAsia" w:hAnsi="Times New Roman" w:cs="Times New Roman"/>
          <w:sz w:val="28"/>
          <w:szCs w:val="28"/>
          <w:lang w:eastAsia="ru-RU"/>
        </w:rPr>
        <w:t>39) село Маяки;</w:t>
      </w:r>
    </w:p>
    <w:p w14:paraId="45AB5291" w14:textId="77777777" w:rsidR="004A62D0" w:rsidRPr="00730309" w:rsidRDefault="004A62D0" w:rsidP="005B5BDB">
      <w:pPr>
        <w:spacing w:after="360"/>
        <w:ind w:firstLine="709"/>
        <w:jc w:val="both"/>
        <w:textAlignment w:val="baseline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40) село </w:t>
      </w:r>
      <w:proofErr w:type="gramStart"/>
      <w:r w:rsidRPr="00730309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Пришиб</w:t>
      </w:r>
      <w:proofErr w:type="gramEnd"/>
      <w:r w:rsidRPr="00730309">
        <w:rPr>
          <w:rFonts w:ascii="Times New Roman" w:eastAsiaTheme="minorEastAsia" w:hAnsi="Times New Roman" w:cs="Times New Roman"/>
          <w:sz w:val="28"/>
          <w:szCs w:val="28"/>
          <w:lang w:eastAsia="ru-RU"/>
        </w:rPr>
        <w:t>;</w:t>
      </w:r>
    </w:p>
    <w:p w14:paraId="588B5CA4" w14:textId="77777777" w:rsidR="004A62D0" w:rsidRPr="00730309" w:rsidRDefault="004A62D0" w:rsidP="005B5BDB">
      <w:pPr>
        <w:spacing w:after="360"/>
        <w:ind w:firstLine="709"/>
        <w:jc w:val="both"/>
        <w:textAlignment w:val="baseline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Theme="minorEastAsia" w:hAnsi="Times New Roman" w:cs="Times New Roman"/>
          <w:sz w:val="28"/>
          <w:szCs w:val="28"/>
          <w:lang w:eastAsia="ru-RU"/>
        </w:rPr>
        <w:t>41) село Сидорово;</w:t>
      </w:r>
    </w:p>
    <w:p w14:paraId="756DE2DB" w14:textId="77777777" w:rsidR="004A62D0" w:rsidRPr="00730309" w:rsidRDefault="004A62D0" w:rsidP="005B5BDB">
      <w:pPr>
        <w:spacing w:after="360"/>
        <w:ind w:firstLine="709"/>
        <w:jc w:val="both"/>
        <w:textAlignment w:val="baseline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42) село </w:t>
      </w:r>
      <w:proofErr w:type="spellStart"/>
      <w:r w:rsidRPr="00730309">
        <w:rPr>
          <w:rFonts w:ascii="Times New Roman" w:eastAsiaTheme="minorEastAsia" w:hAnsi="Times New Roman" w:cs="Times New Roman"/>
          <w:sz w:val="28"/>
          <w:szCs w:val="28"/>
          <w:lang w:eastAsia="ru-RU"/>
        </w:rPr>
        <w:t>Татьяновка</w:t>
      </w:r>
      <w:proofErr w:type="spellEnd"/>
      <w:r w:rsidRPr="00730309">
        <w:rPr>
          <w:rFonts w:ascii="Times New Roman" w:eastAsiaTheme="minorEastAsia" w:hAnsi="Times New Roman" w:cs="Times New Roman"/>
          <w:sz w:val="28"/>
          <w:szCs w:val="28"/>
          <w:lang w:eastAsia="ru-RU"/>
        </w:rPr>
        <w:t>;</w:t>
      </w:r>
    </w:p>
    <w:p w14:paraId="13A4DF40" w14:textId="77777777" w:rsidR="004A62D0" w:rsidRPr="00730309" w:rsidRDefault="004A62D0" w:rsidP="005B5BDB">
      <w:pPr>
        <w:spacing w:after="360"/>
        <w:ind w:firstLine="709"/>
        <w:jc w:val="both"/>
        <w:textAlignment w:val="baseline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Theme="minorEastAsia" w:hAnsi="Times New Roman" w:cs="Times New Roman"/>
          <w:sz w:val="28"/>
          <w:szCs w:val="28"/>
          <w:lang w:eastAsia="ru-RU"/>
        </w:rPr>
        <w:t>43) село Прелестное;</w:t>
      </w:r>
    </w:p>
    <w:p w14:paraId="37155F1C" w14:textId="77777777" w:rsidR="004A62D0" w:rsidRPr="00730309" w:rsidRDefault="004A62D0" w:rsidP="005B5BDB">
      <w:pPr>
        <w:spacing w:after="360"/>
        <w:ind w:firstLine="709"/>
        <w:jc w:val="both"/>
        <w:textAlignment w:val="baseline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Theme="minorEastAsia" w:hAnsi="Times New Roman" w:cs="Times New Roman"/>
          <w:sz w:val="28"/>
          <w:szCs w:val="28"/>
          <w:lang w:eastAsia="ru-RU"/>
        </w:rPr>
        <w:t>44) село Петровка;</w:t>
      </w:r>
    </w:p>
    <w:p w14:paraId="49EE8C3D" w14:textId="77777777" w:rsidR="004A62D0" w:rsidRPr="00730309" w:rsidRDefault="004A62D0" w:rsidP="005B5BDB">
      <w:pPr>
        <w:spacing w:after="360"/>
        <w:ind w:firstLine="709"/>
        <w:jc w:val="both"/>
        <w:textAlignment w:val="baseline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Theme="minorEastAsia" w:hAnsi="Times New Roman" w:cs="Times New Roman"/>
          <w:sz w:val="28"/>
          <w:szCs w:val="28"/>
          <w:lang w:eastAsia="ru-RU"/>
        </w:rPr>
        <w:t>45) село Приволье;</w:t>
      </w:r>
    </w:p>
    <w:p w14:paraId="5F86DC8C" w14:textId="77777777" w:rsidR="004A62D0" w:rsidRPr="00730309" w:rsidRDefault="004A62D0" w:rsidP="005B5BDB">
      <w:pPr>
        <w:spacing w:after="360"/>
        <w:ind w:firstLine="709"/>
        <w:jc w:val="both"/>
        <w:textAlignment w:val="baseline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Theme="minorEastAsia" w:hAnsi="Times New Roman" w:cs="Times New Roman"/>
          <w:sz w:val="28"/>
          <w:szCs w:val="28"/>
          <w:lang w:eastAsia="ru-RU"/>
        </w:rPr>
        <w:t>46) село Рай-Александровка;</w:t>
      </w:r>
    </w:p>
    <w:p w14:paraId="53C7BF46" w14:textId="77777777" w:rsidR="004A62D0" w:rsidRPr="00730309" w:rsidRDefault="004A62D0" w:rsidP="005B5BDB">
      <w:pPr>
        <w:spacing w:after="360"/>
        <w:ind w:firstLine="709"/>
        <w:jc w:val="both"/>
        <w:textAlignment w:val="baseline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47) село </w:t>
      </w:r>
      <w:proofErr w:type="spellStart"/>
      <w:r w:rsidRPr="00730309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Пискуновка</w:t>
      </w:r>
      <w:proofErr w:type="spellEnd"/>
      <w:r w:rsidRPr="00730309">
        <w:rPr>
          <w:rFonts w:ascii="Times New Roman" w:eastAsiaTheme="minorEastAsia" w:hAnsi="Times New Roman" w:cs="Times New Roman"/>
          <w:sz w:val="28"/>
          <w:szCs w:val="28"/>
          <w:lang w:eastAsia="ru-RU"/>
        </w:rPr>
        <w:t>;</w:t>
      </w:r>
    </w:p>
    <w:p w14:paraId="3101C728" w14:textId="77777777" w:rsidR="004A62D0" w:rsidRPr="00730309" w:rsidRDefault="004A62D0" w:rsidP="005B5BDB">
      <w:pPr>
        <w:spacing w:after="360"/>
        <w:ind w:firstLine="709"/>
        <w:jc w:val="both"/>
        <w:textAlignment w:val="baseline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48) село Стародубовка;</w:t>
      </w:r>
    </w:p>
    <w:p w14:paraId="2C42247F" w14:textId="77777777" w:rsidR="004A62D0" w:rsidRPr="00730309" w:rsidRDefault="004A62D0" w:rsidP="005B5BDB">
      <w:pPr>
        <w:spacing w:after="360"/>
        <w:ind w:firstLine="709"/>
        <w:jc w:val="both"/>
        <w:textAlignment w:val="baseline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Theme="minorEastAsia" w:hAnsi="Times New Roman" w:cs="Times New Roman"/>
          <w:sz w:val="28"/>
          <w:szCs w:val="28"/>
          <w:lang w:eastAsia="ru-RU"/>
        </w:rPr>
        <w:t>49) село Сергеевка;</w:t>
      </w:r>
    </w:p>
    <w:p w14:paraId="007EE33F" w14:textId="77777777" w:rsidR="004A62D0" w:rsidRPr="00730309" w:rsidRDefault="004A62D0" w:rsidP="005B5BDB">
      <w:pPr>
        <w:spacing w:after="360"/>
        <w:ind w:firstLine="709"/>
        <w:jc w:val="both"/>
        <w:textAlignment w:val="baseline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50) село </w:t>
      </w:r>
      <w:proofErr w:type="spellStart"/>
      <w:r w:rsidRPr="00730309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Роганское</w:t>
      </w:r>
      <w:proofErr w:type="spellEnd"/>
      <w:r w:rsidRPr="00730309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14:paraId="15DEA4C6" w14:textId="04C6D7CA" w:rsidR="00DD3F0E" w:rsidRPr="00730309" w:rsidRDefault="00DD3F0E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Статья </w:t>
      </w:r>
      <w:r w:rsidR="00810462" w:rsidRPr="007303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29</w:t>
      </w:r>
    </w:p>
    <w:p w14:paraId="1963EB8A" w14:textId="16B98A9F" w:rsidR="00DD3F0E" w:rsidRPr="00730309" w:rsidRDefault="00DD3F0E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Установить перечень населенных пунктов, входящих в состав </w:t>
      </w:r>
      <w:r w:rsidR="0092226B"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Старобешевского </w:t>
      </w: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округа:</w:t>
      </w:r>
    </w:p>
    <w:p w14:paraId="6EBE4129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1) город Комсомольское;</w:t>
      </w:r>
    </w:p>
    <w:p w14:paraId="13D6ADDF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2) поселок городского типа Старобешево;</w:t>
      </w:r>
    </w:p>
    <w:p w14:paraId="2DD8EDC0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3) поселок городского типа Новый Свет;</w:t>
      </w:r>
    </w:p>
    <w:p w14:paraId="762598E4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4) село Александровка;</w:t>
      </w:r>
    </w:p>
    <w:p w14:paraId="1B67613C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5) село Малая Андреевка;</w:t>
      </w:r>
    </w:p>
    <w:p w14:paraId="6809FEC1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6) село Вознесенка;</w:t>
      </w:r>
    </w:p>
    <w:p w14:paraId="627F28A6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7) село Горбатенко;</w:t>
      </w:r>
    </w:p>
    <w:p w14:paraId="43474FC8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8) село Светлое;</w:t>
      </w:r>
    </w:p>
    <w:p w14:paraId="21CC7F94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9) село Чумаки;</w:t>
      </w:r>
    </w:p>
    <w:p w14:paraId="3D471507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10) село </w:t>
      </w:r>
      <w:proofErr w:type="spellStart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Коммунаровка</w:t>
      </w:r>
      <w:proofErr w:type="spellEnd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AFE7339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11) село Белая Каменка;</w:t>
      </w:r>
    </w:p>
    <w:p w14:paraId="3E974F10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12) село Песчаное;</w:t>
      </w:r>
    </w:p>
    <w:p w14:paraId="4DC0EE4E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13) село </w:t>
      </w:r>
      <w:proofErr w:type="gramStart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Кумачово</w:t>
      </w:r>
      <w:proofErr w:type="gramEnd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D8309D6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14) село Берестовое;</w:t>
      </w:r>
    </w:p>
    <w:p w14:paraId="271D5F57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15) село Вишневое;</w:t>
      </w:r>
    </w:p>
    <w:p w14:paraId="2CDF452E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16) село Глинка;</w:t>
      </w:r>
    </w:p>
    <w:p w14:paraId="0C6DAE83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17) село Культура;</w:t>
      </w:r>
    </w:p>
    <w:p w14:paraId="66CC7EED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18) село Лужки;</w:t>
      </w:r>
    </w:p>
    <w:p w14:paraId="4E2E31CC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19) село Победа;</w:t>
      </w:r>
    </w:p>
    <w:p w14:paraId="5D3947EF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20) село Светлый Луч;</w:t>
      </w:r>
    </w:p>
    <w:p w14:paraId="79897A15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21) село Шевченко;</w:t>
      </w:r>
    </w:p>
    <w:p w14:paraId="2A1D64CD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22) село </w:t>
      </w:r>
      <w:proofErr w:type="spellStart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Марьяновка</w:t>
      </w:r>
      <w:proofErr w:type="spellEnd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4B0D8F9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23) поселок </w:t>
      </w:r>
      <w:proofErr w:type="spellStart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Кирово</w:t>
      </w:r>
      <w:proofErr w:type="spellEnd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F80B3C1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24) поселок </w:t>
      </w:r>
      <w:proofErr w:type="spellStart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Менчугово</w:t>
      </w:r>
      <w:proofErr w:type="spellEnd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77CD127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25) поселок Калинина;</w:t>
      </w:r>
    </w:p>
    <w:p w14:paraId="2A707712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26) село </w:t>
      </w:r>
      <w:proofErr w:type="spellStart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Новобешево</w:t>
      </w:r>
      <w:proofErr w:type="spellEnd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794C654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27) село </w:t>
      </w:r>
      <w:proofErr w:type="spellStart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Новоселовка</w:t>
      </w:r>
      <w:proofErr w:type="spellEnd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18967B8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28) село Обильное;</w:t>
      </w:r>
    </w:p>
    <w:p w14:paraId="6F5CEA90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29) село Придорожное;</w:t>
      </w:r>
    </w:p>
    <w:p w14:paraId="5A9F85A8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30) поселок Бурное; </w:t>
      </w:r>
    </w:p>
    <w:p w14:paraId="34D754E0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31) село Колоски;</w:t>
      </w:r>
    </w:p>
    <w:p w14:paraId="43DFDCDB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32) село Андреевка;</w:t>
      </w:r>
    </w:p>
    <w:p w14:paraId="7E28A255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33) село Веселое;</w:t>
      </w:r>
    </w:p>
    <w:p w14:paraId="77E8A2D8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34) село Войково;</w:t>
      </w:r>
    </w:p>
    <w:p w14:paraId="32BC1DFF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35) село Воровское;</w:t>
      </w:r>
    </w:p>
    <w:p w14:paraId="75D79E45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36) село Зеленое;</w:t>
      </w:r>
    </w:p>
    <w:p w14:paraId="6BDFA6B7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37) село Каменка;</w:t>
      </w:r>
    </w:p>
    <w:p w14:paraId="7E0B98D0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38) село </w:t>
      </w:r>
      <w:proofErr w:type="spellStart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Новозарьевка</w:t>
      </w:r>
      <w:proofErr w:type="spellEnd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DF257C7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39) село Широкое;</w:t>
      </w:r>
    </w:p>
    <w:p w14:paraId="751E3CA4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40) село Береговое;</w:t>
      </w:r>
    </w:p>
    <w:p w14:paraId="24094722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41) село Ленинское;</w:t>
      </w:r>
    </w:p>
    <w:p w14:paraId="12FA9807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42) село </w:t>
      </w:r>
      <w:proofErr w:type="spellStart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Новокатериновка</w:t>
      </w:r>
      <w:proofErr w:type="spellEnd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2A7129F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43) село Прохоровское;</w:t>
      </w:r>
    </w:p>
    <w:p w14:paraId="4E821B94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44) село </w:t>
      </w:r>
      <w:proofErr w:type="spellStart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Ребриково</w:t>
      </w:r>
      <w:proofErr w:type="spellEnd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068D0FB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45) поселок Строитель;</w:t>
      </w:r>
    </w:p>
    <w:p w14:paraId="002633AF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46) село Шевченки;</w:t>
      </w:r>
    </w:p>
    <w:p w14:paraId="549975D9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47) село Шмидта;</w:t>
      </w:r>
    </w:p>
    <w:p w14:paraId="1E4AE54B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48) село </w:t>
      </w:r>
      <w:proofErr w:type="spellStart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Осыково</w:t>
      </w:r>
      <w:proofErr w:type="spellEnd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A4B3FD8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49) поселок Зерновое;</w:t>
      </w:r>
    </w:p>
    <w:p w14:paraId="73DD13E3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50) поселок Кипучая Криница;</w:t>
      </w:r>
    </w:p>
    <w:p w14:paraId="0350E42E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51) поселок </w:t>
      </w:r>
      <w:proofErr w:type="spellStart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Родниково</w:t>
      </w:r>
      <w:proofErr w:type="spellEnd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14E5DCD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52) село Петровское;</w:t>
      </w:r>
    </w:p>
    <w:p w14:paraId="467157F1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53) село Подгорное;</w:t>
      </w:r>
    </w:p>
    <w:p w14:paraId="05479A90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54) село Васильевка;</w:t>
      </w:r>
    </w:p>
    <w:p w14:paraId="270129E8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55) село Раздольное; </w:t>
      </w:r>
    </w:p>
    <w:p w14:paraId="72B16778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56) село Краснополье;</w:t>
      </w:r>
    </w:p>
    <w:p w14:paraId="1ADB5DA8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57) село Новомихайловка;</w:t>
      </w:r>
    </w:p>
    <w:p w14:paraId="6CA4C1A2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58) село Солнцево;</w:t>
      </w:r>
    </w:p>
    <w:p w14:paraId="07A54842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59) село </w:t>
      </w:r>
      <w:proofErr w:type="spellStart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Нижнепетровское</w:t>
      </w:r>
      <w:proofErr w:type="spellEnd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AD1CEBC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60) село Стыла.</w:t>
      </w:r>
    </w:p>
    <w:p w14:paraId="5E92F25C" w14:textId="50A1AE86" w:rsidR="00A30323" w:rsidRPr="00730309" w:rsidRDefault="00A30323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Статья </w:t>
      </w:r>
      <w:r w:rsidR="001446C9" w:rsidRPr="007303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30</w:t>
      </w:r>
    </w:p>
    <w:p w14:paraId="46689DF8" w14:textId="72FB7B05" w:rsidR="00A30323" w:rsidRPr="00730309" w:rsidRDefault="00A30323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7" w:name="_Hlk125118983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Установить перечень населенных пунктов, входящих в состав </w:t>
      </w:r>
      <w:proofErr w:type="spellStart"/>
      <w:r w:rsidR="009370D0"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Тель</w:t>
      </w:r>
      <w:r w:rsidR="00644BA3"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ма</w:t>
      </w:r>
      <w:r w:rsidR="009370D0"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новского</w:t>
      </w:r>
      <w:proofErr w:type="spellEnd"/>
      <w:r w:rsidR="009370D0"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округа:</w:t>
      </w:r>
    </w:p>
    <w:bookmarkEnd w:id="7"/>
    <w:p w14:paraId="01EC27FF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1) поселок городского типа Тельманово;</w:t>
      </w:r>
    </w:p>
    <w:p w14:paraId="5BC7115D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2) село Зерновое;</w:t>
      </w:r>
    </w:p>
    <w:p w14:paraId="7EF211AC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3) поселок городского типа Андреевка;</w:t>
      </w:r>
    </w:p>
    <w:p w14:paraId="279CF21D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поселок </w:t>
      </w:r>
      <w:proofErr w:type="spellStart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Бахчевик</w:t>
      </w:r>
      <w:proofErr w:type="spellEnd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B011B7A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5) поселок Дружное;</w:t>
      </w:r>
    </w:p>
    <w:p w14:paraId="0487E21A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6) поселок Обильное;</w:t>
      </w:r>
    </w:p>
    <w:p w14:paraId="6BF9BD8F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7) поселок городского типа Мирное;</w:t>
      </w:r>
    </w:p>
    <w:p w14:paraId="66EA070A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8) село </w:t>
      </w:r>
      <w:proofErr w:type="spellStart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Луково</w:t>
      </w:r>
      <w:proofErr w:type="spellEnd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B1D00A5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9) село Запорожец;</w:t>
      </w:r>
    </w:p>
    <w:p w14:paraId="62AE9700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10) село Таврическое;</w:t>
      </w:r>
    </w:p>
    <w:p w14:paraId="5EE3CBC4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11) село Шевченко;</w:t>
      </w:r>
    </w:p>
    <w:p w14:paraId="640D0634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12) село Капланы;</w:t>
      </w:r>
    </w:p>
    <w:p w14:paraId="62B3D739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13) село Николаевка;</w:t>
      </w:r>
    </w:p>
    <w:p w14:paraId="285499D9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14) село Григорьевка;</w:t>
      </w:r>
    </w:p>
    <w:p w14:paraId="509EE223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15) село Петровское;</w:t>
      </w:r>
    </w:p>
    <w:p w14:paraId="7A563D6A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16) село Коньково;</w:t>
      </w:r>
    </w:p>
    <w:p w14:paraId="597F1081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17) село </w:t>
      </w:r>
      <w:proofErr w:type="spellStart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Самсоново</w:t>
      </w:r>
      <w:proofErr w:type="spellEnd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7AA90E95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18) село Ивановка;</w:t>
      </w:r>
    </w:p>
    <w:p w14:paraId="42A175A5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19) село Калинино;</w:t>
      </w:r>
    </w:p>
    <w:p w14:paraId="472B1D2C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20) село Октябрьское;</w:t>
      </w:r>
    </w:p>
    <w:p w14:paraId="5C0AFFD8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21) село Кузнецово-Михайловка;</w:t>
      </w:r>
    </w:p>
    <w:p w14:paraId="2D05D9A9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22) село </w:t>
      </w:r>
      <w:proofErr w:type="spellStart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Котляревское</w:t>
      </w:r>
      <w:proofErr w:type="spellEnd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47BFA37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23) село </w:t>
      </w:r>
      <w:proofErr w:type="spellStart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Чермалык</w:t>
      </w:r>
      <w:proofErr w:type="spellEnd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33AF74F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24) село Орловское;</w:t>
      </w:r>
    </w:p>
    <w:p w14:paraId="782E57AE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25) село Федоровка;</w:t>
      </w:r>
    </w:p>
    <w:p w14:paraId="24E6A114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26) село Гранитное;</w:t>
      </w:r>
    </w:p>
    <w:p w14:paraId="3EBE4146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27) село </w:t>
      </w:r>
      <w:proofErr w:type="spellStart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Старомарьевка</w:t>
      </w:r>
      <w:proofErr w:type="spellEnd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3DAFF6F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28) село </w:t>
      </w:r>
      <w:proofErr w:type="spellStart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Новоселовка</w:t>
      </w:r>
      <w:proofErr w:type="spellEnd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3861979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29) село </w:t>
      </w:r>
      <w:proofErr w:type="spellStart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Новоселовка</w:t>
      </w:r>
      <w:proofErr w:type="spellEnd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Вторая;</w:t>
      </w:r>
    </w:p>
    <w:p w14:paraId="6A8BE9C2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30) село Степановка;</w:t>
      </w:r>
    </w:p>
    <w:p w14:paraId="1493972A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31) поселок Маловодное;</w:t>
      </w:r>
    </w:p>
    <w:p w14:paraId="7D1AD802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32) село Каменка;</w:t>
      </w:r>
    </w:p>
    <w:p w14:paraId="09DDB5F2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33) село Запорожское;</w:t>
      </w:r>
    </w:p>
    <w:p w14:paraId="1999CA13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34) село </w:t>
      </w:r>
      <w:proofErr w:type="spellStart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Староигнатьевка</w:t>
      </w:r>
      <w:proofErr w:type="spellEnd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BEA077B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35) село Новогригорьевка;</w:t>
      </w:r>
    </w:p>
    <w:p w14:paraId="1C2DC597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36) село Старая </w:t>
      </w:r>
      <w:proofErr w:type="spellStart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Ласпа</w:t>
      </w:r>
      <w:proofErr w:type="spellEnd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301E569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37) село </w:t>
      </w:r>
      <w:proofErr w:type="spellStart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Новоласпа</w:t>
      </w:r>
      <w:proofErr w:type="spellEnd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ACA9F6D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38) село Белокаменка;</w:t>
      </w:r>
    </w:p>
    <w:p w14:paraId="6A52C780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39) село Михайловка;</w:t>
      </w:r>
    </w:p>
    <w:p w14:paraId="04BC6E78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40) село </w:t>
      </w:r>
      <w:proofErr w:type="spellStart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Греково</w:t>
      </w:r>
      <w:proofErr w:type="spellEnd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-Александровка;</w:t>
      </w:r>
    </w:p>
    <w:p w14:paraId="4BE69376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41) село Зеленый Гай;</w:t>
      </w:r>
    </w:p>
    <w:p w14:paraId="67B3F39A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42) село Новоалександровка; </w:t>
      </w:r>
    </w:p>
    <w:p w14:paraId="7D953DB3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43) село Зори;</w:t>
      </w:r>
    </w:p>
    <w:p w14:paraId="616CE54D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44) село Садки;</w:t>
      </w:r>
    </w:p>
    <w:p w14:paraId="29A59CC1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45) село Терновка;</w:t>
      </w:r>
    </w:p>
    <w:p w14:paraId="517B7386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46) село Советское;</w:t>
      </w:r>
    </w:p>
    <w:p w14:paraId="080BCC9A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47) село Первомайское Второе;</w:t>
      </w:r>
    </w:p>
    <w:p w14:paraId="47B4D928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48) село Воля;</w:t>
      </w:r>
    </w:p>
    <w:p w14:paraId="7FFBA99F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49) село </w:t>
      </w:r>
      <w:proofErr w:type="spellStart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Черевковское</w:t>
      </w:r>
      <w:proofErr w:type="spellEnd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4A72DA6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50) село </w:t>
      </w:r>
      <w:proofErr w:type="spellStart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Мичурино</w:t>
      </w:r>
      <w:proofErr w:type="spellEnd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C8F20EE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51) село Богдановка;</w:t>
      </w:r>
    </w:p>
    <w:p w14:paraId="29EF2C65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52) село Розовка;</w:t>
      </w:r>
    </w:p>
    <w:p w14:paraId="5786E1AD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53) село </w:t>
      </w:r>
      <w:proofErr w:type="spellStart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Вершиновка</w:t>
      </w:r>
      <w:proofErr w:type="spellEnd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C8C9285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54) село Октябрьское Второе;</w:t>
      </w:r>
    </w:p>
    <w:p w14:paraId="67DDEF00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55) село Красный Октябрь;</w:t>
      </w:r>
    </w:p>
    <w:p w14:paraId="4826C86A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56) село Новая </w:t>
      </w:r>
      <w:proofErr w:type="spellStart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Марьевка</w:t>
      </w:r>
      <w:proofErr w:type="spellEnd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2E35630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57) село Первомайское; </w:t>
      </w:r>
    </w:p>
    <w:p w14:paraId="366E3473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58) село Свободное;</w:t>
      </w:r>
    </w:p>
    <w:p w14:paraId="3CDEDE6B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59) село </w:t>
      </w:r>
      <w:proofErr w:type="spellStart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Дерсово</w:t>
      </w:r>
      <w:proofErr w:type="spellEnd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D078304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60) село Чумак</w:t>
      </w:r>
      <w:r w:rsidRPr="00730309">
        <w:rPr>
          <w:rFonts w:ascii="Times New Roman" w:hAnsi="Times New Roman" w:cs="Times New Roman"/>
          <w:sz w:val="28"/>
          <w:szCs w:val="28"/>
        </w:rPr>
        <w:t>.</w:t>
      </w:r>
    </w:p>
    <w:p w14:paraId="0B3AA132" w14:textId="65B12EDB" w:rsidR="00EF5D91" w:rsidRPr="00730309" w:rsidRDefault="00EF5D91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Статья </w:t>
      </w:r>
      <w:r w:rsidR="001446C9" w:rsidRPr="007303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31</w:t>
      </w:r>
    </w:p>
    <w:p w14:paraId="17084CEA" w14:textId="311E99E9" w:rsidR="00EF5D91" w:rsidRPr="00730309" w:rsidRDefault="00EF5D91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Установить перечень населенных пунктов, входящих в состав </w:t>
      </w:r>
      <w:r w:rsidR="009370D0"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Шахт</w:t>
      </w:r>
      <w:r w:rsidR="00590B93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9370D0"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рского </w:t>
      </w: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округа:</w:t>
      </w:r>
    </w:p>
    <w:p w14:paraId="505C8E23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/>
          <w:sz w:val="28"/>
          <w:szCs w:val="28"/>
          <w:lang w:eastAsia="ru-RU"/>
        </w:rPr>
        <w:t>1) город Шахтерск;</w:t>
      </w:r>
    </w:p>
    <w:p w14:paraId="09C5AF02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/>
          <w:sz w:val="28"/>
          <w:szCs w:val="28"/>
          <w:lang w:eastAsia="ru-RU"/>
        </w:rPr>
        <w:t>2) поселок Виктория;</w:t>
      </w:r>
    </w:p>
    <w:p w14:paraId="7FD78E7A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/>
          <w:sz w:val="28"/>
          <w:szCs w:val="28"/>
          <w:lang w:eastAsia="ru-RU"/>
        </w:rPr>
        <w:t>3) поселок Горное;</w:t>
      </w:r>
    </w:p>
    <w:p w14:paraId="0B81EBB7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/>
          <w:sz w:val="28"/>
          <w:szCs w:val="28"/>
          <w:lang w:eastAsia="ru-RU"/>
        </w:rPr>
        <w:t xml:space="preserve">4) поселок </w:t>
      </w:r>
      <w:proofErr w:type="spellStart"/>
      <w:r w:rsidRPr="00730309">
        <w:rPr>
          <w:rFonts w:ascii="Times New Roman" w:eastAsia="Times New Roman" w:hAnsi="Times New Roman"/>
          <w:sz w:val="28"/>
          <w:szCs w:val="28"/>
          <w:lang w:eastAsia="ru-RU"/>
        </w:rPr>
        <w:t>Дорофеенко</w:t>
      </w:r>
      <w:proofErr w:type="spellEnd"/>
      <w:r w:rsidRPr="00730309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123C75AB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/>
          <w:sz w:val="28"/>
          <w:szCs w:val="28"/>
          <w:lang w:eastAsia="ru-RU"/>
        </w:rPr>
        <w:t>5) поселок Заречное;</w:t>
      </w:r>
    </w:p>
    <w:p w14:paraId="347ADEB7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/>
          <w:sz w:val="28"/>
          <w:szCs w:val="28"/>
          <w:lang w:eastAsia="ru-RU"/>
        </w:rPr>
        <w:t>6) поселок Кищенко;</w:t>
      </w:r>
    </w:p>
    <w:p w14:paraId="68BED1CB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/>
          <w:sz w:val="28"/>
          <w:szCs w:val="28"/>
          <w:lang w:eastAsia="ru-RU"/>
        </w:rPr>
        <w:t>7) город Кировское;</w:t>
      </w:r>
    </w:p>
    <w:p w14:paraId="7B83453D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/>
          <w:sz w:val="28"/>
          <w:szCs w:val="28"/>
          <w:lang w:eastAsia="ru-RU"/>
        </w:rPr>
        <w:t>8) город Ждановка;</w:t>
      </w:r>
    </w:p>
    <w:p w14:paraId="760435F5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9) поселок городского типа Сердитое;</w:t>
      </w:r>
    </w:p>
    <w:p w14:paraId="1A970180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/>
          <w:sz w:val="28"/>
          <w:szCs w:val="28"/>
          <w:lang w:eastAsia="ru-RU"/>
        </w:rPr>
        <w:t>10) поселок Дубовое;</w:t>
      </w:r>
    </w:p>
    <w:p w14:paraId="2E214AF7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/>
          <w:sz w:val="28"/>
          <w:szCs w:val="28"/>
          <w:lang w:eastAsia="ru-RU"/>
        </w:rPr>
        <w:t xml:space="preserve">11) поселок </w:t>
      </w:r>
      <w:proofErr w:type="spellStart"/>
      <w:r w:rsidRPr="00730309">
        <w:rPr>
          <w:rFonts w:ascii="Times New Roman" w:eastAsia="Times New Roman" w:hAnsi="Times New Roman"/>
          <w:sz w:val="28"/>
          <w:szCs w:val="28"/>
          <w:lang w:eastAsia="ru-RU"/>
        </w:rPr>
        <w:t>Лобановка</w:t>
      </w:r>
      <w:proofErr w:type="spellEnd"/>
      <w:r w:rsidRPr="00730309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4E45B9CD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/>
          <w:sz w:val="28"/>
          <w:szCs w:val="28"/>
          <w:lang w:eastAsia="ru-RU"/>
        </w:rPr>
        <w:t xml:space="preserve">12) поселок городского типа </w:t>
      </w:r>
      <w:proofErr w:type="spellStart"/>
      <w:r w:rsidRPr="00730309">
        <w:rPr>
          <w:rFonts w:ascii="Times New Roman" w:eastAsia="Times New Roman" w:hAnsi="Times New Roman"/>
          <w:sz w:val="28"/>
          <w:szCs w:val="28"/>
          <w:lang w:eastAsia="ru-RU"/>
        </w:rPr>
        <w:t>Стожковское</w:t>
      </w:r>
      <w:proofErr w:type="spellEnd"/>
      <w:r w:rsidRPr="00730309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63F5BFAB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/>
          <w:sz w:val="28"/>
          <w:szCs w:val="28"/>
          <w:lang w:eastAsia="ru-RU"/>
        </w:rPr>
        <w:t>13) поселок Винницкое;</w:t>
      </w:r>
    </w:p>
    <w:p w14:paraId="65C6E6EC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/>
          <w:sz w:val="28"/>
          <w:szCs w:val="28"/>
          <w:lang w:eastAsia="ru-RU"/>
        </w:rPr>
        <w:t>14) поселок Чумаки;</w:t>
      </w:r>
    </w:p>
    <w:p w14:paraId="1A95E9D7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/>
          <w:sz w:val="28"/>
          <w:szCs w:val="28"/>
          <w:lang w:eastAsia="ru-RU"/>
        </w:rPr>
        <w:t xml:space="preserve">15) поселок городского типа </w:t>
      </w:r>
      <w:proofErr w:type="spellStart"/>
      <w:r w:rsidRPr="00730309">
        <w:rPr>
          <w:rFonts w:ascii="Times New Roman" w:eastAsia="Times New Roman" w:hAnsi="Times New Roman"/>
          <w:sz w:val="28"/>
          <w:szCs w:val="28"/>
          <w:lang w:eastAsia="ru-RU"/>
        </w:rPr>
        <w:t>Контарное</w:t>
      </w:r>
      <w:proofErr w:type="spellEnd"/>
      <w:r w:rsidRPr="00730309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0438AB7C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/>
          <w:sz w:val="28"/>
          <w:szCs w:val="28"/>
          <w:lang w:eastAsia="ru-RU"/>
        </w:rPr>
        <w:t>16) поселок городского типа Московское;</w:t>
      </w:r>
    </w:p>
    <w:p w14:paraId="0D176760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/>
          <w:sz w:val="28"/>
          <w:szCs w:val="28"/>
          <w:lang w:eastAsia="ru-RU"/>
        </w:rPr>
        <w:t>17) поселок Садовое;</w:t>
      </w:r>
    </w:p>
    <w:p w14:paraId="55E5919C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/>
          <w:sz w:val="28"/>
          <w:szCs w:val="28"/>
          <w:lang w:eastAsia="ru-RU"/>
        </w:rPr>
        <w:t xml:space="preserve">18) поселок </w:t>
      </w:r>
      <w:proofErr w:type="spellStart"/>
      <w:r w:rsidRPr="00730309">
        <w:rPr>
          <w:rFonts w:ascii="Times New Roman" w:eastAsia="Times New Roman" w:hAnsi="Times New Roman"/>
          <w:sz w:val="28"/>
          <w:szCs w:val="28"/>
          <w:lang w:eastAsia="ru-RU"/>
        </w:rPr>
        <w:t>Зачатовка</w:t>
      </w:r>
      <w:proofErr w:type="spellEnd"/>
      <w:r w:rsidRPr="00730309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630FEF4D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/>
          <w:sz w:val="28"/>
          <w:szCs w:val="28"/>
          <w:lang w:eastAsia="ru-RU"/>
        </w:rPr>
        <w:t>19) поселок Молодецкое;</w:t>
      </w:r>
    </w:p>
    <w:p w14:paraId="755C50CF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/>
          <w:sz w:val="28"/>
          <w:szCs w:val="28"/>
          <w:lang w:eastAsia="ru-RU"/>
        </w:rPr>
        <w:t xml:space="preserve">20) поселок </w:t>
      </w:r>
      <w:proofErr w:type="spellStart"/>
      <w:r w:rsidRPr="00730309">
        <w:rPr>
          <w:rFonts w:ascii="Times New Roman" w:eastAsia="Times New Roman" w:hAnsi="Times New Roman"/>
          <w:sz w:val="28"/>
          <w:szCs w:val="28"/>
          <w:lang w:eastAsia="ru-RU"/>
        </w:rPr>
        <w:t>Зарощенское</w:t>
      </w:r>
      <w:proofErr w:type="spellEnd"/>
      <w:r w:rsidRPr="00730309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71950E5B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/>
          <w:sz w:val="28"/>
          <w:szCs w:val="28"/>
          <w:lang w:eastAsia="ru-RU"/>
        </w:rPr>
        <w:t>21) поселок Захарченко;</w:t>
      </w:r>
    </w:p>
    <w:p w14:paraId="7E54AE51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/>
          <w:sz w:val="28"/>
          <w:szCs w:val="28"/>
          <w:lang w:eastAsia="ru-RU"/>
        </w:rPr>
        <w:t xml:space="preserve">22) село Великая </w:t>
      </w:r>
      <w:proofErr w:type="spellStart"/>
      <w:r w:rsidRPr="00730309">
        <w:rPr>
          <w:rFonts w:ascii="Times New Roman" w:eastAsia="Times New Roman" w:hAnsi="Times New Roman"/>
          <w:sz w:val="28"/>
          <w:szCs w:val="28"/>
          <w:lang w:eastAsia="ru-RU"/>
        </w:rPr>
        <w:t>Шишовка</w:t>
      </w:r>
      <w:proofErr w:type="spellEnd"/>
      <w:r w:rsidRPr="00730309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11B063F9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/>
          <w:sz w:val="28"/>
          <w:szCs w:val="28"/>
          <w:lang w:eastAsia="ru-RU"/>
        </w:rPr>
        <w:t>23) село Терновое;</w:t>
      </w:r>
    </w:p>
    <w:p w14:paraId="36F7F564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/>
          <w:sz w:val="28"/>
          <w:szCs w:val="28"/>
          <w:lang w:eastAsia="ru-RU"/>
        </w:rPr>
        <w:t xml:space="preserve">24) село </w:t>
      </w:r>
      <w:proofErr w:type="spellStart"/>
      <w:r w:rsidRPr="00730309">
        <w:rPr>
          <w:rFonts w:ascii="Times New Roman" w:eastAsia="Times New Roman" w:hAnsi="Times New Roman"/>
          <w:sz w:val="28"/>
          <w:szCs w:val="28"/>
          <w:lang w:eastAsia="ru-RU"/>
        </w:rPr>
        <w:t>Шапошниково</w:t>
      </w:r>
      <w:proofErr w:type="spellEnd"/>
      <w:r w:rsidRPr="00730309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618DBE10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/>
          <w:sz w:val="28"/>
          <w:szCs w:val="28"/>
          <w:lang w:eastAsia="ru-RU"/>
        </w:rPr>
        <w:t xml:space="preserve">25) село </w:t>
      </w:r>
      <w:proofErr w:type="spellStart"/>
      <w:r w:rsidRPr="00730309">
        <w:rPr>
          <w:rFonts w:ascii="Times New Roman" w:eastAsia="Times New Roman" w:hAnsi="Times New Roman"/>
          <w:sz w:val="28"/>
          <w:szCs w:val="28"/>
          <w:lang w:eastAsia="ru-RU"/>
        </w:rPr>
        <w:t>Грабово</w:t>
      </w:r>
      <w:proofErr w:type="spellEnd"/>
      <w:r w:rsidRPr="00730309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15C1699F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/>
          <w:sz w:val="28"/>
          <w:szCs w:val="28"/>
          <w:lang w:eastAsia="ru-RU"/>
        </w:rPr>
        <w:t>26) поселок Балочное;</w:t>
      </w:r>
    </w:p>
    <w:p w14:paraId="37FDAB44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/>
          <w:sz w:val="28"/>
          <w:szCs w:val="28"/>
          <w:lang w:eastAsia="ru-RU"/>
        </w:rPr>
        <w:t>27) село Ровное;</w:t>
      </w:r>
    </w:p>
    <w:p w14:paraId="19A01384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/>
          <w:sz w:val="28"/>
          <w:szCs w:val="28"/>
          <w:lang w:eastAsia="ru-RU"/>
        </w:rPr>
        <w:t>28) село Дмитровка;</w:t>
      </w:r>
    </w:p>
    <w:p w14:paraId="2D197131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29) село Верхний Кут;</w:t>
      </w:r>
    </w:p>
    <w:p w14:paraId="44182E28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/>
          <w:sz w:val="28"/>
          <w:szCs w:val="28"/>
          <w:lang w:eastAsia="ru-RU"/>
        </w:rPr>
        <w:t xml:space="preserve">30) село </w:t>
      </w:r>
      <w:proofErr w:type="spellStart"/>
      <w:r w:rsidRPr="00730309">
        <w:rPr>
          <w:rFonts w:ascii="Times New Roman" w:eastAsia="Times New Roman" w:hAnsi="Times New Roman"/>
          <w:sz w:val="28"/>
          <w:szCs w:val="28"/>
          <w:lang w:eastAsia="ru-RU"/>
        </w:rPr>
        <w:t>Дибровка</w:t>
      </w:r>
      <w:proofErr w:type="spellEnd"/>
      <w:r w:rsidRPr="00730309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6EAF87B3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/>
          <w:sz w:val="28"/>
          <w:szCs w:val="28"/>
          <w:lang w:eastAsia="ru-RU"/>
        </w:rPr>
        <w:t xml:space="preserve">31) село </w:t>
      </w:r>
      <w:proofErr w:type="spellStart"/>
      <w:r w:rsidRPr="00730309">
        <w:rPr>
          <w:rFonts w:ascii="Times New Roman" w:eastAsia="Times New Roman" w:hAnsi="Times New Roman"/>
          <w:sz w:val="28"/>
          <w:szCs w:val="28"/>
          <w:lang w:eastAsia="ru-RU"/>
        </w:rPr>
        <w:t>Зрубное</w:t>
      </w:r>
      <w:proofErr w:type="spellEnd"/>
      <w:r w:rsidRPr="00730309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5EF5CFB1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/>
          <w:sz w:val="28"/>
          <w:szCs w:val="28"/>
          <w:lang w:eastAsia="ru-RU"/>
        </w:rPr>
        <w:t>32) поселок Кожевня;</w:t>
      </w:r>
    </w:p>
    <w:p w14:paraId="172DA846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/>
          <w:sz w:val="28"/>
          <w:szCs w:val="28"/>
          <w:lang w:eastAsia="ru-RU"/>
        </w:rPr>
        <w:t xml:space="preserve">33) село </w:t>
      </w:r>
      <w:proofErr w:type="spellStart"/>
      <w:r w:rsidRPr="00730309">
        <w:rPr>
          <w:rFonts w:ascii="Times New Roman" w:eastAsia="Times New Roman" w:hAnsi="Times New Roman"/>
          <w:sz w:val="28"/>
          <w:szCs w:val="28"/>
          <w:lang w:eastAsia="ru-RU"/>
        </w:rPr>
        <w:t>Латышево</w:t>
      </w:r>
      <w:proofErr w:type="spellEnd"/>
      <w:r w:rsidRPr="00730309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4D9D3948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/>
          <w:sz w:val="28"/>
          <w:szCs w:val="28"/>
          <w:lang w:eastAsia="ru-RU"/>
        </w:rPr>
        <w:t xml:space="preserve">34) село </w:t>
      </w:r>
      <w:proofErr w:type="spellStart"/>
      <w:r w:rsidRPr="00730309">
        <w:rPr>
          <w:rFonts w:ascii="Times New Roman" w:eastAsia="Times New Roman" w:hAnsi="Times New Roman"/>
          <w:sz w:val="28"/>
          <w:szCs w:val="28"/>
          <w:lang w:eastAsia="ru-RU"/>
        </w:rPr>
        <w:t>Передериево</w:t>
      </w:r>
      <w:proofErr w:type="spellEnd"/>
      <w:r w:rsidRPr="00730309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23AB4D4F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/>
          <w:sz w:val="28"/>
          <w:szCs w:val="28"/>
          <w:lang w:eastAsia="ru-RU"/>
        </w:rPr>
        <w:t>35) село Рассыпное Второе;</w:t>
      </w:r>
    </w:p>
    <w:p w14:paraId="7DC1947B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/>
          <w:sz w:val="28"/>
          <w:szCs w:val="28"/>
          <w:lang w:eastAsia="ru-RU"/>
        </w:rPr>
        <w:t>36) село Чугунно-</w:t>
      </w:r>
      <w:proofErr w:type="spellStart"/>
      <w:r w:rsidRPr="00730309">
        <w:rPr>
          <w:rFonts w:ascii="Times New Roman" w:eastAsia="Times New Roman" w:hAnsi="Times New Roman"/>
          <w:sz w:val="28"/>
          <w:szCs w:val="28"/>
          <w:lang w:eastAsia="ru-RU"/>
        </w:rPr>
        <w:t>Крепинка</w:t>
      </w:r>
      <w:proofErr w:type="spellEnd"/>
      <w:r w:rsidRPr="00730309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066A2926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/>
          <w:sz w:val="28"/>
          <w:szCs w:val="28"/>
          <w:lang w:eastAsia="ru-RU"/>
        </w:rPr>
        <w:t xml:space="preserve">37) село </w:t>
      </w:r>
      <w:proofErr w:type="spellStart"/>
      <w:r w:rsidRPr="00730309">
        <w:rPr>
          <w:rFonts w:ascii="Times New Roman" w:eastAsia="Times New Roman" w:hAnsi="Times New Roman"/>
          <w:sz w:val="28"/>
          <w:szCs w:val="28"/>
          <w:lang w:eastAsia="ru-RU"/>
        </w:rPr>
        <w:t>Малоорловка</w:t>
      </w:r>
      <w:proofErr w:type="spellEnd"/>
      <w:r w:rsidRPr="00730309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31B95106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/>
          <w:sz w:val="28"/>
          <w:szCs w:val="28"/>
          <w:lang w:eastAsia="ru-RU"/>
        </w:rPr>
        <w:t xml:space="preserve">38) село </w:t>
      </w:r>
      <w:proofErr w:type="spellStart"/>
      <w:r w:rsidRPr="00730309">
        <w:rPr>
          <w:rFonts w:ascii="Times New Roman" w:eastAsia="Times New Roman" w:hAnsi="Times New Roman"/>
          <w:sz w:val="28"/>
          <w:szCs w:val="28"/>
          <w:lang w:eastAsia="ru-RU"/>
        </w:rPr>
        <w:t>Камышатка</w:t>
      </w:r>
      <w:proofErr w:type="spellEnd"/>
      <w:r w:rsidRPr="00730309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2D663231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/>
          <w:sz w:val="28"/>
          <w:szCs w:val="28"/>
          <w:lang w:eastAsia="ru-RU"/>
        </w:rPr>
        <w:t xml:space="preserve">39) село </w:t>
      </w:r>
      <w:proofErr w:type="spellStart"/>
      <w:r w:rsidRPr="00730309">
        <w:rPr>
          <w:rFonts w:ascii="Times New Roman" w:eastAsia="Times New Roman" w:hAnsi="Times New Roman"/>
          <w:sz w:val="28"/>
          <w:szCs w:val="28"/>
          <w:lang w:eastAsia="ru-RU"/>
        </w:rPr>
        <w:t>Новоорловка</w:t>
      </w:r>
      <w:proofErr w:type="spellEnd"/>
      <w:r w:rsidRPr="00730309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44A04191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/>
          <w:sz w:val="28"/>
          <w:szCs w:val="28"/>
          <w:lang w:eastAsia="ru-RU"/>
        </w:rPr>
        <w:t>40) поселок Славное;</w:t>
      </w:r>
    </w:p>
    <w:p w14:paraId="53002141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/>
          <w:sz w:val="28"/>
          <w:szCs w:val="28"/>
          <w:lang w:eastAsia="ru-RU"/>
        </w:rPr>
        <w:t>41) село Шевченко Второе;</w:t>
      </w:r>
    </w:p>
    <w:p w14:paraId="4708A2B0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/>
          <w:sz w:val="28"/>
          <w:szCs w:val="28"/>
          <w:lang w:eastAsia="ru-RU"/>
        </w:rPr>
        <w:t xml:space="preserve">42) село </w:t>
      </w:r>
      <w:proofErr w:type="spellStart"/>
      <w:r w:rsidRPr="00730309">
        <w:rPr>
          <w:rFonts w:ascii="Times New Roman" w:eastAsia="Times New Roman" w:hAnsi="Times New Roman"/>
          <w:sz w:val="28"/>
          <w:szCs w:val="28"/>
          <w:lang w:eastAsia="ru-RU"/>
        </w:rPr>
        <w:t>Мануйловка</w:t>
      </w:r>
      <w:proofErr w:type="spellEnd"/>
      <w:r w:rsidRPr="00730309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31561F3E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/>
          <w:sz w:val="28"/>
          <w:szCs w:val="28"/>
          <w:lang w:eastAsia="ru-RU"/>
        </w:rPr>
        <w:t>43) село Петровское;</w:t>
      </w:r>
    </w:p>
    <w:p w14:paraId="4FF9572D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/>
          <w:sz w:val="28"/>
          <w:szCs w:val="28"/>
          <w:lang w:eastAsia="ru-RU"/>
        </w:rPr>
        <w:t>44) поселок Красный Октябрь;</w:t>
      </w:r>
    </w:p>
    <w:p w14:paraId="2B924865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/>
          <w:sz w:val="28"/>
          <w:szCs w:val="28"/>
          <w:lang w:eastAsia="ru-RU"/>
        </w:rPr>
        <w:t xml:space="preserve">45) село </w:t>
      </w:r>
      <w:proofErr w:type="spellStart"/>
      <w:r w:rsidRPr="00730309">
        <w:rPr>
          <w:rFonts w:ascii="Times New Roman" w:eastAsia="Times New Roman" w:hAnsi="Times New Roman"/>
          <w:sz w:val="28"/>
          <w:szCs w:val="28"/>
          <w:lang w:eastAsia="ru-RU"/>
        </w:rPr>
        <w:t>Никишино</w:t>
      </w:r>
      <w:proofErr w:type="spellEnd"/>
      <w:r w:rsidRPr="00730309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25F00583" w14:textId="19F2C076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1509E7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730309">
        <w:rPr>
          <w:rFonts w:ascii="Times New Roman" w:eastAsia="Times New Roman" w:hAnsi="Times New Roman"/>
          <w:sz w:val="28"/>
          <w:szCs w:val="28"/>
          <w:lang w:eastAsia="ru-RU"/>
        </w:rPr>
        <w:t>) село Веселое;</w:t>
      </w:r>
    </w:p>
    <w:p w14:paraId="04103C9F" w14:textId="10CE2E42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1509E7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Pr="00730309">
        <w:rPr>
          <w:rFonts w:ascii="Times New Roman" w:eastAsia="Times New Roman" w:hAnsi="Times New Roman"/>
          <w:sz w:val="28"/>
          <w:szCs w:val="28"/>
          <w:lang w:eastAsia="ru-RU"/>
        </w:rPr>
        <w:t>) село Круглик;</w:t>
      </w:r>
    </w:p>
    <w:p w14:paraId="7DF264EB" w14:textId="50D16714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1509E7"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Pr="00730309">
        <w:rPr>
          <w:rFonts w:ascii="Times New Roman" w:eastAsia="Times New Roman" w:hAnsi="Times New Roman"/>
          <w:sz w:val="28"/>
          <w:szCs w:val="28"/>
          <w:lang w:eastAsia="ru-RU"/>
        </w:rPr>
        <w:t xml:space="preserve">) поселок </w:t>
      </w:r>
      <w:proofErr w:type="spellStart"/>
      <w:r w:rsidRPr="00730309">
        <w:rPr>
          <w:rFonts w:ascii="Times New Roman" w:eastAsia="Times New Roman" w:hAnsi="Times New Roman"/>
          <w:sz w:val="28"/>
          <w:szCs w:val="28"/>
          <w:lang w:eastAsia="ru-RU"/>
        </w:rPr>
        <w:t>Кумшацкое</w:t>
      </w:r>
      <w:proofErr w:type="spellEnd"/>
      <w:r w:rsidRPr="00730309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57167E4F" w14:textId="0C6C4096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4</w:t>
      </w:r>
      <w:r w:rsidR="001509E7"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Pr="00730309">
        <w:rPr>
          <w:rFonts w:ascii="Times New Roman" w:eastAsia="Times New Roman" w:hAnsi="Times New Roman"/>
          <w:sz w:val="28"/>
          <w:szCs w:val="28"/>
          <w:lang w:eastAsia="ru-RU"/>
        </w:rPr>
        <w:t xml:space="preserve">) поселок </w:t>
      </w:r>
      <w:proofErr w:type="spellStart"/>
      <w:r w:rsidRPr="00730309">
        <w:rPr>
          <w:rFonts w:ascii="Times New Roman" w:eastAsia="Times New Roman" w:hAnsi="Times New Roman"/>
          <w:sz w:val="28"/>
          <w:szCs w:val="28"/>
          <w:lang w:eastAsia="ru-RU"/>
        </w:rPr>
        <w:t>Редкодуб</w:t>
      </w:r>
      <w:proofErr w:type="spellEnd"/>
      <w:r w:rsidRPr="00730309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14F88F1E" w14:textId="2FF6778F" w:rsidR="004A62D0" w:rsidRPr="00730309" w:rsidRDefault="001509E7" w:rsidP="005B5BDB">
      <w:pPr>
        <w:spacing w:after="360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50</w:t>
      </w:r>
      <w:r w:rsidR="004A62D0" w:rsidRPr="00730309">
        <w:rPr>
          <w:rFonts w:ascii="Times New Roman" w:eastAsia="Times New Roman" w:hAnsi="Times New Roman"/>
          <w:sz w:val="28"/>
          <w:szCs w:val="28"/>
          <w:lang w:eastAsia="ru-RU"/>
        </w:rPr>
        <w:t>) село Орлово-Ивановка;</w:t>
      </w:r>
    </w:p>
    <w:p w14:paraId="1E973363" w14:textId="1D55843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1509E7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730309">
        <w:rPr>
          <w:rFonts w:ascii="Times New Roman" w:eastAsia="Times New Roman" w:hAnsi="Times New Roman"/>
          <w:sz w:val="28"/>
          <w:szCs w:val="28"/>
          <w:lang w:eastAsia="ru-RU"/>
        </w:rPr>
        <w:t>) село Михайловка;</w:t>
      </w:r>
    </w:p>
    <w:p w14:paraId="299B2D5D" w14:textId="74BDEE98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1509E7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730309">
        <w:rPr>
          <w:rFonts w:ascii="Times New Roman" w:eastAsia="Times New Roman" w:hAnsi="Times New Roman"/>
          <w:sz w:val="28"/>
          <w:szCs w:val="28"/>
          <w:lang w:eastAsia="ru-RU"/>
        </w:rPr>
        <w:t>) поселок Степное;</w:t>
      </w:r>
    </w:p>
    <w:p w14:paraId="41281ECE" w14:textId="35773B66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1509E7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Pr="00730309">
        <w:rPr>
          <w:rFonts w:ascii="Times New Roman" w:eastAsia="Times New Roman" w:hAnsi="Times New Roman"/>
          <w:sz w:val="28"/>
          <w:szCs w:val="28"/>
          <w:lang w:eastAsia="ru-RU"/>
        </w:rPr>
        <w:t>) село Петропавловка;</w:t>
      </w:r>
    </w:p>
    <w:p w14:paraId="3B328C65" w14:textId="3A2E8D66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1509E7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730309">
        <w:rPr>
          <w:rFonts w:ascii="Times New Roman" w:eastAsia="Times New Roman" w:hAnsi="Times New Roman"/>
          <w:sz w:val="28"/>
          <w:szCs w:val="28"/>
          <w:lang w:eastAsia="ru-RU"/>
        </w:rPr>
        <w:t>) село Красный Луч;</w:t>
      </w:r>
    </w:p>
    <w:p w14:paraId="1D40C414" w14:textId="26F357A0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1509E7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Pr="00730309">
        <w:rPr>
          <w:rFonts w:ascii="Times New Roman" w:eastAsia="Times New Roman" w:hAnsi="Times New Roman"/>
          <w:sz w:val="28"/>
          <w:szCs w:val="28"/>
          <w:lang w:eastAsia="ru-RU"/>
        </w:rPr>
        <w:t xml:space="preserve">) село </w:t>
      </w:r>
      <w:proofErr w:type="spellStart"/>
      <w:r w:rsidRPr="00730309">
        <w:rPr>
          <w:rFonts w:ascii="Times New Roman" w:eastAsia="Times New Roman" w:hAnsi="Times New Roman"/>
          <w:sz w:val="28"/>
          <w:szCs w:val="28"/>
          <w:lang w:eastAsia="ru-RU"/>
        </w:rPr>
        <w:t>Стожково</w:t>
      </w:r>
      <w:proofErr w:type="spellEnd"/>
      <w:r w:rsidRPr="00730309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58AEEE62" w14:textId="6075593C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1509E7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730309">
        <w:rPr>
          <w:rFonts w:ascii="Times New Roman" w:eastAsia="Times New Roman" w:hAnsi="Times New Roman"/>
          <w:sz w:val="28"/>
          <w:szCs w:val="28"/>
          <w:lang w:eastAsia="ru-RU"/>
        </w:rPr>
        <w:t>) село Рассыпное;</w:t>
      </w:r>
    </w:p>
    <w:p w14:paraId="49FC0B81" w14:textId="10ED30E9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1509E7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Pr="00730309">
        <w:rPr>
          <w:rFonts w:ascii="Times New Roman" w:eastAsia="Times New Roman" w:hAnsi="Times New Roman"/>
          <w:sz w:val="28"/>
          <w:szCs w:val="28"/>
          <w:lang w:eastAsia="ru-RU"/>
        </w:rPr>
        <w:t>) село Димитрова;</w:t>
      </w:r>
    </w:p>
    <w:p w14:paraId="65522EE6" w14:textId="767A1383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1509E7"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Pr="00730309">
        <w:rPr>
          <w:rFonts w:ascii="Times New Roman" w:eastAsia="Times New Roman" w:hAnsi="Times New Roman"/>
          <w:sz w:val="28"/>
          <w:szCs w:val="28"/>
          <w:lang w:eastAsia="ru-RU"/>
        </w:rPr>
        <w:t xml:space="preserve">) село </w:t>
      </w:r>
      <w:proofErr w:type="spellStart"/>
      <w:r w:rsidRPr="00730309">
        <w:rPr>
          <w:rFonts w:ascii="Times New Roman" w:eastAsia="Times New Roman" w:hAnsi="Times New Roman"/>
          <w:sz w:val="28"/>
          <w:szCs w:val="28"/>
          <w:lang w:eastAsia="ru-RU"/>
        </w:rPr>
        <w:t>Стрюково</w:t>
      </w:r>
      <w:proofErr w:type="spellEnd"/>
      <w:r w:rsidRPr="00730309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1CDE21FF" w14:textId="444B839F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1509E7"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Pr="00730309">
        <w:rPr>
          <w:rFonts w:ascii="Times New Roman" w:eastAsia="Times New Roman" w:hAnsi="Times New Roman"/>
          <w:sz w:val="28"/>
          <w:szCs w:val="28"/>
          <w:lang w:eastAsia="ru-RU"/>
        </w:rPr>
        <w:t>) село Тимофеевка;</w:t>
      </w:r>
    </w:p>
    <w:p w14:paraId="10CAF175" w14:textId="20054E7E" w:rsidR="004A62D0" w:rsidRPr="00730309" w:rsidRDefault="001509E7" w:rsidP="005B5BDB">
      <w:pPr>
        <w:spacing w:after="360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60</w:t>
      </w:r>
      <w:r w:rsidR="004A62D0" w:rsidRPr="00730309">
        <w:rPr>
          <w:rFonts w:ascii="Times New Roman" w:eastAsia="Times New Roman" w:hAnsi="Times New Roman"/>
          <w:sz w:val="28"/>
          <w:szCs w:val="28"/>
          <w:lang w:eastAsia="ru-RU"/>
        </w:rPr>
        <w:t>) село Розовка;</w:t>
      </w:r>
    </w:p>
    <w:p w14:paraId="549DC35C" w14:textId="06A1088D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1509E7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730309">
        <w:rPr>
          <w:rFonts w:ascii="Times New Roman" w:eastAsia="Times New Roman" w:hAnsi="Times New Roman"/>
          <w:sz w:val="28"/>
          <w:szCs w:val="28"/>
          <w:lang w:eastAsia="ru-RU"/>
        </w:rPr>
        <w:t>) село Шевченко;</w:t>
      </w:r>
    </w:p>
    <w:p w14:paraId="435C808E" w14:textId="6AD1B55A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1509E7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730309">
        <w:rPr>
          <w:rFonts w:ascii="Times New Roman" w:eastAsia="Times New Roman" w:hAnsi="Times New Roman"/>
          <w:sz w:val="28"/>
          <w:szCs w:val="28"/>
          <w:lang w:eastAsia="ru-RU"/>
        </w:rPr>
        <w:t>) село Степановка;</w:t>
      </w:r>
    </w:p>
    <w:p w14:paraId="4EBCA326" w14:textId="0A273D60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1509E7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Pr="00730309">
        <w:rPr>
          <w:rFonts w:ascii="Times New Roman" w:eastAsia="Times New Roman" w:hAnsi="Times New Roman"/>
          <w:sz w:val="28"/>
          <w:szCs w:val="28"/>
          <w:lang w:eastAsia="ru-RU"/>
        </w:rPr>
        <w:t>) село Мариновка;</w:t>
      </w:r>
    </w:p>
    <w:p w14:paraId="35CBC14C" w14:textId="1E6A5322" w:rsidR="004A62D0" w:rsidRPr="00BD0A24" w:rsidRDefault="004A62D0" w:rsidP="005B5BDB">
      <w:pPr>
        <w:spacing w:after="360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D0A24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1509E7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BD0A24">
        <w:rPr>
          <w:rFonts w:ascii="Times New Roman" w:eastAsia="Times New Roman" w:hAnsi="Times New Roman"/>
          <w:sz w:val="28"/>
          <w:szCs w:val="28"/>
          <w:lang w:eastAsia="ru-RU"/>
        </w:rPr>
        <w:t xml:space="preserve">) село </w:t>
      </w:r>
      <w:proofErr w:type="spellStart"/>
      <w:r w:rsidRPr="00BD0A24">
        <w:rPr>
          <w:rFonts w:ascii="Times New Roman" w:eastAsia="Times New Roman" w:hAnsi="Times New Roman"/>
          <w:sz w:val="28"/>
          <w:szCs w:val="28"/>
          <w:lang w:eastAsia="ru-RU"/>
        </w:rPr>
        <w:t>Сауровка</w:t>
      </w:r>
      <w:proofErr w:type="spellEnd"/>
      <w:r w:rsidRPr="00BD0A24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64C347F0" w14:textId="70040F39" w:rsidR="004A62D0" w:rsidRPr="00BD0A24" w:rsidRDefault="004A62D0" w:rsidP="005B5BDB">
      <w:pPr>
        <w:spacing w:after="360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D0A24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1509E7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Pr="00BD0A24">
        <w:rPr>
          <w:rFonts w:ascii="Times New Roman" w:eastAsia="Times New Roman" w:hAnsi="Times New Roman"/>
          <w:sz w:val="28"/>
          <w:szCs w:val="28"/>
          <w:lang w:eastAsia="ru-RU"/>
        </w:rPr>
        <w:t>) село Тараны;</w:t>
      </w:r>
    </w:p>
    <w:p w14:paraId="32ABBF65" w14:textId="66C8EFAC" w:rsidR="004A62D0" w:rsidRPr="00BD0A24" w:rsidRDefault="004A62D0" w:rsidP="005B5BDB">
      <w:pPr>
        <w:spacing w:after="360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D0A24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1509E7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BD0A24">
        <w:rPr>
          <w:rFonts w:ascii="Times New Roman" w:eastAsia="Times New Roman" w:hAnsi="Times New Roman"/>
          <w:sz w:val="28"/>
          <w:szCs w:val="28"/>
          <w:lang w:eastAsia="ru-RU"/>
        </w:rPr>
        <w:t xml:space="preserve">) село </w:t>
      </w:r>
      <w:proofErr w:type="spellStart"/>
      <w:r w:rsidRPr="00BD0A24">
        <w:rPr>
          <w:rFonts w:ascii="Times New Roman" w:eastAsia="Times New Roman" w:hAnsi="Times New Roman"/>
          <w:sz w:val="28"/>
          <w:szCs w:val="28"/>
          <w:lang w:eastAsia="ru-RU"/>
        </w:rPr>
        <w:t>Червоная</w:t>
      </w:r>
      <w:proofErr w:type="spellEnd"/>
      <w:r w:rsidRPr="00BD0A24">
        <w:rPr>
          <w:rFonts w:ascii="Times New Roman" w:eastAsia="Times New Roman" w:hAnsi="Times New Roman"/>
          <w:sz w:val="28"/>
          <w:szCs w:val="28"/>
          <w:lang w:eastAsia="ru-RU"/>
        </w:rPr>
        <w:t xml:space="preserve"> Заря</w:t>
      </w:r>
      <w:r w:rsidR="004A7D0C" w:rsidRPr="00BD0A24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068474F9" w14:textId="459F7DF7" w:rsidR="004A7D0C" w:rsidRPr="00BD0A24" w:rsidRDefault="004A7D0C" w:rsidP="005B5BDB">
      <w:pPr>
        <w:spacing w:after="360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D0A24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1509E7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Pr="00BD0A24">
        <w:rPr>
          <w:rFonts w:ascii="Times New Roman" w:eastAsia="Times New Roman" w:hAnsi="Times New Roman"/>
          <w:sz w:val="28"/>
          <w:szCs w:val="28"/>
          <w:lang w:eastAsia="ru-RU"/>
        </w:rPr>
        <w:t>) поселок городского типа Ольховка;</w:t>
      </w:r>
    </w:p>
    <w:p w14:paraId="241D4865" w14:textId="12B03677" w:rsidR="004A7D0C" w:rsidRPr="00BD0A24" w:rsidRDefault="004A7D0C" w:rsidP="005B5BDB">
      <w:pPr>
        <w:spacing w:after="360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D0A24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1509E7"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Pr="00BD0A24">
        <w:rPr>
          <w:rFonts w:ascii="Times New Roman" w:eastAsia="Times New Roman" w:hAnsi="Times New Roman"/>
          <w:sz w:val="28"/>
          <w:szCs w:val="28"/>
          <w:lang w:eastAsia="ru-RU"/>
        </w:rPr>
        <w:t>) поселок Молодой Шахтер.</w:t>
      </w:r>
    </w:p>
    <w:p w14:paraId="28649AD8" w14:textId="5E51AF67" w:rsidR="00EF5D91" w:rsidRPr="00730309" w:rsidRDefault="00EF5D91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0A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Статья</w:t>
      </w:r>
      <w:r w:rsidR="00922EBA" w:rsidRPr="00BD0A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1446C9" w:rsidRPr="00BD0A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32</w:t>
      </w:r>
    </w:p>
    <w:p w14:paraId="7DBA9475" w14:textId="18AC6942" w:rsidR="00EF5D91" w:rsidRPr="00730309" w:rsidRDefault="00EF5D91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Установить перечень населенных пунктов, входящих в состав </w:t>
      </w:r>
      <w:r w:rsidR="009370D0"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Ясиноватского </w:t>
      </w: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округа:</w:t>
      </w:r>
    </w:p>
    <w:p w14:paraId="19593CF6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1) город Ясиноватая;</w:t>
      </w:r>
    </w:p>
    <w:p w14:paraId="0F845BCC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2) город Авдеевка;</w:t>
      </w:r>
    </w:p>
    <w:p w14:paraId="63C25DF3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поселок городского типа </w:t>
      </w:r>
      <w:proofErr w:type="spellStart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Верхнеторецкое</w:t>
      </w:r>
      <w:proofErr w:type="spellEnd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29B2000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4) село Васильевка;</w:t>
      </w:r>
    </w:p>
    <w:p w14:paraId="042768FC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5) село Троицкое;</w:t>
      </w:r>
    </w:p>
    <w:p w14:paraId="76F33BDF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6) поселок Красный Партизан;</w:t>
      </w:r>
    </w:p>
    <w:p w14:paraId="6C4CE048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7) село Яковлевка; </w:t>
      </w:r>
    </w:p>
    <w:p w14:paraId="5C45172D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8) поселок Крутая Балка;</w:t>
      </w:r>
    </w:p>
    <w:p w14:paraId="6196FE46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9) поселок Минеральное;</w:t>
      </w:r>
    </w:p>
    <w:p w14:paraId="78A5B6F7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10) поселок Опытное;</w:t>
      </w:r>
    </w:p>
    <w:p w14:paraId="08692562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11) поселок Каштановое;</w:t>
      </w:r>
    </w:p>
    <w:p w14:paraId="44CBD99F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12) село Водяное;</w:t>
      </w:r>
    </w:p>
    <w:p w14:paraId="5B688B5E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13) поселок Северное;</w:t>
      </w:r>
    </w:p>
    <w:p w14:paraId="54B7707C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14) поселок городского типа Желанное;</w:t>
      </w:r>
    </w:p>
    <w:p w14:paraId="1C632EFF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15) поселок Восход;</w:t>
      </w:r>
    </w:p>
    <w:p w14:paraId="240EC055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16) поселок городского типа </w:t>
      </w:r>
      <w:proofErr w:type="spellStart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Очеретино</w:t>
      </w:r>
      <w:proofErr w:type="spellEnd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4F55298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17) поселок городского типа Керамик;</w:t>
      </w:r>
    </w:p>
    <w:p w14:paraId="326E89A1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18) поселок городского типа </w:t>
      </w:r>
      <w:proofErr w:type="spellStart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Пантелеймоновка</w:t>
      </w:r>
      <w:proofErr w:type="spellEnd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5A2BB5B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19) село </w:t>
      </w:r>
      <w:proofErr w:type="spellStart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Красногоровка</w:t>
      </w:r>
      <w:proofErr w:type="spellEnd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EFA720A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20) село Веселое;</w:t>
      </w:r>
    </w:p>
    <w:p w14:paraId="48F5DD9F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21) село </w:t>
      </w:r>
      <w:proofErr w:type="spellStart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Новоселовка</w:t>
      </w:r>
      <w:proofErr w:type="spellEnd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Вторая;</w:t>
      </w:r>
    </w:p>
    <w:p w14:paraId="1B43FD7F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22) поселок Каменка;</w:t>
      </w:r>
    </w:p>
    <w:p w14:paraId="1A60B7B9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23) село </w:t>
      </w:r>
      <w:proofErr w:type="spellStart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Новобахмутовка</w:t>
      </w:r>
      <w:proofErr w:type="spellEnd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B74EBBC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24) село </w:t>
      </w:r>
      <w:proofErr w:type="spellStart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Новоселовка</w:t>
      </w:r>
      <w:proofErr w:type="spellEnd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Первая;</w:t>
      </w:r>
    </w:p>
    <w:p w14:paraId="1F842F44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25) село Межевое;</w:t>
      </w:r>
    </w:p>
    <w:p w14:paraId="2D15FE60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26) село Новопокровское;</w:t>
      </w:r>
    </w:p>
    <w:p w14:paraId="3FCC64F8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27) село Скучное;</w:t>
      </w:r>
    </w:p>
    <w:p w14:paraId="1F4A4B7F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28) село Орловка;</w:t>
      </w:r>
    </w:p>
    <w:p w14:paraId="003F12F8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29) село </w:t>
      </w:r>
      <w:proofErr w:type="spellStart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Бердычи</w:t>
      </w:r>
      <w:proofErr w:type="spellEnd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EC760AE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30) село Семеновка;</w:t>
      </w:r>
    </w:p>
    <w:p w14:paraId="11D4A99D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31) село Тоненькое;</w:t>
      </w:r>
    </w:p>
    <w:p w14:paraId="267BA8EF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32) село Уманское;</w:t>
      </w:r>
    </w:p>
    <w:p w14:paraId="710CADFF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33) село </w:t>
      </w:r>
      <w:proofErr w:type="spellStart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Яснобродовка</w:t>
      </w:r>
      <w:proofErr w:type="spellEnd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E7C0581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34) поселок Ласточкино;</w:t>
      </w:r>
    </w:p>
    <w:p w14:paraId="46EBCEB3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35) поселок Петровское;</w:t>
      </w:r>
    </w:p>
    <w:p w14:paraId="5F6582A4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36) село Первомайское;</w:t>
      </w:r>
    </w:p>
    <w:p w14:paraId="5451B0B5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37) село </w:t>
      </w:r>
      <w:proofErr w:type="spellStart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Нетайлово</w:t>
      </w:r>
      <w:proofErr w:type="spellEnd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CF4F581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38) поселок Невельское;</w:t>
      </w:r>
    </w:p>
    <w:p w14:paraId="3C7B4954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39) село Розовка;</w:t>
      </w:r>
    </w:p>
    <w:p w14:paraId="60B8F1D5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40) село </w:t>
      </w:r>
      <w:proofErr w:type="spellStart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Новоселовка</w:t>
      </w:r>
      <w:proofErr w:type="spellEnd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2225BCF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41) село </w:t>
      </w:r>
      <w:proofErr w:type="spellStart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Пантелеймоновка</w:t>
      </w:r>
      <w:proofErr w:type="spellEnd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B28EF76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42) поселок Сухая Балка;</w:t>
      </w:r>
    </w:p>
    <w:p w14:paraId="1C7764DA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43) село Валентиновка;</w:t>
      </w:r>
    </w:p>
    <w:p w14:paraId="2B64B0B9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44) село Соловьево;</w:t>
      </w:r>
    </w:p>
    <w:p w14:paraId="50DC8585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45) село Архангельское;</w:t>
      </w:r>
    </w:p>
    <w:p w14:paraId="36FB10C4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46) село </w:t>
      </w:r>
      <w:proofErr w:type="spellStart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Бахмутовка</w:t>
      </w:r>
      <w:proofErr w:type="spellEnd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8BEF3B0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47) село </w:t>
      </w:r>
      <w:proofErr w:type="spellStart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Новокалиново</w:t>
      </w:r>
      <w:proofErr w:type="spellEnd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0978187" w14:textId="77777777" w:rsidR="004A62D0" w:rsidRPr="00730309" w:rsidRDefault="004A62D0" w:rsidP="005B5BDB">
      <w:pPr>
        <w:spacing w:after="36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48) село Сокол.</w:t>
      </w:r>
    </w:p>
    <w:p w14:paraId="1D64654E" w14:textId="40107F36" w:rsidR="00335C08" w:rsidRPr="00730309" w:rsidRDefault="007C6C8E" w:rsidP="005B5BDB">
      <w:pPr>
        <w:spacing w:after="360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Статья </w:t>
      </w:r>
      <w:r w:rsidR="001446C9" w:rsidRPr="007303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33</w:t>
      </w:r>
    </w:p>
    <w:bookmarkEnd w:id="0"/>
    <w:p w14:paraId="6D6FE382" w14:textId="4C453B65" w:rsidR="00E142F2" w:rsidRPr="00730309" w:rsidRDefault="009370D0" w:rsidP="005B5BDB">
      <w:pPr>
        <w:spacing w:after="36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Установить границы территорий муниципальных образований согласно </w:t>
      </w:r>
      <w:proofErr w:type="gramStart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приложениям</w:t>
      </w:r>
      <w:proofErr w:type="gramEnd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настоящему Закону, содержащим текстовые, </w:t>
      </w:r>
      <w:r w:rsidRPr="004A7D0C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графические</w:t>
      </w: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описания месторасположения границ муниципальных образований:</w:t>
      </w:r>
    </w:p>
    <w:p w14:paraId="3AFAF3A1" w14:textId="170470C7" w:rsidR="009370D0" w:rsidRPr="00730309" w:rsidRDefault="00A75304" w:rsidP="005B5BDB">
      <w:pPr>
        <w:spacing w:after="36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1) городского округа Горловка (приложение 1);</w:t>
      </w:r>
    </w:p>
    <w:p w14:paraId="772EB48E" w14:textId="77777777" w:rsidR="00A75304" w:rsidRPr="00730309" w:rsidRDefault="00A75304" w:rsidP="005B5BDB">
      <w:pPr>
        <w:spacing w:after="36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2) городского округа Дебальцево (приложение 2);</w:t>
      </w:r>
    </w:p>
    <w:p w14:paraId="50A3715A" w14:textId="2C545CF9" w:rsidR="00A75304" w:rsidRPr="00730309" w:rsidRDefault="00A75304" w:rsidP="005B5BDB">
      <w:pPr>
        <w:spacing w:after="36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городского округа Докучаевск (приложение </w:t>
      </w:r>
      <w:r w:rsidR="001E1C13"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14:paraId="29407691" w14:textId="3B7F886F" w:rsidR="00A75304" w:rsidRPr="00730309" w:rsidRDefault="00A75304" w:rsidP="005B5BDB">
      <w:pPr>
        <w:spacing w:after="36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городского округа Донецк (приложение </w:t>
      </w:r>
      <w:r w:rsidR="001E1C13"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14:paraId="29116F98" w14:textId="26A1EB35" w:rsidR="00A75304" w:rsidRPr="00730309" w:rsidRDefault="00A75304" w:rsidP="005B5BDB">
      <w:pPr>
        <w:spacing w:after="36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5) городского округа Енакиево (приложение </w:t>
      </w:r>
      <w:r w:rsidR="001E1C13"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14:paraId="1CF2E8AC" w14:textId="2CC924C6" w:rsidR="00A75304" w:rsidRPr="00730309" w:rsidRDefault="00A75304" w:rsidP="005B5BDB">
      <w:pPr>
        <w:spacing w:after="36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6) городского округа Иловайск (приложение </w:t>
      </w:r>
      <w:r w:rsidR="001E1C13"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14:paraId="2DD4C8C8" w14:textId="3B949593" w:rsidR="00A75304" w:rsidRPr="00730309" w:rsidRDefault="00A75304" w:rsidP="005B5BDB">
      <w:pPr>
        <w:spacing w:after="36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7) городского округа Краматорск (приложение </w:t>
      </w:r>
      <w:r w:rsidR="001E1C13"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14:paraId="57276045" w14:textId="4E3AF37B" w:rsidR="00A75304" w:rsidRPr="00730309" w:rsidRDefault="00A75304" w:rsidP="005B5BDB">
      <w:pPr>
        <w:spacing w:after="36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8) городского округа Макеевка (приложение </w:t>
      </w:r>
      <w:r w:rsidR="001E1C13"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14:paraId="1CA51913" w14:textId="469B8FAC" w:rsidR="00A75304" w:rsidRPr="00730309" w:rsidRDefault="00A75304" w:rsidP="005B5BDB">
      <w:pPr>
        <w:spacing w:after="36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9) городского округа Мариуполь (приложение </w:t>
      </w:r>
      <w:r w:rsidR="001E1C13"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14:paraId="04BFB7DC" w14:textId="2E74FEDE" w:rsidR="00A75304" w:rsidRPr="00730309" w:rsidRDefault="00A75304" w:rsidP="005B5BDB">
      <w:pPr>
        <w:spacing w:after="36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10) городского округа Снежное (приложение </w:t>
      </w:r>
      <w:r w:rsidR="001E1C13"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14:paraId="49FD311D" w14:textId="2D1513D6" w:rsidR="00A75304" w:rsidRPr="00730309" w:rsidRDefault="00A75304" w:rsidP="005B5BDB">
      <w:pPr>
        <w:spacing w:after="36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11) городского округа Торез (приложение </w:t>
      </w:r>
      <w:r w:rsidR="001E1C13"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14:paraId="1151F63C" w14:textId="44686CA4" w:rsidR="00A75304" w:rsidRPr="00730309" w:rsidRDefault="00A75304" w:rsidP="005B5BDB">
      <w:pPr>
        <w:spacing w:after="36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12) городского округа </w:t>
      </w:r>
      <w:proofErr w:type="spellStart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Харцызск</w:t>
      </w:r>
      <w:proofErr w:type="spellEnd"/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(приложение </w:t>
      </w:r>
      <w:r w:rsidR="001E1C13"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14:paraId="443A1CD7" w14:textId="6748E34B" w:rsidR="00A75304" w:rsidRPr="00730309" w:rsidRDefault="00A75304" w:rsidP="005B5BDB">
      <w:pPr>
        <w:spacing w:after="36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13) Александровского муниципального округа (приложение </w:t>
      </w:r>
      <w:r w:rsidR="001E1C13"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13</w:t>
      </w: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14:paraId="047140F2" w14:textId="4879FEC6" w:rsidR="00A75304" w:rsidRPr="00730309" w:rsidRDefault="001E1C13" w:rsidP="005B5BDB">
      <w:pPr>
        <w:spacing w:after="36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14</w:t>
      </w:r>
      <w:r w:rsidR="00A75304"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Амвросиевского муниципального округа (приложение </w:t>
      </w: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14</w:t>
      </w:r>
      <w:r w:rsidR="00A75304"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14:paraId="07D5396B" w14:textId="605C14ED" w:rsidR="00A75304" w:rsidRPr="00730309" w:rsidRDefault="001E1C13" w:rsidP="005B5BDB">
      <w:pPr>
        <w:spacing w:after="36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 w:rsidR="00A75304"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) Арт</w:t>
      </w:r>
      <w:r w:rsidR="00590B93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A75304"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мовского муниципального округа (приложение </w:t>
      </w: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 w:rsidR="00A75304"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14:paraId="1A086583" w14:textId="02DFE700" w:rsidR="00A75304" w:rsidRPr="00730309" w:rsidRDefault="001E1C13" w:rsidP="005B5BDB">
      <w:pPr>
        <w:spacing w:after="36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16</w:t>
      </w:r>
      <w:r w:rsidR="00A75304"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Великоновоселковского муниципального округа (приложение </w:t>
      </w: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16</w:t>
      </w:r>
      <w:r w:rsidR="00A75304"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14:paraId="4F2B0970" w14:textId="01B1DF07" w:rsidR="00A75304" w:rsidRPr="00730309" w:rsidRDefault="001E1C13" w:rsidP="005B5BDB">
      <w:pPr>
        <w:spacing w:after="36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17</w:t>
      </w:r>
      <w:r w:rsidR="00A75304"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Волновахского муниципального округа (приложение </w:t>
      </w: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17</w:t>
      </w:r>
      <w:r w:rsidR="00A75304"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14:paraId="4115E607" w14:textId="0256BACA" w:rsidR="00A75304" w:rsidRPr="00730309" w:rsidRDefault="001E1C13" w:rsidP="005B5BDB">
      <w:pPr>
        <w:spacing w:after="36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18</w:t>
      </w:r>
      <w:r w:rsidR="00A75304"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Володарского муниципального округа (приложение </w:t>
      </w: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18</w:t>
      </w:r>
      <w:r w:rsidR="00A75304"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14:paraId="00267A4E" w14:textId="3FB425E8" w:rsidR="00A75304" w:rsidRPr="00730309" w:rsidRDefault="001E1C13" w:rsidP="005B5BDB">
      <w:pPr>
        <w:spacing w:after="36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19</w:t>
      </w:r>
      <w:r w:rsidR="00A75304"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Добропольского муниципального округа (приложение </w:t>
      </w: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19</w:t>
      </w:r>
      <w:r w:rsidR="00A75304"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14:paraId="5F2EBB0E" w14:textId="350D020C" w:rsidR="00A75304" w:rsidRPr="00730309" w:rsidRDefault="001E1C13" w:rsidP="005B5BDB">
      <w:pPr>
        <w:spacing w:after="36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A75304"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Константиновского муниципального округа (приложение </w:t>
      </w: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A75304"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14:paraId="1ECAF52F" w14:textId="1E1B2394" w:rsidR="00A75304" w:rsidRPr="00730309" w:rsidRDefault="001E1C13" w:rsidP="005B5BDB">
      <w:pPr>
        <w:spacing w:after="36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="00A75304"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Красноармейского муниципального округа (приложение </w:t>
      </w: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="00A75304"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14:paraId="6B2CDFEB" w14:textId="6396E273" w:rsidR="00A75304" w:rsidRPr="00730309" w:rsidRDefault="001E1C13" w:rsidP="005B5BDB">
      <w:pPr>
        <w:spacing w:after="36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22</w:t>
      </w:r>
      <w:r w:rsidR="00A75304"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proofErr w:type="spellStart"/>
      <w:r w:rsidR="00A75304"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Краснолиманского</w:t>
      </w:r>
      <w:proofErr w:type="spellEnd"/>
      <w:r w:rsidR="00A75304"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 (приложение </w:t>
      </w: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22</w:t>
      </w:r>
      <w:r w:rsidR="00A75304"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14:paraId="33971E07" w14:textId="65CC88C8" w:rsidR="00A75304" w:rsidRPr="00730309" w:rsidRDefault="001E1C13" w:rsidP="005B5BDB">
      <w:pPr>
        <w:spacing w:after="36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  <w:r w:rsidR="00A75304"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proofErr w:type="spellStart"/>
      <w:r w:rsidR="00A75304"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Кураховского</w:t>
      </w:r>
      <w:proofErr w:type="spellEnd"/>
      <w:r w:rsidR="00A75304"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 (приложение </w:t>
      </w: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  <w:r w:rsidR="00A75304"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14:paraId="4767BC7F" w14:textId="7F62842B" w:rsidR="00A75304" w:rsidRPr="00730309" w:rsidRDefault="001E1C13" w:rsidP="005B5BDB">
      <w:pPr>
        <w:spacing w:after="36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24</w:t>
      </w:r>
      <w:r w:rsidR="00A75304"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Новоазовского муниципального округа (приложение </w:t>
      </w: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24</w:t>
      </w:r>
      <w:r w:rsidR="00A75304"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14:paraId="71B738B0" w14:textId="0E26814A" w:rsidR="00A75304" w:rsidRPr="00730309" w:rsidRDefault="001E1C13" w:rsidP="005B5BDB">
      <w:pPr>
        <w:spacing w:after="36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25</w:t>
      </w:r>
      <w:r w:rsidR="00A75304"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Мангушского муниципального округа (приложение </w:t>
      </w: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25</w:t>
      </w:r>
      <w:r w:rsidR="00A75304"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14:paraId="1D06AF00" w14:textId="603F9937" w:rsidR="00A75304" w:rsidRPr="00730309" w:rsidRDefault="001E1C13" w:rsidP="005B5BDB">
      <w:pPr>
        <w:spacing w:after="36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26</w:t>
      </w:r>
      <w:r w:rsidR="00A75304"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Славянского муниципального округа (приложение </w:t>
      </w: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26</w:t>
      </w:r>
      <w:r w:rsidR="00A75304"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14:paraId="24745E9B" w14:textId="3339BC38" w:rsidR="00A75304" w:rsidRPr="00730309" w:rsidRDefault="001E1C13" w:rsidP="005B5BDB">
      <w:pPr>
        <w:spacing w:after="36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27</w:t>
      </w:r>
      <w:r w:rsidR="00A75304"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Старобешевского муниципального округа (приложение </w:t>
      </w: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27</w:t>
      </w:r>
      <w:r w:rsidR="00A75304"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14:paraId="1F5E1E5A" w14:textId="16552195" w:rsidR="00A75304" w:rsidRPr="00730309" w:rsidRDefault="001E1C13" w:rsidP="005B5BDB">
      <w:pPr>
        <w:spacing w:after="36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28</w:t>
      </w:r>
      <w:r w:rsidR="00A75304"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proofErr w:type="spellStart"/>
      <w:r w:rsidR="00A75304"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Тельмановского</w:t>
      </w:r>
      <w:proofErr w:type="spellEnd"/>
      <w:r w:rsidR="00A75304"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</w:t>
      </w: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75304"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(приложение </w:t>
      </w: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28</w:t>
      </w:r>
      <w:r w:rsidR="00A75304"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14:paraId="78BF2574" w14:textId="3CFB93AE" w:rsidR="00A75304" w:rsidRPr="00730309" w:rsidRDefault="001E1C13" w:rsidP="005B5BDB">
      <w:pPr>
        <w:spacing w:after="36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29</w:t>
      </w:r>
      <w:r w:rsidR="00A75304"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) Шахт</w:t>
      </w:r>
      <w:r w:rsidR="00590B93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A75304"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рского муниципального округа (приложение </w:t>
      </w: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29</w:t>
      </w:r>
      <w:r w:rsidR="00A75304"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14:paraId="7D3B1419" w14:textId="77777777" w:rsidR="00A01B2A" w:rsidRPr="00682D86" w:rsidRDefault="001E1C13" w:rsidP="00A01B2A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="00A75304"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) Ясиноватского муниципального округа (приложение</w:t>
      </w:r>
      <w:r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30</w:t>
      </w:r>
      <w:r w:rsidR="00A75304" w:rsidRPr="00730309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14:paraId="5E7F0EBF" w14:textId="77777777" w:rsidR="00A01B2A" w:rsidRPr="00682D86" w:rsidRDefault="00A01B2A" w:rsidP="00A01B2A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14:paraId="4B65A567" w14:textId="77777777" w:rsidR="00A01B2A" w:rsidRPr="00682D86" w:rsidRDefault="00A01B2A" w:rsidP="00A01B2A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14:paraId="15874F77" w14:textId="77777777" w:rsidR="00A01B2A" w:rsidRPr="00682D86" w:rsidRDefault="00A01B2A" w:rsidP="00A01B2A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14:paraId="0300430E" w14:textId="77777777" w:rsidR="00A01B2A" w:rsidRPr="00682D86" w:rsidRDefault="00A01B2A" w:rsidP="00A01B2A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14:paraId="3C1913C1" w14:textId="77777777" w:rsidR="00A01B2A" w:rsidRPr="00682D86" w:rsidRDefault="00A01B2A" w:rsidP="00A01B2A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682D86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Временно исполняющий обязанности</w:t>
      </w:r>
    </w:p>
    <w:p w14:paraId="29179847" w14:textId="77777777" w:rsidR="00A01B2A" w:rsidRPr="00682D86" w:rsidRDefault="00A01B2A" w:rsidP="00A01B2A">
      <w:pPr>
        <w:spacing w:after="12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682D86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Главы Донецкой Народной Республики </w:t>
      </w:r>
      <w:r w:rsidRPr="00682D86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ab/>
        <w:t xml:space="preserve">                                  Д.В. </w:t>
      </w:r>
      <w:proofErr w:type="spellStart"/>
      <w:r w:rsidRPr="00682D86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Пушилин</w:t>
      </w:r>
      <w:proofErr w:type="spellEnd"/>
    </w:p>
    <w:p w14:paraId="09399903" w14:textId="77777777" w:rsidR="00A01B2A" w:rsidRPr="00682D86" w:rsidRDefault="00A01B2A" w:rsidP="00A01B2A">
      <w:pPr>
        <w:spacing w:after="120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682D86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г. Донецк</w:t>
      </w:r>
    </w:p>
    <w:p w14:paraId="01AFCAEE" w14:textId="5D38B021" w:rsidR="00A01B2A" w:rsidRPr="00682D86" w:rsidRDefault="004C090A" w:rsidP="00A01B2A">
      <w:pPr>
        <w:spacing w:after="0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6 апреля</w:t>
      </w:r>
      <w:r w:rsidR="00A01B2A" w:rsidRPr="00682D86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2023 года</w:t>
      </w:r>
    </w:p>
    <w:p w14:paraId="5008C0D6" w14:textId="7C01B762" w:rsidR="00A01B2A" w:rsidRDefault="00A01B2A" w:rsidP="00A01B2A">
      <w:pPr>
        <w:spacing w:after="0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682D86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№</w:t>
      </w:r>
      <w:r w:rsidR="00427246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438-IIНС</w:t>
      </w:r>
    </w:p>
    <w:p w14:paraId="68E513CC" w14:textId="37357A36" w:rsidR="005D3C3A" w:rsidRDefault="005D3C3A" w:rsidP="005D3C3A">
      <w:pP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14:paraId="2E514DAE" w14:textId="77777777" w:rsidR="00FF0ED7" w:rsidRDefault="00FF0ED7" w:rsidP="005D3C3A">
      <w:pPr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215C49FE" w14:textId="77777777" w:rsidR="00FF0ED7" w:rsidRDefault="00FF0ED7" w:rsidP="005D3C3A">
      <w:pPr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199E422F" w14:textId="5C14B478" w:rsidR="005D3C3A" w:rsidRPr="005D3C3A" w:rsidRDefault="005D3C3A" w:rsidP="005D3C3A">
      <w:pPr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bookmarkStart w:id="8" w:name="_GoBack"/>
      <w:bookmarkEnd w:id="8"/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7E57C9D0" wp14:editId="4D450105">
            <wp:simplePos x="1076325" y="5981700"/>
            <wp:positionH relativeFrom="margin">
              <wp:align>right</wp:align>
            </wp:positionH>
            <wp:positionV relativeFrom="margin">
              <wp:align>bottom</wp:align>
            </wp:positionV>
            <wp:extent cx="720000" cy="720000"/>
            <wp:effectExtent l="0" t="0" r="4445" b="444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00" cy="7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5D3C3A" w:rsidRPr="005D3C3A" w:rsidSect="005B3C72">
      <w:headerReference w:type="default" r:id="rId11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4A06F1" w14:textId="77777777" w:rsidR="00DA57E0" w:rsidRDefault="00DA57E0" w:rsidP="00E344CD">
      <w:pPr>
        <w:spacing w:after="0" w:line="240" w:lineRule="auto"/>
      </w:pPr>
      <w:r>
        <w:separator/>
      </w:r>
    </w:p>
  </w:endnote>
  <w:endnote w:type="continuationSeparator" w:id="0">
    <w:p w14:paraId="351C6A83" w14:textId="77777777" w:rsidR="00DA57E0" w:rsidRDefault="00DA57E0" w:rsidP="00E344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3E8118" w14:textId="77777777" w:rsidR="00DA57E0" w:rsidRDefault="00DA57E0" w:rsidP="00E344CD">
      <w:pPr>
        <w:spacing w:after="0" w:line="240" w:lineRule="auto"/>
      </w:pPr>
      <w:r>
        <w:separator/>
      </w:r>
    </w:p>
  </w:footnote>
  <w:footnote w:type="continuationSeparator" w:id="0">
    <w:p w14:paraId="6F72D684" w14:textId="77777777" w:rsidR="00DA57E0" w:rsidRDefault="00DA57E0" w:rsidP="00E344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076711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17463FE7" w14:textId="5B6B4CDD" w:rsidR="00DE068C" w:rsidRPr="003559F8" w:rsidRDefault="00DE068C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3559F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559F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3559F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3604A">
          <w:rPr>
            <w:rFonts w:ascii="Times New Roman" w:hAnsi="Times New Roman" w:cs="Times New Roman"/>
            <w:noProof/>
            <w:sz w:val="24"/>
            <w:szCs w:val="24"/>
          </w:rPr>
          <w:t>20</w:t>
        </w:r>
        <w:r w:rsidRPr="003559F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7D0E422D" w14:textId="77777777" w:rsidR="00DE068C" w:rsidRDefault="00DE068C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B7898"/>
    <w:multiLevelType w:val="hybridMultilevel"/>
    <w:tmpl w:val="876CE1A2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1ECB1244"/>
    <w:multiLevelType w:val="hybridMultilevel"/>
    <w:tmpl w:val="80F46D9A"/>
    <w:lvl w:ilvl="0" w:tplc="E64A41D2">
      <w:start w:val="3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52E09D0"/>
    <w:multiLevelType w:val="hybridMultilevel"/>
    <w:tmpl w:val="304C428C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31C75F42"/>
    <w:multiLevelType w:val="hybridMultilevel"/>
    <w:tmpl w:val="5EEAB35A"/>
    <w:lvl w:ilvl="0" w:tplc="75965CB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3F1C46A6"/>
    <w:multiLevelType w:val="hybridMultilevel"/>
    <w:tmpl w:val="AF98CC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982A9D"/>
    <w:multiLevelType w:val="hybridMultilevel"/>
    <w:tmpl w:val="1F185EFA"/>
    <w:lvl w:ilvl="0" w:tplc="04190011">
      <w:start w:val="1"/>
      <w:numFmt w:val="decimal"/>
      <w:lvlText w:val="%1)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4B007232"/>
    <w:multiLevelType w:val="hybridMultilevel"/>
    <w:tmpl w:val="876CE1A2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 w15:restartNumberingAfterBreak="0">
    <w:nsid w:val="5A7F0307"/>
    <w:multiLevelType w:val="hybridMultilevel"/>
    <w:tmpl w:val="27149020"/>
    <w:lvl w:ilvl="0" w:tplc="665646B6">
      <w:start w:val="6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631C07AD"/>
    <w:multiLevelType w:val="hybridMultilevel"/>
    <w:tmpl w:val="9A448872"/>
    <w:lvl w:ilvl="0" w:tplc="9390868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6C7F0ADA"/>
    <w:multiLevelType w:val="hybridMultilevel"/>
    <w:tmpl w:val="E8B0475C"/>
    <w:lvl w:ilvl="0" w:tplc="C70A5478">
      <w:start w:val="1"/>
      <w:numFmt w:val="decimal"/>
      <w:lvlText w:val="%1."/>
      <w:lvlJc w:val="left"/>
      <w:pPr>
        <w:ind w:left="1705" w:hanging="9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6D58203C"/>
    <w:multiLevelType w:val="hybridMultilevel"/>
    <w:tmpl w:val="82767688"/>
    <w:lvl w:ilvl="0" w:tplc="8D98669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9"/>
  </w:num>
  <w:num w:numId="2">
    <w:abstractNumId w:val="4"/>
  </w:num>
  <w:num w:numId="3">
    <w:abstractNumId w:val="2"/>
  </w:num>
  <w:num w:numId="4">
    <w:abstractNumId w:val="0"/>
  </w:num>
  <w:num w:numId="5">
    <w:abstractNumId w:val="6"/>
  </w:num>
  <w:num w:numId="6">
    <w:abstractNumId w:val="5"/>
  </w:num>
  <w:num w:numId="7">
    <w:abstractNumId w:val="10"/>
  </w:num>
  <w:num w:numId="8">
    <w:abstractNumId w:val="1"/>
  </w:num>
  <w:num w:numId="9">
    <w:abstractNumId w:val="7"/>
  </w:num>
  <w:num w:numId="10">
    <w:abstractNumId w:val="8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removePersonalInformation/>
  <w:removeDateAndTim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4E21"/>
    <w:rsid w:val="00000B9E"/>
    <w:rsid w:val="00004BF6"/>
    <w:rsid w:val="000063B3"/>
    <w:rsid w:val="00011206"/>
    <w:rsid w:val="00011B51"/>
    <w:rsid w:val="00013034"/>
    <w:rsid w:val="00013F3F"/>
    <w:rsid w:val="00016F6C"/>
    <w:rsid w:val="00017E34"/>
    <w:rsid w:val="000200D0"/>
    <w:rsid w:val="0002468B"/>
    <w:rsid w:val="00032388"/>
    <w:rsid w:val="000328F9"/>
    <w:rsid w:val="000337A6"/>
    <w:rsid w:val="00034F07"/>
    <w:rsid w:val="00040A29"/>
    <w:rsid w:val="00040F10"/>
    <w:rsid w:val="00051373"/>
    <w:rsid w:val="00051DF7"/>
    <w:rsid w:val="00052625"/>
    <w:rsid w:val="00052A6F"/>
    <w:rsid w:val="000558DA"/>
    <w:rsid w:val="00055C9B"/>
    <w:rsid w:val="00060238"/>
    <w:rsid w:val="00062F6A"/>
    <w:rsid w:val="00063971"/>
    <w:rsid w:val="0006458E"/>
    <w:rsid w:val="00067BC0"/>
    <w:rsid w:val="0007368E"/>
    <w:rsid w:val="00074BE7"/>
    <w:rsid w:val="00075551"/>
    <w:rsid w:val="00075E4B"/>
    <w:rsid w:val="00077F81"/>
    <w:rsid w:val="0008033D"/>
    <w:rsid w:val="0008194E"/>
    <w:rsid w:val="000862D7"/>
    <w:rsid w:val="00090B24"/>
    <w:rsid w:val="0009290F"/>
    <w:rsid w:val="000948F5"/>
    <w:rsid w:val="000A3933"/>
    <w:rsid w:val="000A4B84"/>
    <w:rsid w:val="000A75A9"/>
    <w:rsid w:val="000B14E7"/>
    <w:rsid w:val="000B2746"/>
    <w:rsid w:val="000B27BD"/>
    <w:rsid w:val="000B3966"/>
    <w:rsid w:val="000B71E3"/>
    <w:rsid w:val="000C065F"/>
    <w:rsid w:val="000C11B1"/>
    <w:rsid w:val="000C1B46"/>
    <w:rsid w:val="000C2E57"/>
    <w:rsid w:val="000C6C71"/>
    <w:rsid w:val="000C6F49"/>
    <w:rsid w:val="000D004B"/>
    <w:rsid w:val="000D0438"/>
    <w:rsid w:val="000D061C"/>
    <w:rsid w:val="000D5000"/>
    <w:rsid w:val="000D520D"/>
    <w:rsid w:val="000E3B72"/>
    <w:rsid w:val="000E56B7"/>
    <w:rsid w:val="000E7604"/>
    <w:rsid w:val="000F2125"/>
    <w:rsid w:val="000F39DC"/>
    <w:rsid w:val="000F4330"/>
    <w:rsid w:val="000F4A90"/>
    <w:rsid w:val="000F4DCA"/>
    <w:rsid w:val="000F6A07"/>
    <w:rsid w:val="000F71E4"/>
    <w:rsid w:val="0010134E"/>
    <w:rsid w:val="001013F3"/>
    <w:rsid w:val="00101FF3"/>
    <w:rsid w:val="001051B1"/>
    <w:rsid w:val="00106F78"/>
    <w:rsid w:val="00110BA6"/>
    <w:rsid w:val="00111D1B"/>
    <w:rsid w:val="0011358A"/>
    <w:rsid w:val="00114A0D"/>
    <w:rsid w:val="00114D35"/>
    <w:rsid w:val="00117D52"/>
    <w:rsid w:val="001200E9"/>
    <w:rsid w:val="00120A04"/>
    <w:rsid w:val="00123A42"/>
    <w:rsid w:val="00125803"/>
    <w:rsid w:val="00125EC4"/>
    <w:rsid w:val="00131E51"/>
    <w:rsid w:val="001358A1"/>
    <w:rsid w:val="00135CF6"/>
    <w:rsid w:val="00137304"/>
    <w:rsid w:val="001411F8"/>
    <w:rsid w:val="00142F5B"/>
    <w:rsid w:val="0014412C"/>
    <w:rsid w:val="001446C9"/>
    <w:rsid w:val="00145C2F"/>
    <w:rsid w:val="0014667B"/>
    <w:rsid w:val="001477ED"/>
    <w:rsid w:val="0015040A"/>
    <w:rsid w:val="001509E7"/>
    <w:rsid w:val="00155429"/>
    <w:rsid w:val="00155739"/>
    <w:rsid w:val="0015585D"/>
    <w:rsid w:val="00156CAE"/>
    <w:rsid w:val="001572ED"/>
    <w:rsid w:val="00157A10"/>
    <w:rsid w:val="001622F1"/>
    <w:rsid w:val="00162D3B"/>
    <w:rsid w:val="00162F70"/>
    <w:rsid w:val="0016530E"/>
    <w:rsid w:val="00167A45"/>
    <w:rsid w:val="00170DDA"/>
    <w:rsid w:val="00171AE5"/>
    <w:rsid w:val="00172626"/>
    <w:rsid w:val="0017456A"/>
    <w:rsid w:val="00174DB2"/>
    <w:rsid w:val="001754AE"/>
    <w:rsid w:val="001755B4"/>
    <w:rsid w:val="00177ED0"/>
    <w:rsid w:val="001860F4"/>
    <w:rsid w:val="00187C98"/>
    <w:rsid w:val="0019159B"/>
    <w:rsid w:val="00191D1E"/>
    <w:rsid w:val="0019438D"/>
    <w:rsid w:val="00194BED"/>
    <w:rsid w:val="00196FFC"/>
    <w:rsid w:val="001A2545"/>
    <w:rsid w:val="001A4807"/>
    <w:rsid w:val="001A6AF9"/>
    <w:rsid w:val="001B052E"/>
    <w:rsid w:val="001B0D7A"/>
    <w:rsid w:val="001B16F8"/>
    <w:rsid w:val="001B1F71"/>
    <w:rsid w:val="001B334A"/>
    <w:rsid w:val="001B5368"/>
    <w:rsid w:val="001C0731"/>
    <w:rsid w:val="001C2632"/>
    <w:rsid w:val="001C2655"/>
    <w:rsid w:val="001C38F9"/>
    <w:rsid w:val="001C43B4"/>
    <w:rsid w:val="001C6746"/>
    <w:rsid w:val="001C7414"/>
    <w:rsid w:val="001C778C"/>
    <w:rsid w:val="001D069C"/>
    <w:rsid w:val="001D08CC"/>
    <w:rsid w:val="001D1AAD"/>
    <w:rsid w:val="001D55D1"/>
    <w:rsid w:val="001D6ACC"/>
    <w:rsid w:val="001E1661"/>
    <w:rsid w:val="001E1C13"/>
    <w:rsid w:val="001E37AF"/>
    <w:rsid w:val="001E3FDB"/>
    <w:rsid w:val="001E4476"/>
    <w:rsid w:val="001E7433"/>
    <w:rsid w:val="001F076C"/>
    <w:rsid w:val="001F0C79"/>
    <w:rsid w:val="001F34C5"/>
    <w:rsid w:val="001F5B88"/>
    <w:rsid w:val="00200DE5"/>
    <w:rsid w:val="00201861"/>
    <w:rsid w:val="002019F0"/>
    <w:rsid w:val="00203716"/>
    <w:rsid w:val="00210ADE"/>
    <w:rsid w:val="002127B2"/>
    <w:rsid w:val="002132AD"/>
    <w:rsid w:val="002159A4"/>
    <w:rsid w:val="002172C4"/>
    <w:rsid w:val="0022085C"/>
    <w:rsid w:val="002217B7"/>
    <w:rsid w:val="002234D2"/>
    <w:rsid w:val="00226873"/>
    <w:rsid w:val="00230F77"/>
    <w:rsid w:val="00233B6A"/>
    <w:rsid w:val="0023615A"/>
    <w:rsid w:val="00241289"/>
    <w:rsid w:val="00247BAC"/>
    <w:rsid w:val="00252003"/>
    <w:rsid w:val="00254B10"/>
    <w:rsid w:val="00255011"/>
    <w:rsid w:val="002557CA"/>
    <w:rsid w:val="00260D57"/>
    <w:rsid w:val="00260E90"/>
    <w:rsid w:val="0026310D"/>
    <w:rsid w:val="002632B3"/>
    <w:rsid w:val="00271BA8"/>
    <w:rsid w:val="00271D47"/>
    <w:rsid w:val="002726EB"/>
    <w:rsid w:val="00274787"/>
    <w:rsid w:val="00276E98"/>
    <w:rsid w:val="00276ED6"/>
    <w:rsid w:val="00280081"/>
    <w:rsid w:val="002815F6"/>
    <w:rsid w:val="00282AA2"/>
    <w:rsid w:val="00283DE0"/>
    <w:rsid w:val="002844D6"/>
    <w:rsid w:val="002847CF"/>
    <w:rsid w:val="00284ADA"/>
    <w:rsid w:val="00284ED2"/>
    <w:rsid w:val="0028562B"/>
    <w:rsid w:val="00287B96"/>
    <w:rsid w:val="00291EF2"/>
    <w:rsid w:val="0029641B"/>
    <w:rsid w:val="002A12F7"/>
    <w:rsid w:val="002A1C0C"/>
    <w:rsid w:val="002A1C59"/>
    <w:rsid w:val="002A25B4"/>
    <w:rsid w:val="002A2B31"/>
    <w:rsid w:val="002A2DAE"/>
    <w:rsid w:val="002A2E5D"/>
    <w:rsid w:val="002A3363"/>
    <w:rsid w:val="002A397F"/>
    <w:rsid w:val="002A3C67"/>
    <w:rsid w:val="002A6C7E"/>
    <w:rsid w:val="002A7786"/>
    <w:rsid w:val="002B2E1D"/>
    <w:rsid w:val="002B3797"/>
    <w:rsid w:val="002B4A4C"/>
    <w:rsid w:val="002B5B11"/>
    <w:rsid w:val="002B6659"/>
    <w:rsid w:val="002C0193"/>
    <w:rsid w:val="002C26A3"/>
    <w:rsid w:val="002C6778"/>
    <w:rsid w:val="002D43E1"/>
    <w:rsid w:val="002D6620"/>
    <w:rsid w:val="002D6C49"/>
    <w:rsid w:val="002E4299"/>
    <w:rsid w:val="002E432A"/>
    <w:rsid w:val="002E4524"/>
    <w:rsid w:val="002E53CC"/>
    <w:rsid w:val="002E6B87"/>
    <w:rsid w:val="002F0FE2"/>
    <w:rsid w:val="002F1C19"/>
    <w:rsid w:val="002F35CF"/>
    <w:rsid w:val="002F6161"/>
    <w:rsid w:val="00300F81"/>
    <w:rsid w:val="003027C1"/>
    <w:rsid w:val="003037E0"/>
    <w:rsid w:val="003051A6"/>
    <w:rsid w:val="00307335"/>
    <w:rsid w:val="003137AB"/>
    <w:rsid w:val="00313CF1"/>
    <w:rsid w:val="00314368"/>
    <w:rsid w:val="00316459"/>
    <w:rsid w:val="00317A7B"/>
    <w:rsid w:val="003210E1"/>
    <w:rsid w:val="00321291"/>
    <w:rsid w:val="00321433"/>
    <w:rsid w:val="003268BF"/>
    <w:rsid w:val="00326AD3"/>
    <w:rsid w:val="00327845"/>
    <w:rsid w:val="00333DD6"/>
    <w:rsid w:val="00335C08"/>
    <w:rsid w:val="00341AE2"/>
    <w:rsid w:val="00343F1A"/>
    <w:rsid w:val="00343F53"/>
    <w:rsid w:val="00344142"/>
    <w:rsid w:val="00346F23"/>
    <w:rsid w:val="0035097B"/>
    <w:rsid w:val="00350C38"/>
    <w:rsid w:val="00352D5F"/>
    <w:rsid w:val="00353007"/>
    <w:rsid w:val="003539DD"/>
    <w:rsid w:val="00353B70"/>
    <w:rsid w:val="00355637"/>
    <w:rsid w:val="003559F8"/>
    <w:rsid w:val="00356DA2"/>
    <w:rsid w:val="00360EA6"/>
    <w:rsid w:val="00362454"/>
    <w:rsid w:val="00367CD5"/>
    <w:rsid w:val="00372072"/>
    <w:rsid w:val="003729B8"/>
    <w:rsid w:val="003731EE"/>
    <w:rsid w:val="00375AC8"/>
    <w:rsid w:val="00375E09"/>
    <w:rsid w:val="003762A7"/>
    <w:rsid w:val="003770AA"/>
    <w:rsid w:val="00384F52"/>
    <w:rsid w:val="00387C82"/>
    <w:rsid w:val="00390B94"/>
    <w:rsid w:val="0039153E"/>
    <w:rsid w:val="003936F7"/>
    <w:rsid w:val="003976E9"/>
    <w:rsid w:val="003A0345"/>
    <w:rsid w:val="003A12C7"/>
    <w:rsid w:val="003A1C38"/>
    <w:rsid w:val="003A2656"/>
    <w:rsid w:val="003A56E8"/>
    <w:rsid w:val="003A5F17"/>
    <w:rsid w:val="003B269A"/>
    <w:rsid w:val="003B3BEF"/>
    <w:rsid w:val="003B670C"/>
    <w:rsid w:val="003C030A"/>
    <w:rsid w:val="003C0320"/>
    <w:rsid w:val="003C0E55"/>
    <w:rsid w:val="003C2C86"/>
    <w:rsid w:val="003C2E90"/>
    <w:rsid w:val="003C5C67"/>
    <w:rsid w:val="003D1C46"/>
    <w:rsid w:val="003D51F4"/>
    <w:rsid w:val="003D6F78"/>
    <w:rsid w:val="003D743A"/>
    <w:rsid w:val="003D7A9F"/>
    <w:rsid w:val="003D7F75"/>
    <w:rsid w:val="003E0A49"/>
    <w:rsid w:val="003E1696"/>
    <w:rsid w:val="003E37AE"/>
    <w:rsid w:val="003E43BF"/>
    <w:rsid w:val="003E44B4"/>
    <w:rsid w:val="003F0FB5"/>
    <w:rsid w:val="003F1C2A"/>
    <w:rsid w:val="003F41E8"/>
    <w:rsid w:val="003F48AF"/>
    <w:rsid w:val="003F72F8"/>
    <w:rsid w:val="003F7671"/>
    <w:rsid w:val="00400B42"/>
    <w:rsid w:val="0040116C"/>
    <w:rsid w:val="00402118"/>
    <w:rsid w:val="00403230"/>
    <w:rsid w:val="0040418C"/>
    <w:rsid w:val="00404564"/>
    <w:rsid w:val="004077B0"/>
    <w:rsid w:val="004104F2"/>
    <w:rsid w:val="00410E7E"/>
    <w:rsid w:val="0041335F"/>
    <w:rsid w:val="004138CC"/>
    <w:rsid w:val="00414480"/>
    <w:rsid w:val="004153D9"/>
    <w:rsid w:val="004162B8"/>
    <w:rsid w:val="004166DC"/>
    <w:rsid w:val="00422D7B"/>
    <w:rsid w:val="004254A5"/>
    <w:rsid w:val="0042613C"/>
    <w:rsid w:val="00427246"/>
    <w:rsid w:val="00430C1F"/>
    <w:rsid w:val="00431775"/>
    <w:rsid w:val="0043263A"/>
    <w:rsid w:val="00433F08"/>
    <w:rsid w:val="00434064"/>
    <w:rsid w:val="00436BF5"/>
    <w:rsid w:val="00440A89"/>
    <w:rsid w:val="00440D98"/>
    <w:rsid w:val="004417BE"/>
    <w:rsid w:val="00442226"/>
    <w:rsid w:val="00442B29"/>
    <w:rsid w:val="004443B6"/>
    <w:rsid w:val="00450916"/>
    <w:rsid w:val="0045274E"/>
    <w:rsid w:val="00460529"/>
    <w:rsid w:val="00460AE8"/>
    <w:rsid w:val="00460CAB"/>
    <w:rsid w:val="00461386"/>
    <w:rsid w:val="00465FF4"/>
    <w:rsid w:val="00466D9D"/>
    <w:rsid w:val="00472A6B"/>
    <w:rsid w:val="0047414B"/>
    <w:rsid w:val="0047739B"/>
    <w:rsid w:val="00477441"/>
    <w:rsid w:val="00477AC6"/>
    <w:rsid w:val="00481332"/>
    <w:rsid w:val="00482552"/>
    <w:rsid w:val="004836FC"/>
    <w:rsid w:val="00484B72"/>
    <w:rsid w:val="004862EE"/>
    <w:rsid w:val="0049036E"/>
    <w:rsid w:val="00495DEA"/>
    <w:rsid w:val="004966C0"/>
    <w:rsid w:val="004A0DE9"/>
    <w:rsid w:val="004A1C35"/>
    <w:rsid w:val="004A30B4"/>
    <w:rsid w:val="004A33B9"/>
    <w:rsid w:val="004A62D0"/>
    <w:rsid w:val="004A7D0C"/>
    <w:rsid w:val="004B1FF5"/>
    <w:rsid w:val="004C090A"/>
    <w:rsid w:val="004C231E"/>
    <w:rsid w:val="004C41A7"/>
    <w:rsid w:val="004C46D2"/>
    <w:rsid w:val="004C4A66"/>
    <w:rsid w:val="004C6093"/>
    <w:rsid w:val="004C637B"/>
    <w:rsid w:val="004D1021"/>
    <w:rsid w:val="004E0802"/>
    <w:rsid w:val="004E11E3"/>
    <w:rsid w:val="004E1AAA"/>
    <w:rsid w:val="004E5F60"/>
    <w:rsid w:val="004E6A56"/>
    <w:rsid w:val="004E6B76"/>
    <w:rsid w:val="004F116D"/>
    <w:rsid w:val="004F201E"/>
    <w:rsid w:val="004F3AC1"/>
    <w:rsid w:val="004F5AFC"/>
    <w:rsid w:val="00500F2D"/>
    <w:rsid w:val="00501FEB"/>
    <w:rsid w:val="00503A64"/>
    <w:rsid w:val="00504072"/>
    <w:rsid w:val="00505C94"/>
    <w:rsid w:val="005130F0"/>
    <w:rsid w:val="005146C8"/>
    <w:rsid w:val="00515931"/>
    <w:rsid w:val="005168AF"/>
    <w:rsid w:val="00517CD7"/>
    <w:rsid w:val="00521059"/>
    <w:rsid w:val="005224BD"/>
    <w:rsid w:val="00524071"/>
    <w:rsid w:val="00524A61"/>
    <w:rsid w:val="00526CFB"/>
    <w:rsid w:val="005330D1"/>
    <w:rsid w:val="0053358B"/>
    <w:rsid w:val="00533F70"/>
    <w:rsid w:val="005353BB"/>
    <w:rsid w:val="00535E81"/>
    <w:rsid w:val="0053604A"/>
    <w:rsid w:val="00536778"/>
    <w:rsid w:val="00536FD7"/>
    <w:rsid w:val="005372D3"/>
    <w:rsid w:val="005373F7"/>
    <w:rsid w:val="00537675"/>
    <w:rsid w:val="00540E9E"/>
    <w:rsid w:val="00545E62"/>
    <w:rsid w:val="0055075A"/>
    <w:rsid w:val="00550E45"/>
    <w:rsid w:val="00551ADC"/>
    <w:rsid w:val="00552E0C"/>
    <w:rsid w:val="00553FA4"/>
    <w:rsid w:val="00554D42"/>
    <w:rsid w:val="00555E3F"/>
    <w:rsid w:val="005606C3"/>
    <w:rsid w:val="005615BF"/>
    <w:rsid w:val="00561B53"/>
    <w:rsid w:val="00565BF6"/>
    <w:rsid w:val="00567EAF"/>
    <w:rsid w:val="0057003A"/>
    <w:rsid w:val="00570840"/>
    <w:rsid w:val="005710DB"/>
    <w:rsid w:val="00574B7F"/>
    <w:rsid w:val="005752FF"/>
    <w:rsid w:val="005763C2"/>
    <w:rsid w:val="0058138B"/>
    <w:rsid w:val="005815E2"/>
    <w:rsid w:val="00582172"/>
    <w:rsid w:val="00582CAF"/>
    <w:rsid w:val="005833A3"/>
    <w:rsid w:val="00584373"/>
    <w:rsid w:val="0059040F"/>
    <w:rsid w:val="00590B93"/>
    <w:rsid w:val="0059132D"/>
    <w:rsid w:val="00592243"/>
    <w:rsid w:val="005937A2"/>
    <w:rsid w:val="005948DC"/>
    <w:rsid w:val="005955FB"/>
    <w:rsid w:val="00596847"/>
    <w:rsid w:val="005A091F"/>
    <w:rsid w:val="005A26C3"/>
    <w:rsid w:val="005A321A"/>
    <w:rsid w:val="005A67EF"/>
    <w:rsid w:val="005A784F"/>
    <w:rsid w:val="005B3C72"/>
    <w:rsid w:val="005B4063"/>
    <w:rsid w:val="005B590F"/>
    <w:rsid w:val="005B5BDB"/>
    <w:rsid w:val="005C290E"/>
    <w:rsid w:val="005C422B"/>
    <w:rsid w:val="005C5CDD"/>
    <w:rsid w:val="005C6745"/>
    <w:rsid w:val="005D364A"/>
    <w:rsid w:val="005D3C3A"/>
    <w:rsid w:val="005D6B1C"/>
    <w:rsid w:val="005D7D03"/>
    <w:rsid w:val="005E6392"/>
    <w:rsid w:val="005F2E89"/>
    <w:rsid w:val="00601771"/>
    <w:rsid w:val="0060186F"/>
    <w:rsid w:val="0060416E"/>
    <w:rsid w:val="006050F9"/>
    <w:rsid w:val="006057B4"/>
    <w:rsid w:val="006122AE"/>
    <w:rsid w:val="00613CEA"/>
    <w:rsid w:val="006162CE"/>
    <w:rsid w:val="00625974"/>
    <w:rsid w:val="006264E9"/>
    <w:rsid w:val="00627850"/>
    <w:rsid w:val="00634F42"/>
    <w:rsid w:val="0063570A"/>
    <w:rsid w:val="0063663D"/>
    <w:rsid w:val="00636B23"/>
    <w:rsid w:val="00636F6E"/>
    <w:rsid w:val="00640F21"/>
    <w:rsid w:val="00644BA3"/>
    <w:rsid w:val="00645186"/>
    <w:rsid w:val="00645E31"/>
    <w:rsid w:val="006460F6"/>
    <w:rsid w:val="00647843"/>
    <w:rsid w:val="00652919"/>
    <w:rsid w:val="006567B3"/>
    <w:rsid w:val="006670FF"/>
    <w:rsid w:val="00667CCE"/>
    <w:rsid w:val="00670BED"/>
    <w:rsid w:val="00671C83"/>
    <w:rsid w:val="00671F22"/>
    <w:rsid w:val="00672A4A"/>
    <w:rsid w:val="00672DFC"/>
    <w:rsid w:val="006756B4"/>
    <w:rsid w:val="00675C44"/>
    <w:rsid w:val="006826D5"/>
    <w:rsid w:val="0068385B"/>
    <w:rsid w:val="0068482B"/>
    <w:rsid w:val="00685A68"/>
    <w:rsid w:val="00686DF1"/>
    <w:rsid w:val="00690F9F"/>
    <w:rsid w:val="00691287"/>
    <w:rsid w:val="0069185F"/>
    <w:rsid w:val="00691F63"/>
    <w:rsid w:val="00692C65"/>
    <w:rsid w:val="00693637"/>
    <w:rsid w:val="0069496D"/>
    <w:rsid w:val="00695302"/>
    <w:rsid w:val="006A0A2A"/>
    <w:rsid w:val="006A1F70"/>
    <w:rsid w:val="006A38CA"/>
    <w:rsid w:val="006A4B6B"/>
    <w:rsid w:val="006A5123"/>
    <w:rsid w:val="006A63E7"/>
    <w:rsid w:val="006A7091"/>
    <w:rsid w:val="006B0516"/>
    <w:rsid w:val="006B2957"/>
    <w:rsid w:val="006B2B2F"/>
    <w:rsid w:val="006B2B35"/>
    <w:rsid w:val="006B6576"/>
    <w:rsid w:val="006B7695"/>
    <w:rsid w:val="006C1CA1"/>
    <w:rsid w:val="006C310C"/>
    <w:rsid w:val="006C67D7"/>
    <w:rsid w:val="006D0F20"/>
    <w:rsid w:val="006D3BF6"/>
    <w:rsid w:val="006D3C60"/>
    <w:rsid w:val="006E06A6"/>
    <w:rsid w:val="006E251F"/>
    <w:rsid w:val="006E42CC"/>
    <w:rsid w:val="006E575A"/>
    <w:rsid w:val="006E7392"/>
    <w:rsid w:val="006F0E5D"/>
    <w:rsid w:val="006F6EEA"/>
    <w:rsid w:val="006F728D"/>
    <w:rsid w:val="006F7C04"/>
    <w:rsid w:val="007010F9"/>
    <w:rsid w:val="007020B7"/>
    <w:rsid w:val="007034D6"/>
    <w:rsid w:val="007043C1"/>
    <w:rsid w:val="007044B5"/>
    <w:rsid w:val="00704A91"/>
    <w:rsid w:val="00704E40"/>
    <w:rsid w:val="0070781B"/>
    <w:rsid w:val="0071219B"/>
    <w:rsid w:val="007134FF"/>
    <w:rsid w:val="007138E2"/>
    <w:rsid w:val="00720D0B"/>
    <w:rsid w:val="007210F3"/>
    <w:rsid w:val="00722EB5"/>
    <w:rsid w:val="00724966"/>
    <w:rsid w:val="00726025"/>
    <w:rsid w:val="00727F32"/>
    <w:rsid w:val="00730309"/>
    <w:rsid w:val="00730F4E"/>
    <w:rsid w:val="00732438"/>
    <w:rsid w:val="0073260D"/>
    <w:rsid w:val="00735558"/>
    <w:rsid w:val="00737311"/>
    <w:rsid w:val="00737DCE"/>
    <w:rsid w:val="00740C82"/>
    <w:rsid w:val="0074203F"/>
    <w:rsid w:val="00743253"/>
    <w:rsid w:val="007452A2"/>
    <w:rsid w:val="007501F7"/>
    <w:rsid w:val="007513B4"/>
    <w:rsid w:val="00751BD9"/>
    <w:rsid w:val="00754410"/>
    <w:rsid w:val="007571C7"/>
    <w:rsid w:val="00757728"/>
    <w:rsid w:val="0075777A"/>
    <w:rsid w:val="007577AA"/>
    <w:rsid w:val="007620CA"/>
    <w:rsid w:val="0076455E"/>
    <w:rsid w:val="007662A6"/>
    <w:rsid w:val="0076739C"/>
    <w:rsid w:val="00770270"/>
    <w:rsid w:val="00771D43"/>
    <w:rsid w:val="007729BF"/>
    <w:rsid w:val="00772E9E"/>
    <w:rsid w:val="00773460"/>
    <w:rsid w:val="00773ED4"/>
    <w:rsid w:val="00773F87"/>
    <w:rsid w:val="00775203"/>
    <w:rsid w:val="00775A59"/>
    <w:rsid w:val="00776B58"/>
    <w:rsid w:val="00780A81"/>
    <w:rsid w:val="007815B3"/>
    <w:rsid w:val="007819C7"/>
    <w:rsid w:val="00781A0F"/>
    <w:rsid w:val="00784ECF"/>
    <w:rsid w:val="007861E7"/>
    <w:rsid w:val="00786295"/>
    <w:rsid w:val="007868E3"/>
    <w:rsid w:val="00786F77"/>
    <w:rsid w:val="0079341A"/>
    <w:rsid w:val="00793E63"/>
    <w:rsid w:val="007951DD"/>
    <w:rsid w:val="0079654F"/>
    <w:rsid w:val="0079717B"/>
    <w:rsid w:val="007972BD"/>
    <w:rsid w:val="007A2690"/>
    <w:rsid w:val="007A6B5B"/>
    <w:rsid w:val="007A6C01"/>
    <w:rsid w:val="007A7819"/>
    <w:rsid w:val="007A7C34"/>
    <w:rsid w:val="007B357A"/>
    <w:rsid w:val="007B7827"/>
    <w:rsid w:val="007C024E"/>
    <w:rsid w:val="007C47DA"/>
    <w:rsid w:val="007C6C8E"/>
    <w:rsid w:val="007C7E3E"/>
    <w:rsid w:val="007D1EF9"/>
    <w:rsid w:val="007D3B0C"/>
    <w:rsid w:val="007D4867"/>
    <w:rsid w:val="007D5D01"/>
    <w:rsid w:val="007E508A"/>
    <w:rsid w:val="007E7943"/>
    <w:rsid w:val="007F2732"/>
    <w:rsid w:val="007F289B"/>
    <w:rsid w:val="008005DE"/>
    <w:rsid w:val="0080081B"/>
    <w:rsid w:val="008024A4"/>
    <w:rsid w:val="0080478D"/>
    <w:rsid w:val="00810462"/>
    <w:rsid w:val="00810B92"/>
    <w:rsid w:val="00811731"/>
    <w:rsid w:val="00812ED8"/>
    <w:rsid w:val="00812F7E"/>
    <w:rsid w:val="008132C4"/>
    <w:rsid w:val="008148AF"/>
    <w:rsid w:val="00814EC0"/>
    <w:rsid w:val="008170ED"/>
    <w:rsid w:val="00820B92"/>
    <w:rsid w:val="0082138A"/>
    <w:rsid w:val="00821593"/>
    <w:rsid w:val="00822F62"/>
    <w:rsid w:val="00823CF3"/>
    <w:rsid w:val="00824975"/>
    <w:rsid w:val="00825B46"/>
    <w:rsid w:val="00826BCC"/>
    <w:rsid w:val="00827FBD"/>
    <w:rsid w:val="00830F6A"/>
    <w:rsid w:val="0083578A"/>
    <w:rsid w:val="00836224"/>
    <w:rsid w:val="00840F24"/>
    <w:rsid w:val="00841690"/>
    <w:rsid w:val="00841E93"/>
    <w:rsid w:val="008434AA"/>
    <w:rsid w:val="008439AC"/>
    <w:rsid w:val="00845159"/>
    <w:rsid w:val="008466B4"/>
    <w:rsid w:val="00850358"/>
    <w:rsid w:val="008513D9"/>
    <w:rsid w:val="00852488"/>
    <w:rsid w:val="00853B10"/>
    <w:rsid w:val="0085640B"/>
    <w:rsid w:val="008575AA"/>
    <w:rsid w:val="00857692"/>
    <w:rsid w:val="0086081A"/>
    <w:rsid w:val="00861A08"/>
    <w:rsid w:val="00863E66"/>
    <w:rsid w:val="00864188"/>
    <w:rsid w:val="008645B0"/>
    <w:rsid w:val="00864E17"/>
    <w:rsid w:val="00871B7C"/>
    <w:rsid w:val="0087257E"/>
    <w:rsid w:val="008734B9"/>
    <w:rsid w:val="0087757F"/>
    <w:rsid w:val="00877C93"/>
    <w:rsid w:val="00881116"/>
    <w:rsid w:val="00881206"/>
    <w:rsid w:val="008814D9"/>
    <w:rsid w:val="00882F08"/>
    <w:rsid w:val="008857C2"/>
    <w:rsid w:val="00891DE0"/>
    <w:rsid w:val="0089254C"/>
    <w:rsid w:val="0089306B"/>
    <w:rsid w:val="008A0C68"/>
    <w:rsid w:val="008A1B7C"/>
    <w:rsid w:val="008A2D16"/>
    <w:rsid w:val="008A4E80"/>
    <w:rsid w:val="008A547A"/>
    <w:rsid w:val="008A64DB"/>
    <w:rsid w:val="008B6672"/>
    <w:rsid w:val="008C02A9"/>
    <w:rsid w:val="008C183D"/>
    <w:rsid w:val="008C1D05"/>
    <w:rsid w:val="008C21C2"/>
    <w:rsid w:val="008C246C"/>
    <w:rsid w:val="008C2B22"/>
    <w:rsid w:val="008C4FB4"/>
    <w:rsid w:val="008C63F2"/>
    <w:rsid w:val="008C71AB"/>
    <w:rsid w:val="008C73E1"/>
    <w:rsid w:val="008D2238"/>
    <w:rsid w:val="008D2BF5"/>
    <w:rsid w:val="008D3A53"/>
    <w:rsid w:val="008D4711"/>
    <w:rsid w:val="008D7AE6"/>
    <w:rsid w:val="008D7DE7"/>
    <w:rsid w:val="008E03DB"/>
    <w:rsid w:val="008E1EB4"/>
    <w:rsid w:val="008E1EF0"/>
    <w:rsid w:val="008E71F3"/>
    <w:rsid w:val="008E7C8A"/>
    <w:rsid w:val="008F2CFE"/>
    <w:rsid w:val="008F5101"/>
    <w:rsid w:val="008F7BCC"/>
    <w:rsid w:val="00903840"/>
    <w:rsid w:val="0090409B"/>
    <w:rsid w:val="00904232"/>
    <w:rsid w:val="00904759"/>
    <w:rsid w:val="009055DA"/>
    <w:rsid w:val="0090709F"/>
    <w:rsid w:val="009113B7"/>
    <w:rsid w:val="00913244"/>
    <w:rsid w:val="0091570B"/>
    <w:rsid w:val="00915FFB"/>
    <w:rsid w:val="00916016"/>
    <w:rsid w:val="009173B0"/>
    <w:rsid w:val="0092057A"/>
    <w:rsid w:val="0092226B"/>
    <w:rsid w:val="00922EBA"/>
    <w:rsid w:val="00923AF8"/>
    <w:rsid w:val="00923FC3"/>
    <w:rsid w:val="00926D67"/>
    <w:rsid w:val="0093198E"/>
    <w:rsid w:val="009337C0"/>
    <w:rsid w:val="00934FE7"/>
    <w:rsid w:val="009370D0"/>
    <w:rsid w:val="009377AF"/>
    <w:rsid w:val="00937BEC"/>
    <w:rsid w:val="00940343"/>
    <w:rsid w:val="0094247C"/>
    <w:rsid w:val="009442DD"/>
    <w:rsid w:val="00945957"/>
    <w:rsid w:val="00945E10"/>
    <w:rsid w:val="00945FE9"/>
    <w:rsid w:val="009462D5"/>
    <w:rsid w:val="00947FAC"/>
    <w:rsid w:val="009500EB"/>
    <w:rsid w:val="00950CCB"/>
    <w:rsid w:val="00951CB1"/>
    <w:rsid w:val="0095254B"/>
    <w:rsid w:val="00952670"/>
    <w:rsid w:val="00955804"/>
    <w:rsid w:val="00957162"/>
    <w:rsid w:val="0095769E"/>
    <w:rsid w:val="0095774E"/>
    <w:rsid w:val="0096179A"/>
    <w:rsid w:val="00966977"/>
    <w:rsid w:val="009677F2"/>
    <w:rsid w:val="00973511"/>
    <w:rsid w:val="009761C2"/>
    <w:rsid w:val="00976BFF"/>
    <w:rsid w:val="00992BFA"/>
    <w:rsid w:val="009974FC"/>
    <w:rsid w:val="009A1047"/>
    <w:rsid w:val="009A32D5"/>
    <w:rsid w:val="009A49BC"/>
    <w:rsid w:val="009A57B3"/>
    <w:rsid w:val="009A5DE2"/>
    <w:rsid w:val="009A640C"/>
    <w:rsid w:val="009B1111"/>
    <w:rsid w:val="009B2F24"/>
    <w:rsid w:val="009B72F3"/>
    <w:rsid w:val="009C01DE"/>
    <w:rsid w:val="009C01E6"/>
    <w:rsid w:val="009C2ED5"/>
    <w:rsid w:val="009C37C0"/>
    <w:rsid w:val="009C37C4"/>
    <w:rsid w:val="009D04BB"/>
    <w:rsid w:val="009D2C13"/>
    <w:rsid w:val="009D40A0"/>
    <w:rsid w:val="009D4DE2"/>
    <w:rsid w:val="009D7A04"/>
    <w:rsid w:val="009E29BB"/>
    <w:rsid w:val="009E32BF"/>
    <w:rsid w:val="009E34D0"/>
    <w:rsid w:val="009E61C6"/>
    <w:rsid w:val="009E7920"/>
    <w:rsid w:val="009E7E75"/>
    <w:rsid w:val="009F0548"/>
    <w:rsid w:val="009F21BD"/>
    <w:rsid w:val="009F3851"/>
    <w:rsid w:val="009F5A54"/>
    <w:rsid w:val="009F74C8"/>
    <w:rsid w:val="00A00E5F"/>
    <w:rsid w:val="00A01B2A"/>
    <w:rsid w:val="00A06656"/>
    <w:rsid w:val="00A100D4"/>
    <w:rsid w:val="00A10457"/>
    <w:rsid w:val="00A1051E"/>
    <w:rsid w:val="00A12DAC"/>
    <w:rsid w:val="00A14210"/>
    <w:rsid w:val="00A1436B"/>
    <w:rsid w:val="00A145F2"/>
    <w:rsid w:val="00A147BE"/>
    <w:rsid w:val="00A17003"/>
    <w:rsid w:val="00A1782A"/>
    <w:rsid w:val="00A17F95"/>
    <w:rsid w:val="00A20BBC"/>
    <w:rsid w:val="00A30323"/>
    <w:rsid w:val="00A3394E"/>
    <w:rsid w:val="00A3478B"/>
    <w:rsid w:val="00A34F26"/>
    <w:rsid w:val="00A35B0B"/>
    <w:rsid w:val="00A363A2"/>
    <w:rsid w:val="00A36EA7"/>
    <w:rsid w:val="00A37CA8"/>
    <w:rsid w:val="00A43CC7"/>
    <w:rsid w:val="00A44C95"/>
    <w:rsid w:val="00A4512D"/>
    <w:rsid w:val="00A46E08"/>
    <w:rsid w:val="00A46F2D"/>
    <w:rsid w:val="00A47334"/>
    <w:rsid w:val="00A47E15"/>
    <w:rsid w:val="00A50E06"/>
    <w:rsid w:val="00A51BBB"/>
    <w:rsid w:val="00A52631"/>
    <w:rsid w:val="00A5430C"/>
    <w:rsid w:val="00A60439"/>
    <w:rsid w:val="00A60ADD"/>
    <w:rsid w:val="00A60F1E"/>
    <w:rsid w:val="00A6212A"/>
    <w:rsid w:val="00A62A05"/>
    <w:rsid w:val="00A631E4"/>
    <w:rsid w:val="00A64CC3"/>
    <w:rsid w:val="00A66046"/>
    <w:rsid w:val="00A6653D"/>
    <w:rsid w:val="00A67826"/>
    <w:rsid w:val="00A679C2"/>
    <w:rsid w:val="00A70CFA"/>
    <w:rsid w:val="00A73E3A"/>
    <w:rsid w:val="00A75016"/>
    <w:rsid w:val="00A75304"/>
    <w:rsid w:val="00A76B1B"/>
    <w:rsid w:val="00A81BB5"/>
    <w:rsid w:val="00A84D5A"/>
    <w:rsid w:val="00A93296"/>
    <w:rsid w:val="00A9398F"/>
    <w:rsid w:val="00A94757"/>
    <w:rsid w:val="00A95B76"/>
    <w:rsid w:val="00AA158A"/>
    <w:rsid w:val="00AA454E"/>
    <w:rsid w:val="00AA6CF7"/>
    <w:rsid w:val="00AB0198"/>
    <w:rsid w:val="00AB222C"/>
    <w:rsid w:val="00AB361C"/>
    <w:rsid w:val="00AB63FF"/>
    <w:rsid w:val="00AC0AAC"/>
    <w:rsid w:val="00AC1B3A"/>
    <w:rsid w:val="00AC46BD"/>
    <w:rsid w:val="00AC6020"/>
    <w:rsid w:val="00AC60AF"/>
    <w:rsid w:val="00AC7BB6"/>
    <w:rsid w:val="00AD1686"/>
    <w:rsid w:val="00AD5351"/>
    <w:rsid w:val="00AD79DD"/>
    <w:rsid w:val="00AE029A"/>
    <w:rsid w:val="00AE0AEA"/>
    <w:rsid w:val="00AF35B9"/>
    <w:rsid w:val="00AF70D5"/>
    <w:rsid w:val="00AF7CDE"/>
    <w:rsid w:val="00B00DC6"/>
    <w:rsid w:val="00B03726"/>
    <w:rsid w:val="00B051DA"/>
    <w:rsid w:val="00B10F31"/>
    <w:rsid w:val="00B12868"/>
    <w:rsid w:val="00B14361"/>
    <w:rsid w:val="00B14E66"/>
    <w:rsid w:val="00B14FEF"/>
    <w:rsid w:val="00B156E0"/>
    <w:rsid w:val="00B15DCF"/>
    <w:rsid w:val="00B171F6"/>
    <w:rsid w:val="00B22DFE"/>
    <w:rsid w:val="00B2469C"/>
    <w:rsid w:val="00B25693"/>
    <w:rsid w:val="00B25873"/>
    <w:rsid w:val="00B25D0C"/>
    <w:rsid w:val="00B34CF3"/>
    <w:rsid w:val="00B35301"/>
    <w:rsid w:val="00B358A7"/>
    <w:rsid w:val="00B365E8"/>
    <w:rsid w:val="00B41BA4"/>
    <w:rsid w:val="00B439AD"/>
    <w:rsid w:val="00B468DF"/>
    <w:rsid w:val="00B47683"/>
    <w:rsid w:val="00B50426"/>
    <w:rsid w:val="00B50EA3"/>
    <w:rsid w:val="00B513DD"/>
    <w:rsid w:val="00B52570"/>
    <w:rsid w:val="00B54FFD"/>
    <w:rsid w:val="00B56A37"/>
    <w:rsid w:val="00B609CB"/>
    <w:rsid w:val="00B62578"/>
    <w:rsid w:val="00B63C69"/>
    <w:rsid w:val="00B643C5"/>
    <w:rsid w:val="00B658BF"/>
    <w:rsid w:val="00B668E9"/>
    <w:rsid w:val="00B66FB1"/>
    <w:rsid w:val="00B74571"/>
    <w:rsid w:val="00B779D9"/>
    <w:rsid w:val="00B8082D"/>
    <w:rsid w:val="00B8674C"/>
    <w:rsid w:val="00B87630"/>
    <w:rsid w:val="00B87AED"/>
    <w:rsid w:val="00B91B62"/>
    <w:rsid w:val="00B93B06"/>
    <w:rsid w:val="00B95508"/>
    <w:rsid w:val="00B95B06"/>
    <w:rsid w:val="00BA2777"/>
    <w:rsid w:val="00BA290E"/>
    <w:rsid w:val="00BA469E"/>
    <w:rsid w:val="00BA6A4A"/>
    <w:rsid w:val="00BA7455"/>
    <w:rsid w:val="00BB029F"/>
    <w:rsid w:val="00BB0345"/>
    <w:rsid w:val="00BB1651"/>
    <w:rsid w:val="00BB48F7"/>
    <w:rsid w:val="00BB5927"/>
    <w:rsid w:val="00BB6755"/>
    <w:rsid w:val="00BC02F6"/>
    <w:rsid w:val="00BC2A80"/>
    <w:rsid w:val="00BC35B5"/>
    <w:rsid w:val="00BC48A3"/>
    <w:rsid w:val="00BD0A24"/>
    <w:rsid w:val="00BD0C5F"/>
    <w:rsid w:val="00BD0DEC"/>
    <w:rsid w:val="00BD27EE"/>
    <w:rsid w:val="00BD288B"/>
    <w:rsid w:val="00BD5E3B"/>
    <w:rsid w:val="00BD772F"/>
    <w:rsid w:val="00BE193E"/>
    <w:rsid w:val="00BE1A75"/>
    <w:rsid w:val="00BE30D3"/>
    <w:rsid w:val="00BE5375"/>
    <w:rsid w:val="00BF0C99"/>
    <w:rsid w:val="00BF5AD7"/>
    <w:rsid w:val="00BF5DBA"/>
    <w:rsid w:val="00C02111"/>
    <w:rsid w:val="00C03FFE"/>
    <w:rsid w:val="00C054D6"/>
    <w:rsid w:val="00C06966"/>
    <w:rsid w:val="00C10E89"/>
    <w:rsid w:val="00C157CB"/>
    <w:rsid w:val="00C15C3B"/>
    <w:rsid w:val="00C20CFC"/>
    <w:rsid w:val="00C21F70"/>
    <w:rsid w:val="00C2209C"/>
    <w:rsid w:val="00C22FF1"/>
    <w:rsid w:val="00C249D2"/>
    <w:rsid w:val="00C32C05"/>
    <w:rsid w:val="00C35532"/>
    <w:rsid w:val="00C36290"/>
    <w:rsid w:val="00C3699D"/>
    <w:rsid w:val="00C461AE"/>
    <w:rsid w:val="00C503F4"/>
    <w:rsid w:val="00C50A8C"/>
    <w:rsid w:val="00C519CB"/>
    <w:rsid w:val="00C51B55"/>
    <w:rsid w:val="00C54670"/>
    <w:rsid w:val="00C56550"/>
    <w:rsid w:val="00C60DB4"/>
    <w:rsid w:val="00C617D2"/>
    <w:rsid w:val="00C61E72"/>
    <w:rsid w:val="00C6356B"/>
    <w:rsid w:val="00C66C17"/>
    <w:rsid w:val="00C75505"/>
    <w:rsid w:val="00C836D7"/>
    <w:rsid w:val="00C838F3"/>
    <w:rsid w:val="00C85B2D"/>
    <w:rsid w:val="00C878BA"/>
    <w:rsid w:val="00C911BC"/>
    <w:rsid w:val="00C91D6D"/>
    <w:rsid w:val="00C928F0"/>
    <w:rsid w:val="00C95807"/>
    <w:rsid w:val="00C965A3"/>
    <w:rsid w:val="00C9713B"/>
    <w:rsid w:val="00C97D36"/>
    <w:rsid w:val="00CA078D"/>
    <w:rsid w:val="00CA2BF6"/>
    <w:rsid w:val="00CA68F7"/>
    <w:rsid w:val="00CB087F"/>
    <w:rsid w:val="00CB1451"/>
    <w:rsid w:val="00CB2057"/>
    <w:rsid w:val="00CB258B"/>
    <w:rsid w:val="00CB2766"/>
    <w:rsid w:val="00CB3CC5"/>
    <w:rsid w:val="00CB403D"/>
    <w:rsid w:val="00CB4439"/>
    <w:rsid w:val="00CB4B06"/>
    <w:rsid w:val="00CB7448"/>
    <w:rsid w:val="00CB76CB"/>
    <w:rsid w:val="00CC08ED"/>
    <w:rsid w:val="00CC1D91"/>
    <w:rsid w:val="00CC4771"/>
    <w:rsid w:val="00CC6AE4"/>
    <w:rsid w:val="00CD0877"/>
    <w:rsid w:val="00CD29C0"/>
    <w:rsid w:val="00CD3EF0"/>
    <w:rsid w:val="00CD4AAC"/>
    <w:rsid w:val="00CD4E21"/>
    <w:rsid w:val="00CD6537"/>
    <w:rsid w:val="00CD666E"/>
    <w:rsid w:val="00CE0872"/>
    <w:rsid w:val="00CE230F"/>
    <w:rsid w:val="00CE3A09"/>
    <w:rsid w:val="00CE3A6A"/>
    <w:rsid w:val="00CE46F1"/>
    <w:rsid w:val="00CE4ED8"/>
    <w:rsid w:val="00CE6E04"/>
    <w:rsid w:val="00CF002C"/>
    <w:rsid w:val="00CF1DFC"/>
    <w:rsid w:val="00CF2D67"/>
    <w:rsid w:val="00CF52AD"/>
    <w:rsid w:val="00CF74E9"/>
    <w:rsid w:val="00CF7783"/>
    <w:rsid w:val="00D0024E"/>
    <w:rsid w:val="00D00B05"/>
    <w:rsid w:val="00D01C0F"/>
    <w:rsid w:val="00D058B7"/>
    <w:rsid w:val="00D12685"/>
    <w:rsid w:val="00D150E1"/>
    <w:rsid w:val="00D16630"/>
    <w:rsid w:val="00D210C6"/>
    <w:rsid w:val="00D21AED"/>
    <w:rsid w:val="00D22725"/>
    <w:rsid w:val="00D24365"/>
    <w:rsid w:val="00D24D04"/>
    <w:rsid w:val="00D25173"/>
    <w:rsid w:val="00D2622A"/>
    <w:rsid w:val="00D278D6"/>
    <w:rsid w:val="00D304B9"/>
    <w:rsid w:val="00D30C09"/>
    <w:rsid w:val="00D323B0"/>
    <w:rsid w:val="00D33ACF"/>
    <w:rsid w:val="00D343F1"/>
    <w:rsid w:val="00D3462A"/>
    <w:rsid w:val="00D34869"/>
    <w:rsid w:val="00D34EE5"/>
    <w:rsid w:val="00D35E5D"/>
    <w:rsid w:val="00D36669"/>
    <w:rsid w:val="00D36BAE"/>
    <w:rsid w:val="00D40338"/>
    <w:rsid w:val="00D411E9"/>
    <w:rsid w:val="00D42936"/>
    <w:rsid w:val="00D45282"/>
    <w:rsid w:val="00D458DB"/>
    <w:rsid w:val="00D45980"/>
    <w:rsid w:val="00D46776"/>
    <w:rsid w:val="00D475BB"/>
    <w:rsid w:val="00D5030A"/>
    <w:rsid w:val="00D525DE"/>
    <w:rsid w:val="00D52892"/>
    <w:rsid w:val="00D54B77"/>
    <w:rsid w:val="00D5581D"/>
    <w:rsid w:val="00D70DB1"/>
    <w:rsid w:val="00D72EBC"/>
    <w:rsid w:val="00D7355B"/>
    <w:rsid w:val="00D772B8"/>
    <w:rsid w:val="00D819DA"/>
    <w:rsid w:val="00D82CA0"/>
    <w:rsid w:val="00D85717"/>
    <w:rsid w:val="00D96E8E"/>
    <w:rsid w:val="00D9742C"/>
    <w:rsid w:val="00DA3643"/>
    <w:rsid w:val="00DA57E0"/>
    <w:rsid w:val="00DB02A2"/>
    <w:rsid w:val="00DB3A98"/>
    <w:rsid w:val="00DB4809"/>
    <w:rsid w:val="00DB4917"/>
    <w:rsid w:val="00DB532C"/>
    <w:rsid w:val="00DB6D3B"/>
    <w:rsid w:val="00DB72E5"/>
    <w:rsid w:val="00DC2CAE"/>
    <w:rsid w:val="00DD1E3A"/>
    <w:rsid w:val="00DD3F0E"/>
    <w:rsid w:val="00DD4145"/>
    <w:rsid w:val="00DD56D4"/>
    <w:rsid w:val="00DD5E37"/>
    <w:rsid w:val="00DE068C"/>
    <w:rsid w:val="00DE09DD"/>
    <w:rsid w:val="00DE1291"/>
    <w:rsid w:val="00DE2FDA"/>
    <w:rsid w:val="00DE5A60"/>
    <w:rsid w:val="00DE7356"/>
    <w:rsid w:val="00DF1B72"/>
    <w:rsid w:val="00DF25E7"/>
    <w:rsid w:val="00DF3030"/>
    <w:rsid w:val="00DF426B"/>
    <w:rsid w:val="00E008B8"/>
    <w:rsid w:val="00E01172"/>
    <w:rsid w:val="00E01A01"/>
    <w:rsid w:val="00E020B2"/>
    <w:rsid w:val="00E05B0B"/>
    <w:rsid w:val="00E06B90"/>
    <w:rsid w:val="00E125AC"/>
    <w:rsid w:val="00E13728"/>
    <w:rsid w:val="00E13B18"/>
    <w:rsid w:val="00E142F2"/>
    <w:rsid w:val="00E16939"/>
    <w:rsid w:val="00E213C2"/>
    <w:rsid w:val="00E218EF"/>
    <w:rsid w:val="00E24399"/>
    <w:rsid w:val="00E26EE8"/>
    <w:rsid w:val="00E27552"/>
    <w:rsid w:val="00E31794"/>
    <w:rsid w:val="00E321DC"/>
    <w:rsid w:val="00E32DB2"/>
    <w:rsid w:val="00E344CD"/>
    <w:rsid w:val="00E3467A"/>
    <w:rsid w:val="00E436E5"/>
    <w:rsid w:val="00E44804"/>
    <w:rsid w:val="00E46850"/>
    <w:rsid w:val="00E510AD"/>
    <w:rsid w:val="00E539A9"/>
    <w:rsid w:val="00E54575"/>
    <w:rsid w:val="00E57610"/>
    <w:rsid w:val="00E57E5B"/>
    <w:rsid w:val="00E610C3"/>
    <w:rsid w:val="00E65E51"/>
    <w:rsid w:val="00E705D2"/>
    <w:rsid w:val="00E70EAF"/>
    <w:rsid w:val="00E74480"/>
    <w:rsid w:val="00E745CD"/>
    <w:rsid w:val="00E74946"/>
    <w:rsid w:val="00E7691C"/>
    <w:rsid w:val="00E772BA"/>
    <w:rsid w:val="00E813AA"/>
    <w:rsid w:val="00E84655"/>
    <w:rsid w:val="00E86668"/>
    <w:rsid w:val="00E87254"/>
    <w:rsid w:val="00E9076A"/>
    <w:rsid w:val="00E90FBF"/>
    <w:rsid w:val="00E946D8"/>
    <w:rsid w:val="00E958EE"/>
    <w:rsid w:val="00E974C6"/>
    <w:rsid w:val="00E977F4"/>
    <w:rsid w:val="00E97D17"/>
    <w:rsid w:val="00EA1EAD"/>
    <w:rsid w:val="00EA46CB"/>
    <w:rsid w:val="00EA6427"/>
    <w:rsid w:val="00EA7C02"/>
    <w:rsid w:val="00EB1283"/>
    <w:rsid w:val="00EB35E3"/>
    <w:rsid w:val="00EB545C"/>
    <w:rsid w:val="00EB781B"/>
    <w:rsid w:val="00EC0F89"/>
    <w:rsid w:val="00EC1745"/>
    <w:rsid w:val="00EC176C"/>
    <w:rsid w:val="00EC2796"/>
    <w:rsid w:val="00EC477B"/>
    <w:rsid w:val="00EC47E2"/>
    <w:rsid w:val="00EC5285"/>
    <w:rsid w:val="00EC55F3"/>
    <w:rsid w:val="00EC5F81"/>
    <w:rsid w:val="00ED090C"/>
    <w:rsid w:val="00ED1FBB"/>
    <w:rsid w:val="00ED5E85"/>
    <w:rsid w:val="00ED6E43"/>
    <w:rsid w:val="00EE0292"/>
    <w:rsid w:val="00EE2662"/>
    <w:rsid w:val="00EE3343"/>
    <w:rsid w:val="00EE4E5F"/>
    <w:rsid w:val="00EE54DB"/>
    <w:rsid w:val="00EE7613"/>
    <w:rsid w:val="00EF326B"/>
    <w:rsid w:val="00EF5475"/>
    <w:rsid w:val="00EF5D91"/>
    <w:rsid w:val="00EF5E4A"/>
    <w:rsid w:val="00EF62A6"/>
    <w:rsid w:val="00EF7CAE"/>
    <w:rsid w:val="00F02F1F"/>
    <w:rsid w:val="00F05ECA"/>
    <w:rsid w:val="00F060D3"/>
    <w:rsid w:val="00F074D6"/>
    <w:rsid w:val="00F10959"/>
    <w:rsid w:val="00F1317B"/>
    <w:rsid w:val="00F14201"/>
    <w:rsid w:val="00F14B13"/>
    <w:rsid w:val="00F17EF5"/>
    <w:rsid w:val="00F21060"/>
    <w:rsid w:val="00F21A65"/>
    <w:rsid w:val="00F230E2"/>
    <w:rsid w:val="00F26132"/>
    <w:rsid w:val="00F26273"/>
    <w:rsid w:val="00F27AB8"/>
    <w:rsid w:val="00F32AC9"/>
    <w:rsid w:val="00F33B13"/>
    <w:rsid w:val="00F346CB"/>
    <w:rsid w:val="00F35A81"/>
    <w:rsid w:val="00F378AB"/>
    <w:rsid w:val="00F41D85"/>
    <w:rsid w:val="00F43650"/>
    <w:rsid w:val="00F4377D"/>
    <w:rsid w:val="00F45743"/>
    <w:rsid w:val="00F46E99"/>
    <w:rsid w:val="00F47CC3"/>
    <w:rsid w:val="00F50E37"/>
    <w:rsid w:val="00F53018"/>
    <w:rsid w:val="00F537D3"/>
    <w:rsid w:val="00F543D5"/>
    <w:rsid w:val="00F54FA7"/>
    <w:rsid w:val="00F55C39"/>
    <w:rsid w:val="00F55DF8"/>
    <w:rsid w:val="00F615AB"/>
    <w:rsid w:val="00F62142"/>
    <w:rsid w:val="00F63942"/>
    <w:rsid w:val="00F643A8"/>
    <w:rsid w:val="00F6459B"/>
    <w:rsid w:val="00F6540F"/>
    <w:rsid w:val="00F67EB2"/>
    <w:rsid w:val="00F71120"/>
    <w:rsid w:val="00F73066"/>
    <w:rsid w:val="00F74751"/>
    <w:rsid w:val="00F74DEF"/>
    <w:rsid w:val="00F75406"/>
    <w:rsid w:val="00F767D9"/>
    <w:rsid w:val="00F76D0F"/>
    <w:rsid w:val="00F771D2"/>
    <w:rsid w:val="00F815AF"/>
    <w:rsid w:val="00F8387A"/>
    <w:rsid w:val="00F849B3"/>
    <w:rsid w:val="00F87CB4"/>
    <w:rsid w:val="00F92BA4"/>
    <w:rsid w:val="00FA14AD"/>
    <w:rsid w:val="00FA15CB"/>
    <w:rsid w:val="00FA16C8"/>
    <w:rsid w:val="00FA3258"/>
    <w:rsid w:val="00FA3884"/>
    <w:rsid w:val="00FB12A6"/>
    <w:rsid w:val="00FB1616"/>
    <w:rsid w:val="00FB1754"/>
    <w:rsid w:val="00FB2538"/>
    <w:rsid w:val="00FB2CFF"/>
    <w:rsid w:val="00FB3D25"/>
    <w:rsid w:val="00FB67C2"/>
    <w:rsid w:val="00FB6D97"/>
    <w:rsid w:val="00FB7904"/>
    <w:rsid w:val="00FC15A8"/>
    <w:rsid w:val="00FC1C0D"/>
    <w:rsid w:val="00FC517A"/>
    <w:rsid w:val="00FC584E"/>
    <w:rsid w:val="00FC7295"/>
    <w:rsid w:val="00FC77A2"/>
    <w:rsid w:val="00FD2E9A"/>
    <w:rsid w:val="00FD5DB2"/>
    <w:rsid w:val="00FD7982"/>
    <w:rsid w:val="00FE31D0"/>
    <w:rsid w:val="00FE5B3D"/>
    <w:rsid w:val="00FE75BB"/>
    <w:rsid w:val="00FF072E"/>
    <w:rsid w:val="00FF0ED7"/>
    <w:rsid w:val="00FF3A72"/>
    <w:rsid w:val="00FF458C"/>
    <w:rsid w:val="00FF6164"/>
    <w:rsid w:val="00FF691D"/>
    <w:rsid w:val="00FF7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74957D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04A9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04A9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04A9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04A9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04A9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04A91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04A91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04A91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04A91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4A9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704A9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704A91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704A91"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704A91"/>
    <w:rPr>
      <w:rFonts w:asciiTheme="majorHAnsi" w:eastAsiaTheme="majorEastAsia" w:hAnsiTheme="majorHAnsi" w:cstheme="majorBidi"/>
      <w:color w:val="243F60" w:themeColor="accent1" w:themeShade="7F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704A91"/>
    <w:rPr>
      <w:rFonts w:asciiTheme="majorHAnsi" w:eastAsiaTheme="majorEastAsia" w:hAnsiTheme="majorHAnsi" w:cstheme="majorBidi"/>
      <w:i/>
      <w:iCs/>
      <w:color w:val="243F60" w:themeColor="accent1" w:themeShade="7F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704A91"/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704A91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704A9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E344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344CD"/>
  </w:style>
  <w:style w:type="paragraph" w:styleId="a5">
    <w:name w:val="footer"/>
    <w:basedOn w:val="a"/>
    <w:link w:val="a6"/>
    <w:uiPriority w:val="99"/>
    <w:unhideWhenUsed/>
    <w:rsid w:val="00E344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344CD"/>
  </w:style>
  <w:style w:type="paragraph" w:styleId="a7">
    <w:name w:val="Balloon Text"/>
    <w:basedOn w:val="a"/>
    <w:link w:val="a8"/>
    <w:uiPriority w:val="99"/>
    <w:semiHidden/>
    <w:unhideWhenUsed/>
    <w:rsid w:val="005955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955FB"/>
    <w:rPr>
      <w:rFonts w:ascii="Tahoma" w:hAnsi="Tahoma" w:cs="Tahoma"/>
      <w:sz w:val="16"/>
      <w:szCs w:val="16"/>
    </w:rPr>
  </w:style>
  <w:style w:type="character" w:customStyle="1" w:styleId="blk">
    <w:name w:val="blk"/>
    <w:basedOn w:val="a0"/>
    <w:rsid w:val="00966977"/>
  </w:style>
  <w:style w:type="character" w:styleId="a9">
    <w:name w:val="Hyperlink"/>
    <w:basedOn w:val="a0"/>
    <w:uiPriority w:val="99"/>
    <w:unhideWhenUsed/>
    <w:rsid w:val="00966977"/>
    <w:rPr>
      <w:color w:val="0000FF"/>
      <w:u w:val="single"/>
    </w:rPr>
  </w:style>
  <w:style w:type="character" w:styleId="aa">
    <w:name w:val="line number"/>
    <w:basedOn w:val="a0"/>
    <w:uiPriority w:val="99"/>
    <w:semiHidden/>
    <w:unhideWhenUsed/>
    <w:rsid w:val="009C2ED5"/>
  </w:style>
  <w:style w:type="paragraph" w:styleId="ab">
    <w:name w:val="List Paragraph"/>
    <w:basedOn w:val="a"/>
    <w:uiPriority w:val="34"/>
    <w:qFormat/>
    <w:rsid w:val="008439AC"/>
    <w:pPr>
      <w:ind w:left="720"/>
      <w:contextualSpacing/>
    </w:pPr>
  </w:style>
  <w:style w:type="character" w:customStyle="1" w:styleId="st">
    <w:name w:val="st"/>
    <w:basedOn w:val="a0"/>
    <w:rsid w:val="00051DF7"/>
  </w:style>
  <w:style w:type="paragraph" w:styleId="ac">
    <w:name w:val="Title"/>
    <w:basedOn w:val="a"/>
    <w:next w:val="a"/>
    <w:link w:val="ad"/>
    <w:uiPriority w:val="10"/>
    <w:qFormat/>
    <w:rsid w:val="00704A9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ad">
    <w:name w:val="Заголовок Знак"/>
    <w:basedOn w:val="a0"/>
    <w:link w:val="ac"/>
    <w:uiPriority w:val="10"/>
    <w:rsid w:val="00704A9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ae">
    <w:name w:val="Subtitle"/>
    <w:basedOn w:val="a"/>
    <w:next w:val="a"/>
    <w:link w:val="af"/>
    <w:uiPriority w:val="11"/>
    <w:qFormat/>
    <w:rsid w:val="00704A9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character" w:customStyle="1" w:styleId="af">
    <w:name w:val="Подзаголовок Знак"/>
    <w:basedOn w:val="a0"/>
    <w:link w:val="ae"/>
    <w:uiPriority w:val="11"/>
    <w:rsid w:val="00704A9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character" w:styleId="af0">
    <w:name w:val="Strong"/>
    <w:basedOn w:val="a0"/>
    <w:uiPriority w:val="22"/>
    <w:qFormat/>
    <w:rsid w:val="00704A91"/>
    <w:rPr>
      <w:b/>
      <w:bCs/>
    </w:rPr>
  </w:style>
  <w:style w:type="character" w:styleId="af1">
    <w:name w:val="Emphasis"/>
    <w:basedOn w:val="a0"/>
    <w:uiPriority w:val="20"/>
    <w:qFormat/>
    <w:rsid w:val="00704A91"/>
    <w:rPr>
      <w:i/>
      <w:iCs/>
    </w:rPr>
  </w:style>
  <w:style w:type="paragraph" w:styleId="af2">
    <w:name w:val="No Spacing"/>
    <w:basedOn w:val="a"/>
    <w:uiPriority w:val="1"/>
    <w:qFormat/>
    <w:rsid w:val="00704A91"/>
    <w:pPr>
      <w:spacing w:after="0" w:line="240" w:lineRule="auto"/>
    </w:pPr>
    <w:rPr>
      <w:rFonts w:eastAsiaTheme="minorEastAsia"/>
      <w:lang w:eastAsia="ru-RU"/>
    </w:rPr>
  </w:style>
  <w:style w:type="paragraph" w:styleId="21">
    <w:name w:val="Quote"/>
    <w:basedOn w:val="a"/>
    <w:next w:val="a"/>
    <w:link w:val="22"/>
    <w:uiPriority w:val="29"/>
    <w:qFormat/>
    <w:rsid w:val="00704A91"/>
    <w:rPr>
      <w:rFonts w:eastAsiaTheme="minorEastAsia"/>
      <w:i/>
      <w:iCs/>
      <w:color w:val="000000" w:themeColor="text1"/>
      <w:lang w:eastAsia="ru-RU"/>
    </w:rPr>
  </w:style>
  <w:style w:type="character" w:customStyle="1" w:styleId="22">
    <w:name w:val="Цитата 2 Знак"/>
    <w:basedOn w:val="a0"/>
    <w:link w:val="21"/>
    <w:uiPriority w:val="29"/>
    <w:rsid w:val="00704A91"/>
    <w:rPr>
      <w:rFonts w:eastAsiaTheme="minorEastAsia"/>
      <w:i/>
      <w:iCs/>
      <w:color w:val="000000" w:themeColor="text1"/>
      <w:lang w:eastAsia="ru-RU"/>
    </w:rPr>
  </w:style>
  <w:style w:type="paragraph" w:styleId="af3">
    <w:name w:val="Intense Quote"/>
    <w:basedOn w:val="a"/>
    <w:next w:val="a"/>
    <w:link w:val="af4"/>
    <w:uiPriority w:val="30"/>
    <w:qFormat/>
    <w:rsid w:val="00704A91"/>
    <w:pPr>
      <w:pBdr>
        <w:bottom w:val="single" w:sz="4" w:space="4" w:color="4F81BD" w:themeColor="accent1"/>
      </w:pBdr>
      <w:spacing w:before="200" w:after="280"/>
      <w:ind w:left="936" w:right="936"/>
    </w:pPr>
    <w:rPr>
      <w:rFonts w:eastAsiaTheme="minorEastAsia"/>
      <w:b/>
      <w:bCs/>
      <w:i/>
      <w:iCs/>
      <w:color w:val="4F81BD" w:themeColor="accent1"/>
      <w:lang w:eastAsia="ru-RU"/>
    </w:rPr>
  </w:style>
  <w:style w:type="character" w:customStyle="1" w:styleId="af4">
    <w:name w:val="Выделенная цитата Знак"/>
    <w:basedOn w:val="a0"/>
    <w:link w:val="af3"/>
    <w:uiPriority w:val="30"/>
    <w:rsid w:val="00704A91"/>
    <w:rPr>
      <w:rFonts w:eastAsiaTheme="minorEastAsia"/>
      <w:b/>
      <w:bCs/>
      <w:i/>
      <w:iCs/>
      <w:color w:val="4F81BD" w:themeColor="accent1"/>
      <w:lang w:eastAsia="ru-RU"/>
    </w:rPr>
  </w:style>
  <w:style w:type="character" w:styleId="af5">
    <w:name w:val="Subtle Emphasis"/>
    <w:uiPriority w:val="19"/>
    <w:qFormat/>
    <w:rsid w:val="00704A91"/>
    <w:rPr>
      <w:i/>
      <w:iCs/>
      <w:color w:val="808080" w:themeColor="text1" w:themeTint="7F"/>
    </w:rPr>
  </w:style>
  <w:style w:type="character" w:styleId="af6">
    <w:name w:val="Intense Emphasis"/>
    <w:basedOn w:val="a0"/>
    <w:uiPriority w:val="21"/>
    <w:qFormat/>
    <w:rsid w:val="00704A91"/>
    <w:rPr>
      <w:b/>
      <w:bCs/>
      <w:i/>
      <w:iCs/>
      <w:color w:val="4F81BD" w:themeColor="accent1"/>
    </w:rPr>
  </w:style>
  <w:style w:type="character" w:styleId="af7">
    <w:name w:val="Subtle Reference"/>
    <w:basedOn w:val="a0"/>
    <w:uiPriority w:val="31"/>
    <w:qFormat/>
    <w:rsid w:val="00704A91"/>
    <w:rPr>
      <w:smallCaps/>
      <w:color w:val="C0504D" w:themeColor="accent2"/>
      <w:u w:val="single"/>
    </w:rPr>
  </w:style>
  <w:style w:type="character" w:styleId="af8">
    <w:name w:val="Intense Reference"/>
    <w:basedOn w:val="a0"/>
    <w:uiPriority w:val="32"/>
    <w:qFormat/>
    <w:rsid w:val="00704A91"/>
    <w:rPr>
      <w:b/>
      <w:bCs/>
      <w:smallCaps/>
      <w:color w:val="C0504D" w:themeColor="accent2"/>
      <w:spacing w:val="5"/>
      <w:u w:val="single"/>
    </w:rPr>
  </w:style>
  <w:style w:type="character" w:styleId="af9">
    <w:name w:val="Book Title"/>
    <w:basedOn w:val="a0"/>
    <w:uiPriority w:val="33"/>
    <w:qFormat/>
    <w:rsid w:val="00704A91"/>
    <w:rPr>
      <w:b/>
      <w:bCs/>
      <w:smallCaps/>
      <w:spacing w:val="5"/>
    </w:rPr>
  </w:style>
  <w:style w:type="character" w:customStyle="1" w:styleId="a00">
    <w:name w:val="a0"/>
    <w:basedOn w:val="a0"/>
    <w:rsid w:val="00704A91"/>
  </w:style>
  <w:style w:type="character" w:customStyle="1" w:styleId="afa">
    <w:name w:val="a"/>
    <w:basedOn w:val="a0"/>
    <w:rsid w:val="00704A91"/>
  </w:style>
  <w:style w:type="character" w:customStyle="1" w:styleId="afb">
    <w:name w:val="Текст сноски Знак"/>
    <w:basedOn w:val="a0"/>
    <w:link w:val="afc"/>
    <w:uiPriority w:val="99"/>
    <w:semiHidden/>
    <w:rsid w:val="00704A9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c">
    <w:name w:val="footnote text"/>
    <w:basedOn w:val="a"/>
    <w:link w:val="afb"/>
    <w:uiPriority w:val="99"/>
    <w:semiHidden/>
    <w:unhideWhenUsed/>
    <w:rsid w:val="00704A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04A9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afd">
    <w:name w:val="Текст примечания Знак"/>
    <w:basedOn w:val="a0"/>
    <w:link w:val="afe"/>
    <w:uiPriority w:val="99"/>
    <w:semiHidden/>
    <w:rsid w:val="00704A91"/>
    <w:rPr>
      <w:rFonts w:eastAsiaTheme="minorEastAsia"/>
      <w:sz w:val="20"/>
      <w:szCs w:val="20"/>
      <w:lang w:eastAsia="ru-RU"/>
    </w:rPr>
  </w:style>
  <w:style w:type="paragraph" w:styleId="afe">
    <w:name w:val="annotation text"/>
    <w:basedOn w:val="a"/>
    <w:link w:val="afd"/>
    <w:uiPriority w:val="99"/>
    <w:semiHidden/>
    <w:unhideWhenUsed/>
    <w:rsid w:val="00704A91"/>
    <w:pPr>
      <w:spacing w:line="240" w:lineRule="auto"/>
    </w:pPr>
    <w:rPr>
      <w:rFonts w:eastAsiaTheme="minorEastAsia"/>
      <w:sz w:val="20"/>
      <w:szCs w:val="20"/>
      <w:lang w:eastAsia="ru-RU"/>
    </w:rPr>
  </w:style>
  <w:style w:type="character" w:customStyle="1" w:styleId="aff">
    <w:name w:val="Тема примечания Знак"/>
    <w:basedOn w:val="afd"/>
    <w:link w:val="aff0"/>
    <w:uiPriority w:val="99"/>
    <w:semiHidden/>
    <w:rsid w:val="00704A91"/>
    <w:rPr>
      <w:rFonts w:eastAsiaTheme="minorEastAsia"/>
      <w:b/>
      <w:bCs/>
      <w:sz w:val="20"/>
      <w:szCs w:val="20"/>
      <w:lang w:eastAsia="ru-RU"/>
    </w:rPr>
  </w:style>
  <w:style w:type="paragraph" w:styleId="aff0">
    <w:name w:val="annotation subject"/>
    <w:basedOn w:val="afe"/>
    <w:next w:val="afe"/>
    <w:link w:val="aff"/>
    <w:uiPriority w:val="99"/>
    <w:semiHidden/>
    <w:unhideWhenUsed/>
    <w:rsid w:val="00704A91"/>
    <w:rPr>
      <w:b/>
      <w:bCs/>
    </w:rPr>
  </w:style>
  <w:style w:type="paragraph" w:styleId="aff1">
    <w:name w:val="Normal (Web)"/>
    <w:basedOn w:val="a"/>
    <w:link w:val="aff2"/>
    <w:rsid w:val="007662A6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val="uk-UA" w:eastAsia="uk-UA"/>
    </w:rPr>
  </w:style>
  <w:style w:type="character" w:customStyle="1" w:styleId="aff2">
    <w:name w:val="Обычный (веб) Знак"/>
    <w:link w:val="aff1"/>
    <w:locked/>
    <w:rsid w:val="007662A6"/>
    <w:rPr>
      <w:rFonts w:ascii="Arial" w:eastAsia="Times New Roman" w:hAnsi="Arial" w:cs="Arial"/>
      <w:sz w:val="24"/>
      <w:szCs w:val="24"/>
      <w:lang w:val="uk-UA" w:eastAsia="uk-UA"/>
    </w:rPr>
  </w:style>
  <w:style w:type="paragraph" w:customStyle="1" w:styleId="ConsPlusTitle">
    <w:name w:val="ConsPlusTitle"/>
    <w:uiPriority w:val="99"/>
    <w:rsid w:val="00A1436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character" w:styleId="aff3">
    <w:name w:val="annotation reference"/>
    <w:basedOn w:val="a0"/>
    <w:uiPriority w:val="99"/>
    <w:semiHidden/>
    <w:unhideWhenUsed/>
    <w:rsid w:val="00D45980"/>
    <w:rPr>
      <w:sz w:val="16"/>
      <w:szCs w:val="16"/>
    </w:rPr>
  </w:style>
  <w:style w:type="character" w:styleId="aff4">
    <w:name w:val="FollowedHyperlink"/>
    <w:basedOn w:val="a0"/>
    <w:uiPriority w:val="99"/>
    <w:semiHidden/>
    <w:unhideWhenUsed/>
    <w:rsid w:val="0093198E"/>
    <w:rPr>
      <w:color w:val="800080" w:themeColor="followed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89306B"/>
    <w:rPr>
      <w:color w:val="605E5C"/>
      <w:shd w:val="clear" w:color="auto" w:fill="E1DFDD"/>
    </w:rPr>
  </w:style>
  <w:style w:type="paragraph" w:styleId="aff5">
    <w:name w:val="Revision"/>
    <w:hidden/>
    <w:uiPriority w:val="99"/>
    <w:semiHidden/>
    <w:rsid w:val="00A67826"/>
    <w:pPr>
      <w:spacing w:after="0" w:line="240" w:lineRule="auto"/>
    </w:pPr>
  </w:style>
  <w:style w:type="character" w:customStyle="1" w:styleId="UnresolvedMention">
    <w:name w:val="Unresolved Mention"/>
    <w:basedOn w:val="a0"/>
    <w:uiPriority w:val="99"/>
    <w:semiHidden/>
    <w:unhideWhenUsed/>
    <w:rsid w:val="00F142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5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85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3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0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13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26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8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41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7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74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1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7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1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0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4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1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7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7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4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92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5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5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9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7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1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7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80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24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8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0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1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34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9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1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6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2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7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69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60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3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0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8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6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7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3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06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1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9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3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7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0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9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0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44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78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68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70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5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4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4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1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3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5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6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8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1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9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899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44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2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1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9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16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7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7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0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8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385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20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75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302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8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0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4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1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0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23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9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6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5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4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15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80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21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3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6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2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4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9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6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948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4661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1595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3617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1478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107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6503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1220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5766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1837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1200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8837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8328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5883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986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2064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8774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4106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35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8195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2735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9860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298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439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52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4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481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7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84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80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7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1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53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38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6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4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4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8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2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2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3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9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1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12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9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1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2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23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35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87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36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0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3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1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1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2623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4462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380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49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gif"/><Relationship Id="rId4" Type="http://schemas.openxmlformats.org/officeDocument/2006/relationships/settings" Target="settings.xml"/><Relationship Id="rId9" Type="http://schemas.openxmlformats.org/officeDocument/2006/relationships/hyperlink" Target="https://&#1085;&#1087;&#1072;.&#1076;&#1085;&#1088;&#1086;&#1085;&#1083;&#1072;&#1081;&#1085;.&#1088;&#1092;/2023-10-13/13-rz-o-vnesenii-izmenenij-v-stati-1-i-14-zakona-donetskoj-narodnoj-respubliki-ob-obrazovanii-na-territorii-donetskoj-narodnoj-respubliki-gorodskih-i-munitsipalnyh-okrugov-ustanovlenii-ih-granits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4CD788-FBEF-4463-B5BD-D6E0D7F80B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5801</Words>
  <Characters>33072</Characters>
  <Application>Microsoft Office Word</Application>
  <DocSecurity>0</DocSecurity>
  <Lines>275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38796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2026-09-16T11:20:00Z</dcterms:created>
  <dcterms:modified xsi:type="dcterms:W3CDTF">2026-09-16T12:08:00Z</dcterms:modified>
</cp:coreProperties>
</file>